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71A8" w14:textId="0D86751E" w:rsidR="0048525F" w:rsidRPr="005C786C" w:rsidRDefault="0048525F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14:paraId="0F15FBE6" w14:textId="5886A86E" w:rsidR="00C34309" w:rsidRPr="005C786C" w:rsidRDefault="00C34309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z w:val="20"/>
          <w:szCs w:val="20"/>
        </w:rPr>
      </w:pPr>
      <w:r w:rsidRPr="005C786C">
        <w:rPr>
          <w:rFonts w:ascii="Calibri" w:hAnsi="Calibri"/>
          <w:b/>
          <w:sz w:val="20"/>
          <w:szCs w:val="20"/>
        </w:rPr>
        <w:t>Wniosek niekompletny, bez wszystkich wymaganych załączników</w:t>
      </w:r>
      <w:r w:rsidR="00771F5B" w:rsidRPr="005C786C">
        <w:rPr>
          <w:rFonts w:ascii="Calibri" w:hAnsi="Calibri"/>
          <w:b/>
          <w:sz w:val="20"/>
          <w:szCs w:val="20"/>
        </w:rPr>
        <w:t>,</w:t>
      </w:r>
      <w:r w:rsidRPr="005C786C">
        <w:rPr>
          <w:rFonts w:ascii="Calibri" w:hAnsi="Calibri"/>
          <w:b/>
          <w:sz w:val="20"/>
          <w:szCs w:val="20"/>
        </w:rPr>
        <w:t xml:space="preserve"> </w:t>
      </w:r>
      <w:r w:rsidR="00D56619" w:rsidRPr="005C786C">
        <w:rPr>
          <w:rFonts w:ascii="Calibri" w:hAnsi="Calibri"/>
          <w:b/>
          <w:sz w:val="20"/>
          <w:szCs w:val="20"/>
        </w:rPr>
        <w:t xml:space="preserve">pozostawia się </w:t>
      </w:r>
      <w:r w:rsidRPr="005C786C">
        <w:rPr>
          <w:rFonts w:ascii="Calibri" w:hAnsi="Calibri"/>
          <w:b/>
          <w:sz w:val="20"/>
          <w:szCs w:val="20"/>
        </w:rPr>
        <w:t xml:space="preserve">bez rozpatrzenia zgodnie </w:t>
      </w:r>
      <w:r w:rsidR="005C786C">
        <w:rPr>
          <w:rFonts w:ascii="Calibri" w:hAnsi="Calibri"/>
          <w:b/>
          <w:sz w:val="20"/>
          <w:szCs w:val="20"/>
        </w:rPr>
        <w:t xml:space="preserve">                         </w:t>
      </w:r>
      <w:r w:rsidRPr="005C786C">
        <w:rPr>
          <w:rFonts w:ascii="Calibri" w:hAnsi="Calibri"/>
          <w:b/>
          <w:sz w:val="20"/>
          <w:szCs w:val="20"/>
        </w:rPr>
        <w:t>z § 6 ust.</w:t>
      </w:r>
      <w:r w:rsidR="00771F5B" w:rsidRPr="005C786C">
        <w:rPr>
          <w:rFonts w:ascii="Calibri" w:hAnsi="Calibri"/>
          <w:b/>
          <w:sz w:val="20"/>
          <w:szCs w:val="20"/>
        </w:rPr>
        <w:t xml:space="preserve"> 3 pkt</w:t>
      </w:r>
      <w:r w:rsidR="00CC2A07" w:rsidRPr="005C786C">
        <w:rPr>
          <w:rFonts w:ascii="Calibri" w:hAnsi="Calibri"/>
          <w:b/>
          <w:sz w:val="20"/>
          <w:szCs w:val="20"/>
        </w:rPr>
        <w:t xml:space="preserve"> 2 r</w:t>
      </w:r>
      <w:r w:rsidRPr="005C786C">
        <w:rPr>
          <w:rFonts w:ascii="Calibri" w:hAnsi="Calibri"/>
          <w:b/>
          <w:sz w:val="20"/>
          <w:szCs w:val="20"/>
        </w:rPr>
        <w:t xml:space="preserve">ozporządzenia Ministra Pracy </w:t>
      </w:r>
      <w:r w:rsidR="00771F5B" w:rsidRPr="005C786C">
        <w:rPr>
          <w:rFonts w:ascii="Calibri" w:hAnsi="Calibri"/>
          <w:b/>
          <w:sz w:val="20"/>
          <w:szCs w:val="20"/>
        </w:rPr>
        <w:t>i Polityki Społecznej z dnia </w:t>
      </w:r>
      <w:r w:rsidR="00D54413" w:rsidRPr="005C786C">
        <w:rPr>
          <w:rFonts w:ascii="Calibri" w:hAnsi="Calibri"/>
          <w:b/>
          <w:sz w:val="20"/>
          <w:szCs w:val="20"/>
        </w:rPr>
        <w:t>1</w:t>
      </w:r>
      <w:r w:rsidR="004B0E97" w:rsidRPr="005C786C">
        <w:rPr>
          <w:rFonts w:ascii="Calibri" w:hAnsi="Calibri"/>
          <w:b/>
          <w:sz w:val="20"/>
          <w:szCs w:val="20"/>
        </w:rPr>
        <w:t>4</w:t>
      </w:r>
      <w:r w:rsidR="00D54413" w:rsidRPr="005C786C">
        <w:rPr>
          <w:rFonts w:ascii="Calibri" w:hAnsi="Calibri"/>
          <w:b/>
          <w:sz w:val="20"/>
          <w:szCs w:val="20"/>
        </w:rPr>
        <w:t> </w:t>
      </w:r>
      <w:r w:rsidRPr="005C786C">
        <w:rPr>
          <w:rFonts w:ascii="Calibri" w:hAnsi="Calibri"/>
          <w:b/>
          <w:sz w:val="20"/>
          <w:szCs w:val="20"/>
        </w:rPr>
        <w:t>maja 2014 r. w sprawie przyznawania środków z Krajowego Funduszu Szkoleniowego</w:t>
      </w:r>
      <w:r w:rsidR="00D54413" w:rsidRPr="005C786C">
        <w:rPr>
          <w:rFonts w:ascii="Calibri" w:hAnsi="Calibri"/>
          <w:b/>
          <w:sz w:val="20"/>
          <w:szCs w:val="20"/>
        </w:rPr>
        <w:t xml:space="preserve"> </w:t>
      </w:r>
      <w:r w:rsidRPr="005C786C">
        <w:rPr>
          <w:rFonts w:ascii="Calibri" w:hAnsi="Calibri"/>
          <w:b/>
          <w:sz w:val="20"/>
          <w:szCs w:val="20"/>
        </w:rPr>
        <w:t>(</w:t>
      </w:r>
      <w:r w:rsidR="00771F5B" w:rsidRPr="005C786C">
        <w:rPr>
          <w:rFonts w:ascii="Calibri" w:hAnsi="Calibri"/>
          <w:b/>
          <w:sz w:val="20"/>
          <w:szCs w:val="20"/>
        </w:rPr>
        <w:t> </w:t>
      </w:r>
      <w:r w:rsidRPr="005C786C">
        <w:rPr>
          <w:rFonts w:ascii="Calibri" w:hAnsi="Calibri"/>
          <w:b/>
          <w:sz w:val="20"/>
          <w:szCs w:val="20"/>
        </w:rPr>
        <w:t>Dz. U. z 201</w:t>
      </w:r>
      <w:r w:rsidR="0056261A" w:rsidRPr="005C786C">
        <w:rPr>
          <w:rFonts w:ascii="Calibri" w:hAnsi="Calibri"/>
          <w:b/>
          <w:sz w:val="20"/>
          <w:szCs w:val="20"/>
        </w:rPr>
        <w:t>8</w:t>
      </w:r>
      <w:r w:rsidRPr="005C786C">
        <w:rPr>
          <w:rFonts w:ascii="Calibri" w:hAnsi="Calibri"/>
          <w:b/>
          <w:sz w:val="20"/>
          <w:szCs w:val="20"/>
        </w:rPr>
        <w:t xml:space="preserve"> r. poz. </w:t>
      </w:r>
      <w:r w:rsidR="00EC537C" w:rsidRPr="005C786C">
        <w:rPr>
          <w:rFonts w:ascii="Calibri" w:hAnsi="Calibri"/>
          <w:b/>
          <w:sz w:val="20"/>
          <w:szCs w:val="20"/>
        </w:rPr>
        <w:t>117</w:t>
      </w:r>
      <w:r w:rsidR="00CC2A07" w:rsidRPr="005C786C">
        <w:rPr>
          <w:rFonts w:ascii="Calibri" w:hAnsi="Calibri"/>
          <w:b/>
          <w:sz w:val="20"/>
          <w:szCs w:val="20"/>
        </w:rPr>
        <w:t>)</w:t>
      </w:r>
      <w:r w:rsidR="00832094">
        <w:rPr>
          <w:rFonts w:ascii="Calibri" w:hAnsi="Calibri"/>
          <w:b/>
          <w:sz w:val="20"/>
          <w:szCs w:val="20"/>
        </w:rPr>
        <w:t>.</w:t>
      </w:r>
    </w:p>
    <w:p w14:paraId="5CA3A9AF" w14:textId="77777777" w:rsidR="0057770D" w:rsidRDefault="0057770D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/>
          <w:spacing w:val="-1"/>
        </w:rPr>
      </w:pPr>
    </w:p>
    <w:p w14:paraId="70C209E5" w14:textId="77777777" w:rsidR="0057770D" w:rsidRDefault="0057770D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/>
          <w:spacing w:val="-1"/>
        </w:rPr>
      </w:pPr>
    </w:p>
    <w:p w14:paraId="168A9613" w14:textId="79C33593" w:rsidR="0030064A" w:rsidRPr="0057770D" w:rsidRDefault="00A908DA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/>
          <w:spacing w:val="-1"/>
        </w:rPr>
        <w:t>..............................................</w:t>
      </w:r>
      <w:r w:rsidR="00D54413" w:rsidRPr="001E3503">
        <w:rPr>
          <w:rFonts w:ascii="Calibri" w:hAnsi="Calibri"/>
          <w:spacing w:val="-1"/>
        </w:rPr>
        <w:t>.</w:t>
      </w:r>
      <w:r w:rsidRPr="001E3503">
        <w:rPr>
          <w:rFonts w:ascii="Calibri" w:hAnsi="Calibri"/>
          <w:spacing w:val="-1"/>
        </w:rPr>
        <w:t>....</w:t>
      </w:r>
      <w:r w:rsidR="0057770D">
        <w:rPr>
          <w:rFonts w:ascii="Calibri" w:hAnsi="Calibri"/>
          <w:spacing w:val="-1"/>
        </w:rPr>
        <w:t xml:space="preserve">                                            </w:t>
      </w:r>
      <w:r w:rsidR="0057770D">
        <w:rPr>
          <w:rFonts w:ascii="Calibri" w:hAnsi="Calibri" w:cs="Arial"/>
          <w:spacing w:val="-3"/>
          <w:sz w:val="24"/>
          <w:szCs w:val="24"/>
        </w:rPr>
        <w:t>Maków Mazowiecki</w:t>
      </w:r>
      <w:r w:rsidRPr="001E3503">
        <w:rPr>
          <w:rFonts w:ascii="Calibri" w:hAnsi="Calibri" w:cs="Arial"/>
          <w:spacing w:val="-3"/>
          <w:sz w:val="24"/>
          <w:szCs w:val="24"/>
        </w:rPr>
        <w:t>,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dn.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......</w:t>
      </w:r>
      <w:r w:rsidR="0057770D">
        <w:rPr>
          <w:rFonts w:ascii="Calibri" w:hAnsi="Calibri" w:cs="Arial"/>
          <w:spacing w:val="-1"/>
          <w:sz w:val="24"/>
          <w:szCs w:val="24"/>
        </w:rPr>
        <w:t>....</w:t>
      </w:r>
      <w:r w:rsidRPr="001E3503">
        <w:rPr>
          <w:rFonts w:ascii="Calibri" w:hAnsi="Calibri" w:cs="Arial"/>
          <w:spacing w:val="-1"/>
          <w:sz w:val="24"/>
          <w:szCs w:val="24"/>
        </w:rPr>
        <w:t>..</w:t>
      </w:r>
      <w:r w:rsidR="00412027">
        <w:rPr>
          <w:rFonts w:ascii="Calibri" w:hAnsi="Calibri" w:cs="Arial"/>
          <w:spacing w:val="-1"/>
          <w:sz w:val="24"/>
          <w:szCs w:val="24"/>
        </w:rPr>
        <w:t>........</w:t>
      </w:r>
      <w:r w:rsidRPr="001E3503">
        <w:rPr>
          <w:rFonts w:ascii="Calibri" w:hAnsi="Calibri" w:cs="Arial"/>
          <w:spacing w:val="-1"/>
          <w:sz w:val="24"/>
          <w:szCs w:val="24"/>
        </w:rPr>
        <w:t>............</w:t>
      </w:r>
    </w:p>
    <w:p w14:paraId="5DAC0AAD" w14:textId="77777777" w:rsidR="0099004C" w:rsidRPr="001E3503" w:rsidRDefault="00A908DA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20"/>
          <w:szCs w:val="20"/>
        </w:rPr>
      </w:pPr>
      <w:r w:rsidRPr="001E3503">
        <w:rPr>
          <w:rFonts w:ascii="Calibri" w:hAnsi="Calibri" w:cs="Arial"/>
          <w:spacing w:val="-1"/>
          <w:sz w:val="20"/>
          <w:szCs w:val="20"/>
        </w:rPr>
        <w:t>(pieczątka</w:t>
      </w:r>
      <w:r w:rsidRPr="001E3503">
        <w:rPr>
          <w:rFonts w:ascii="Calibri" w:hAnsi="Calibri" w:cs="Arial"/>
          <w:spacing w:val="-14"/>
          <w:sz w:val="20"/>
          <w:szCs w:val="20"/>
        </w:rPr>
        <w:t xml:space="preserve"> </w:t>
      </w:r>
      <w:r w:rsidR="00EA0999" w:rsidRPr="001E3503">
        <w:rPr>
          <w:rFonts w:ascii="Calibri" w:hAnsi="Calibri" w:cs="Arial"/>
          <w:spacing w:val="-2"/>
          <w:sz w:val="20"/>
          <w:szCs w:val="20"/>
        </w:rPr>
        <w:t>P</w:t>
      </w:r>
      <w:r w:rsidR="001B503F" w:rsidRPr="001E3503">
        <w:rPr>
          <w:rFonts w:ascii="Calibri" w:hAnsi="Calibri" w:cs="Arial"/>
          <w:spacing w:val="-2"/>
          <w:sz w:val="20"/>
          <w:szCs w:val="20"/>
        </w:rPr>
        <w:t>racodawcy</w:t>
      </w:r>
      <w:r w:rsidRPr="001E3503">
        <w:rPr>
          <w:rFonts w:ascii="Calibri" w:hAnsi="Calibri" w:cs="Arial"/>
          <w:spacing w:val="-2"/>
          <w:sz w:val="20"/>
          <w:szCs w:val="20"/>
        </w:rPr>
        <w:t>)</w:t>
      </w:r>
    </w:p>
    <w:p w14:paraId="2C227C65" w14:textId="77777777" w:rsidR="00F143A0" w:rsidRPr="001E3503" w:rsidRDefault="00F143A0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16"/>
          <w:szCs w:val="16"/>
        </w:rPr>
      </w:pPr>
    </w:p>
    <w:p w14:paraId="420AF799" w14:textId="77777777" w:rsidR="00D93CB8" w:rsidRPr="001E3503" w:rsidRDefault="0099004C" w:rsidP="00371AC4">
      <w:pPr>
        <w:pStyle w:val="Tekstpodstawowy"/>
        <w:spacing w:before="0"/>
        <w:ind w:left="5812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Po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wiatowy</w:t>
      </w:r>
      <w:r w:rsidR="00A908DA" w:rsidRPr="001E3503">
        <w:rPr>
          <w:rFonts w:ascii="Calibri" w:hAnsi="Calibri" w:cs="Arial"/>
          <w:b/>
          <w:spacing w:val="-10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Urząd</w:t>
      </w:r>
      <w:r w:rsidR="00A908DA" w:rsidRPr="001E3503">
        <w:rPr>
          <w:rFonts w:ascii="Calibri" w:hAnsi="Calibri"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Pracy</w:t>
      </w:r>
    </w:p>
    <w:p w14:paraId="39C9784E" w14:textId="1AF919F3" w:rsidR="0030064A" w:rsidRPr="001E3503" w:rsidRDefault="00A908DA" w:rsidP="002A4AAC">
      <w:pPr>
        <w:pStyle w:val="Nagwek11"/>
        <w:ind w:left="5812" w:right="386"/>
        <w:rPr>
          <w:rFonts w:cs="Arial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w </w:t>
      </w:r>
      <w:r w:rsidR="0057770D">
        <w:rPr>
          <w:rFonts w:ascii="Calibri" w:hAnsi="Calibri" w:cs="Arial"/>
          <w:spacing w:val="-1"/>
          <w:sz w:val="24"/>
          <w:szCs w:val="24"/>
        </w:rPr>
        <w:t>Makowie Mazowieckim</w:t>
      </w:r>
    </w:p>
    <w:p w14:paraId="01192C5F" w14:textId="77777777" w:rsidR="0099004C" w:rsidRPr="001E3503" w:rsidRDefault="0099004C" w:rsidP="00D93CB8">
      <w:pPr>
        <w:ind w:right="10"/>
        <w:jc w:val="center"/>
        <w:rPr>
          <w:rFonts w:cs="Arial"/>
          <w:b/>
          <w:spacing w:val="-1"/>
          <w:sz w:val="24"/>
          <w:szCs w:val="24"/>
        </w:rPr>
      </w:pPr>
    </w:p>
    <w:p w14:paraId="3DC7D86E" w14:textId="77777777" w:rsidR="0030064A" w:rsidRDefault="00A908DA" w:rsidP="00371AC4">
      <w:pPr>
        <w:ind w:right="10"/>
        <w:jc w:val="center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WNIOSEK</w:t>
      </w:r>
    </w:p>
    <w:p w14:paraId="05FFB586" w14:textId="3FFC0C67" w:rsidR="005E3EF9" w:rsidRPr="005C786C" w:rsidRDefault="005C786C" w:rsidP="005C786C">
      <w:pPr>
        <w:ind w:right="10"/>
        <w:jc w:val="center"/>
        <w:rPr>
          <w:rFonts w:eastAsia="Verdana" w:cs="Arial"/>
          <w:sz w:val="24"/>
          <w:szCs w:val="24"/>
        </w:rPr>
      </w:pPr>
      <w:r>
        <w:rPr>
          <w:rFonts w:cs="Arial"/>
          <w:b/>
          <w:spacing w:val="-1"/>
          <w:sz w:val="24"/>
          <w:szCs w:val="24"/>
        </w:rPr>
        <w:t xml:space="preserve">o przyznanie środków z </w:t>
      </w:r>
      <w:r w:rsidRPr="005C786C">
        <w:rPr>
          <w:rFonts w:cs="Arial"/>
          <w:b/>
          <w:spacing w:val="-1"/>
          <w:sz w:val="24"/>
          <w:szCs w:val="24"/>
          <w:u w:val="single"/>
        </w:rPr>
        <w:t>rezerwy</w:t>
      </w:r>
      <w:r>
        <w:rPr>
          <w:rFonts w:cs="Arial"/>
          <w:b/>
          <w:spacing w:val="-1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 Funduszu Szkoleniowego</w:t>
      </w:r>
      <w:r>
        <w:rPr>
          <w:rFonts w:cs="Arial"/>
          <w:b/>
          <w:spacing w:val="-1"/>
          <w:sz w:val="24"/>
          <w:szCs w:val="24"/>
        </w:rPr>
        <w:t xml:space="preserve"> (KFS) na sfinansowanie </w:t>
      </w:r>
      <w:r w:rsidR="00A908DA" w:rsidRPr="001E3503">
        <w:rPr>
          <w:rFonts w:cs="Arial"/>
          <w:b/>
          <w:spacing w:val="-1"/>
          <w:sz w:val="24"/>
          <w:szCs w:val="24"/>
        </w:rPr>
        <w:t>kosztów</w:t>
      </w:r>
      <w:r w:rsidR="00A908DA" w:rsidRPr="001E3503">
        <w:rPr>
          <w:rFonts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kształcenia</w:t>
      </w:r>
      <w:r w:rsidR="00A908DA" w:rsidRPr="001E3503">
        <w:rPr>
          <w:rFonts w:cs="Arial"/>
          <w:b/>
          <w:spacing w:val="-9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ustawicznego</w:t>
      </w:r>
      <w:r>
        <w:rPr>
          <w:rFonts w:eastAsia="Verdana" w:cs="Arial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pracowników</w:t>
      </w:r>
      <w:r w:rsidR="001B503F" w:rsidRPr="001E3503">
        <w:rPr>
          <w:rFonts w:cs="Arial"/>
          <w:b/>
          <w:spacing w:val="-1"/>
          <w:sz w:val="24"/>
          <w:szCs w:val="24"/>
        </w:rPr>
        <w:t xml:space="preserve"> </w:t>
      </w:r>
      <w:r w:rsidR="00A908DA" w:rsidRPr="001E3503">
        <w:rPr>
          <w:rFonts w:cs="Arial"/>
          <w:b/>
          <w:sz w:val="24"/>
          <w:szCs w:val="24"/>
        </w:rPr>
        <w:t>i</w:t>
      </w:r>
      <w:r w:rsidR="00A908DA" w:rsidRPr="001E3503">
        <w:rPr>
          <w:rFonts w:cs="Arial"/>
          <w:b/>
          <w:spacing w:val="-6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pracodawc</w:t>
      </w:r>
      <w:r>
        <w:rPr>
          <w:rFonts w:cs="Arial"/>
          <w:b/>
          <w:spacing w:val="-1"/>
          <w:sz w:val="24"/>
          <w:szCs w:val="24"/>
        </w:rPr>
        <w:t>y</w:t>
      </w:r>
    </w:p>
    <w:p w14:paraId="5CB87936" w14:textId="77777777" w:rsidR="0030064A" w:rsidRPr="005C786C" w:rsidRDefault="0030064A" w:rsidP="005C786C">
      <w:pPr>
        <w:rPr>
          <w:rFonts w:eastAsia="Verdana" w:cs="Arial"/>
          <w:sz w:val="20"/>
          <w:szCs w:val="20"/>
        </w:rPr>
      </w:pPr>
    </w:p>
    <w:p w14:paraId="6F16CE13" w14:textId="51F60467" w:rsidR="005C786C" w:rsidRPr="005C786C" w:rsidRDefault="005C786C" w:rsidP="005C786C">
      <w:pPr>
        <w:rPr>
          <w:rFonts w:eastAsia="Verdana" w:cs="Arial"/>
          <w:b/>
          <w:bCs/>
          <w:sz w:val="20"/>
          <w:szCs w:val="20"/>
          <w:u w:val="single"/>
        </w:rPr>
      </w:pPr>
      <w:r w:rsidRPr="005C786C">
        <w:rPr>
          <w:rFonts w:eastAsia="Verdana" w:cs="Arial"/>
          <w:b/>
          <w:bCs/>
          <w:sz w:val="20"/>
          <w:szCs w:val="20"/>
          <w:u w:val="single"/>
        </w:rPr>
        <w:t>Podstawa prawna:</w:t>
      </w:r>
    </w:p>
    <w:p w14:paraId="61D4B866" w14:textId="712C902F" w:rsidR="005C786C" w:rsidRPr="005C786C" w:rsidRDefault="00A908DA" w:rsidP="005C786C">
      <w:pPr>
        <w:pStyle w:val="Akapitzlist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 w:rsidRPr="005C786C">
        <w:rPr>
          <w:rFonts w:cs="Arial"/>
          <w:sz w:val="20"/>
          <w:szCs w:val="20"/>
        </w:rPr>
        <w:t>art. 69a</w:t>
      </w:r>
      <w:r w:rsidR="005C786C" w:rsidRPr="005C786C">
        <w:rPr>
          <w:rFonts w:cs="Arial"/>
          <w:sz w:val="20"/>
          <w:szCs w:val="20"/>
        </w:rPr>
        <w:t xml:space="preserve"> i 69b</w:t>
      </w:r>
      <w:r w:rsidRPr="005C786C">
        <w:rPr>
          <w:rFonts w:cs="Arial"/>
          <w:sz w:val="20"/>
          <w:szCs w:val="20"/>
        </w:rPr>
        <w:t xml:space="preserve"> ustawy o promocji zatrudnienia i instytucjach rynku pracy (</w:t>
      </w:r>
      <w:r w:rsidR="0014204B" w:rsidRPr="005C786C">
        <w:rPr>
          <w:sz w:val="20"/>
          <w:szCs w:val="20"/>
        </w:rPr>
        <w:t>tj. Dz.</w:t>
      </w:r>
      <w:r w:rsidR="00620343" w:rsidRPr="005C786C">
        <w:rPr>
          <w:sz w:val="20"/>
          <w:szCs w:val="20"/>
        </w:rPr>
        <w:t xml:space="preserve"> </w:t>
      </w:r>
      <w:r w:rsidR="00870540" w:rsidRPr="005C786C">
        <w:rPr>
          <w:sz w:val="20"/>
          <w:szCs w:val="20"/>
        </w:rPr>
        <w:t xml:space="preserve">U. </w:t>
      </w:r>
      <w:r w:rsidR="0014204B" w:rsidRPr="005C786C">
        <w:rPr>
          <w:sz w:val="20"/>
          <w:szCs w:val="20"/>
        </w:rPr>
        <w:t>z 20</w:t>
      </w:r>
      <w:r w:rsidR="00F31545" w:rsidRPr="005C786C">
        <w:rPr>
          <w:sz w:val="20"/>
          <w:szCs w:val="20"/>
        </w:rPr>
        <w:t>2</w:t>
      </w:r>
      <w:r w:rsidR="00BD0EA4" w:rsidRPr="005C786C">
        <w:rPr>
          <w:sz w:val="20"/>
          <w:szCs w:val="20"/>
        </w:rPr>
        <w:t>5</w:t>
      </w:r>
      <w:r w:rsidR="006F44DB" w:rsidRPr="005C786C">
        <w:rPr>
          <w:sz w:val="20"/>
          <w:szCs w:val="20"/>
        </w:rPr>
        <w:t xml:space="preserve"> </w:t>
      </w:r>
      <w:r w:rsidR="0014204B" w:rsidRPr="005C786C">
        <w:rPr>
          <w:sz w:val="20"/>
          <w:szCs w:val="20"/>
        </w:rPr>
        <w:t>r.</w:t>
      </w:r>
      <w:r w:rsidR="00870540" w:rsidRPr="005C786C">
        <w:rPr>
          <w:sz w:val="20"/>
          <w:szCs w:val="20"/>
        </w:rPr>
        <w:t>,</w:t>
      </w:r>
      <w:r w:rsidR="0014204B" w:rsidRPr="005C786C">
        <w:rPr>
          <w:sz w:val="20"/>
          <w:szCs w:val="20"/>
        </w:rPr>
        <w:t xml:space="preserve"> poz.</w:t>
      </w:r>
      <w:r w:rsidR="004C74CC" w:rsidRPr="005C786C">
        <w:rPr>
          <w:sz w:val="20"/>
          <w:szCs w:val="20"/>
        </w:rPr>
        <w:t xml:space="preserve"> </w:t>
      </w:r>
      <w:r w:rsidR="00BD0EA4" w:rsidRPr="005C786C">
        <w:rPr>
          <w:sz w:val="20"/>
          <w:szCs w:val="20"/>
        </w:rPr>
        <w:t>214</w:t>
      </w:r>
      <w:r w:rsidR="00A04341" w:rsidRPr="005C786C">
        <w:rPr>
          <w:sz w:val="20"/>
          <w:szCs w:val="20"/>
        </w:rPr>
        <w:t xml:space="preserve"> </w:t>
      </w:r>
      <w:r w:rsidR="005C786C">
        <w:rPr>
          <w:sz w:val="20"/>
          <w:szCs w:val="20"/>
        </w:rPr>
        <w:t xml:space="preserve">                  </w:t>
      </w:r>
      <w:r w:rsidR="00A04341" w:rsidRPr="005C786C">
        <w:rPr>
          <w:sz w:val="20"/>
          <w:szCs w:val="20"/>
        </w:rPr>
        <w:t>z póź</w:t>
      </w:r>
      <w:r w:rsidR="00F17C14" w:rsidRPr="005C786C">
        <w:rPr>
          <w:sz w:val="20"/>
          <w:szCs w:val="20"/>
        </w:rPr>
        <w:t>n</w:t>
      </w:r>
      <w:r w:rsidR="00A04341" w:rsidRPr="005C786C">
        <w:rPr>
          <w:sz w:val="20"/>
          <w:szCs w:val="20"/>
        </w:rPr>
        <w:t>. zm.</w:t>
      </w:r>
      <w:r w:rsidR="00CC2A07" w:rsidRPr="005C786C">
        <w:rPr>
          <w:rFonts w:cs="Arial"/>
          <w:sz w:val="20"/>
          <w:szCs w:val="20"/>
        </w:rPr>
        <w:t>)</w:t>
      </w:r>
    </w:p>
    <w:p w14:paraId="2C0EF2AC" w14:textId="57060287" w:rsidR="0030064A" w:rsidRPr="005C786C" w:rsidRDefault="00CC2A07" w:rsidP="005C786C">
      <w:pPr>
        <w:pStyle w:val="Akapitzlist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 w:rsidRPr="005C786C">
        <w:rPr>
          <w:rFonts w:cs="Arial"/>
          <w:sz w:val="20"/>
          <w:szCs w:val="20"/>
        </w:rPr>
        <w:t xml:space="preserve"> r</w:t>
      </w:r>
      <w:r w:rsidR="00A908DA" w:rsidRPr="005C786C">
        <w:rPr>
          <w:rFonts w:cs="Arial"/>
          <w:sz w:val="20"/>
          <w:szCs w:val="20"/>
        </w:rPr>
        <w:t>ozporządzeni</w:t>
      </w:r>
      <w:r w:rsidR="00F200C4">
        <w:rPr>
          <w:rFonts w:cs="Arial"/>
          <w:sz w:val="20"/>
          <w:szCs w:val="20"/>
        </w:rPr>
        <w:t>e</w:t>
      </w:r>
      <w:r w:rsidR="00A908DA" w:rsidRPr="005C786C">
        <w:rPr>
          <w:rFonts w:cs="Arial"/>
          <w:sz w:val="20"/>
          <w:szCs w:val="20"/>
        </w:rPr>
        <w:t xml:space="preserve"> Ministra Pracy i Polityki Społecznej</w:t>
      </w:r>
      <w:r w:rsidR="00870540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z dnia</w:t>
      </w:r>
      <w:r w:rsidR="00E63282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1</w:t>
      </w:r>
      <w:r w:rsidR="00A82C18" w:rsidRPr="005C786C">
        <w:rPr>
          <w:rFonts w:cs="Arial"/>
          <w:sz w:val="20"/>
          <w:szCs w:val="20"/>
        </w:rPr>
        <w:t>4</w:t>
      </w:r>
      <w:r w:rsidR="00A908DA" w:rsidRPr="005C786C">
        <w:rPr>
          <w:rFonts w:cs="Arial"/>
          <w:sz w:val="20"/>
          <w:szCs w:val="20"/>
        </w:rPr>
        <w:t xml:space="preserve"> </w:t>
      </w:r>
      <w:r w:rsidR="00F423FC" w:rsidRPr="005C786C">
        <w:rPr>
          <w:rFonts w:cs="Arial"/>
          <w:sz w:val="20"/>
          <w:szCs w:val="20"/>
        </w:rPr>
        <w:t>maja</w:t>
      </w:r>
      <w:r w:rsidR="00A908DA" w:rsidRPr="005C786C">
        <w:rPr>
          <w:rFonts w:cs="Arial"/>
          <w:sz w:val="20"/>
          <w:szCs w:val="20"/>
        </w:rPr>
        <w:t xml:space="preserve"> 201</w:t>
      </w:r>
      <w:r w:rsidR="00F423FC" w:rsidRPr="005C786C">
        <w:rPr>
          <w:rFonts w:cs="Arial"/>
          <w:sz w:val="20"/>
          <w:szCs w:val="20"/>
        </w:rPr>
        <w:t>4</w:t>
      </w:r>
      <w:r w:rsidR="001B503F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r</w:t>
      </w:r>
      <w:r w:rsidR="00AD2A78" w:rsidRPr="005C786C">
        <w:rPr>
          <w:rFonts w:cs="Arial"/>
          <w:sz w:val="20"/>
          <w:szCs w:val="20"/>
        </w:rPr>
        <w:t>.</w:t>
      </w:r>
      <w:r w:rsidR="00A908DA" w:rsidRPr="005C786C">
        <w:rPr>
          <w:rFonts w:cs="Arial"/>
          <w:sz w:val="20"/>
          <w:szCs w:val="20"/>
        </w:rPr>
        <w:t xml:space="preserve"> w</w:t>
      </w:r>
      <w:r w:rsidR="00BD0EA4" w:rsidRPr="005C786C">
        <w:rPr>
          <w:rFonts w:cs="Arial"/>
          <w:sz w:val="20"/>
          <w:szCs w:val="20"/>
        </w:rPr>
        <w:t> </w:t>
      </w:r>
      <w:r w:rsidR="00A908DA" w:rsidRPr="005C786C">
        <w:rPr>
          <w:rFonts w:cs="Arial"/>
          <w:sz w:val="20"/>
          <w:szCs w:val="20"/>
        </w:rPr>
        <w:t>sprawie przyznawania środków z Krajowego Funduszu</w:t>
      </w:r>
      <w:r w:rsidR="00A908DA" w:rsidRPr="005C786C">
        <w:rPr>
          <w:rFonts w:cs="Arial"/>
          <w:w w:val="99"/>
          <w:sz w:val="20"/>
          <w:szCs w:val="20"/>
        </w:rPr>
        <w:t xml:space="preserve"> </w:t>
      </w:r>
      <w:r w:rsidR="00740D15" w:rsidRPr="005C786C">
        <w:rPr>
          <w:rFonts w:cs="Arial"/>
          <w:sz w:val="20"/>
          <w:szCs w:val="20"/>
        </w:rPr>
        <w:t>Szkoleniowego (</w:t>
      </w:r>
      <w:r w:rsidR="00223CBC" w:rsidRPr="005C786C">
        <w:rPr>
          <w:rFonts w:cs="Arial"/>
          <w:sz w:val="20"/>
          <w:szCs w:val="20"/>
        </w:rPr>
        <w:t xml:space="preserve">tj. </w:t>
      </w:r>
      <w:r w:rsidR="00A908DA" w:rsidRPr="005C786C">
        <w:rPr>
          <w:rFonts w:cs="Arial"/>
          <w:sz w:val="20"/>
          <w:szCs w:val="20"/>
        </w:rPr>
        <w:t>Dz.</w:t>
      </w:r>
      <w:r w:rsidR="000E2D38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U. z 201</w:t>
      </w:r>
      <w:r w:rsidR="00223CBC" w:rsidRPr="005C786C">
        <w:rPr>
          <w:rFonts w:cs="Arial"/>
          <w:sz w:val="20"/>
          <w:szCs w:val="20"/>
        </w:rPr>
        <w:t>8</w:t>
      </w:r>
      <w:r w:rsidR="006F44DB" w:rsidRPr="005C786C">
        <w:rPr>
          <w:rFonts w:cs="Arial"/>
          <w:sz w:val="20"/>
          <w:szCs w:val="20"/>
        </w:rPr>
        <w:t xml:space="preserve"> </w:t>
      </w:r>
      <w:r w:rsidR="009C6EA2" w:rsidRPr="005C786C">
        <w:rPr>
          <w:rFonts w:cs="Arial"/>
          <w:sz w:val="20"/>
          <w:szCs w:val="20"/>
        </w:rPr>
        <w:t>r.</w:t>
      </w:r>
      <w:r w:rsidR="00A908DA" w:rsidRPr="005C786C">
        <w:rPr>
          <w:rFonts w:cs="Arial"/>
          <w:sz w:val="20"/>
          <w:szCs w:val="20"/>
        </w:rPr>
        <w:t xml:space="preserve">, poz. </w:t>
      </w:r>
      <w:r w:rsidR="00223CBC" w:rsidRPr="005C786C">
        <w:rPr>
          <w:rFonts w:cs="Arial"/>
          <w:sz w:val="20"/>
          <w:szCs w:val="20"/>
        </w:rPr>
        <w:t>117</w:t>
      </w:r>
      <w:r w:rsidR="00ED3668" w:rsidRPr="005C786C">
        <w:rPr>
          <w:rFonts w:cs="Arial"/>
          <w:sz w:val="20"/>
          <w:szCs w:val="20"/>
        </w:rPr>
        <w:t>)</w:t>
      </w:r>
      <w:r w:rsidR="00CB4A62" w:rsidRPr="005C786C">
        <w:rPr>
          <w:rFonts w:cs="Arial"/>
          <w:sz w:val="20"/>
          <w:szCs w:val="20"/>
        </w:rPr>
        <w:t>.</w:t>
      </w:r>
    </w:p>
    <w:p w14:paraId="54807318" w14:textId="77777777" w:rsidR="0030064A" w:rsidRPr="001E3503" w:rsidRDefault="0030064A" w:rsidP="00D93CB8">
      <w:pPr>
        <w:jc w:val="both"/>
        <w:rPr>
          <w:rFonts w:cs="Arial"/>
          <w:sz w:val="10"/>
          <w:szCs w:val="16"/>
        </w:rPr>
      </w:pPr>
    </w:p>
    <w:p w14:paraId="5ECC4BEA" w14:textId="77777777" w:rsidR="00F143A0" w:rsidRPr="001E3503" w:rsidRDefault="00F143A0" w:rsidP="00D93CB8">
      <w:pPr>
        <w:jc w:val="both"/>
        <w:rPr>
          <w:rFonts w:cs="Arial"/>
          <w:sz w:val="16"/>
          <w:szCs w:val="16"/>
        </w:rPr>
      </w:pPr>
    </w:p>
    <w:p w14:paraId="5E8934EF" w14:textId="77777777" w:rsidR="00AD2C50" w:rsidRPr="001E3503" w:rsidRDefault="00AD2C50" w:rsidP="00D93CB8">
      <w:pPr>
        <w:pStyle w:val="Nagwek11"/>
        <w:tabs>
          <w:tab w:val="left" w:pos="428"/>
        </w:tabs>
        <w:jc w:val="both"/>
        <w:rPr>
          <w:rFonts w:ascii="Calibri" w:hAnsi="Calibri" w:cs="Arial"/>
          <w:spacing w:val="-1"/>
          <w:sz w:val="24"/>
          <w:szCs w:val="24"/>
          <w:u w:val="single"/>
        </w:rPr>
      </w:pPr>
      <w:r w:rsidRPr="001E3503">
        <w:rPr>
          <w:rFonts w:ascii="Calibri" w:hAnsi="Calibri" w:cs="Arial"/>
          <w:spacing w:val="-1"/>
          <w:sz w:val="24"/>
          <w:szCs w:val="24"/>
          <w:u w:val="single"/>
        </w:rPr>
        <w:t>CZĘŚĆ A</w:t>
      </w:r>
    </w:p>
    <w:p w14:paraId="50C0A85D" w14:textId="77777777" w:rsidR="0030064A" w:rsidRPr="001E3503" w:rsidRDefault="00A908DA" w:rsidP="00FB02EE">
      <w:pPr>
        <w:pStyle w:val="Nagwek11"/>
        <w:tabs>
          <w:tab w:val="left" w:pos="428"/>
        </w:tabs>
        <w:spacing w:before="60" w:after="120"/>
        <w:jc w:val="both"/>
        <w:rPr>
          <w:rFonts w:ascii="Calibri" w:hAnsi="Calibri" w:cs="Arial"/>
          <w:b w:val="0"/>
          <w:bCs w:val="0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DANE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PRACODAWCY</w:t>
      </w:r>
    </w:p>
    <w:p w14:paraId="0A07D513" w14:textId="77777777" w:rsidR="00371AC4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Pełna nazwa </w:t>
      </w:r>
      <w:r w:rsidR="008D0CBA" w:rsidRPr="00412027">
        <w:rPr>
          <w:rFonts w:ascii="Calibri" w:hAnsi="Calibri" w:cs="Arial"/>
        </w:rPr>
        <w:t>……………</w:t>
      </w:r>
      <w:r w:rsidRPr="00412027">
        <w:rPr>
          <w:rFonts w:ascii="Calibri" w:hAnsi="Calibri" w:cs="Arial"/>
        </w:rPr>
        <w:t>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..................................</w:t>
      </w:r>
      <w:r w:rsidR="00CB4A62" w:rsidRPr="00412027">
        <w:rPr>
          <w:rFonts w:ascii="Calibri" w:hAnsi="Calibri" w:cs="Arial"/>
        </w:rPr>
        <w:t>...</w:t>
      </w:r>
      <w:r w:rsidR="00371AC4"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</w:t>
      </w:r>
      <w:r w:rsidR="00D93CB8" w:rsidRPr="00412027">
        <w:rPr>
          <w:rFonts w:ascii="Calibri" w:hAnsi="Calibri" w:cs="Arial"/>
        </w:rPr>
        <w:t>.........</w:t>
      </w:r>
      <w:r w:rsidR="00CB4A62" w:rsidRPr="00412027">
        <w:rPr>
          <w:rFonts w:ascii="Calibri" w:hAnsi="Calibri" w:cs="Arial"/>
        </w:rPr>
        <w:t>...............</w:t>
      </w:r>
      <w:r w:rsidRPr="00412027">
        <w:rPr>
          <w:rFonts w:ascii="Calibri" w:hAnsi="Calibri" w:cs="Arial"/>
        </w:rPr>
        <w:t>.</w:t>
      </w:r>
    </w:p>
    <w:p w14:paraId="6985F2D8" w14:textId="77777777" w:rsidR="009B75DE" w:rsidRPr="00412027" w:rsidRDefault="00A908DA" w:rsidP="00371AC4">
      <w:pPr>
        <w:pStyle w:val="Tekstpodstawowy"/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.............................</w:t>
      </w:r>
      <w:r w:rsidR="009B75DE" w:rsidRPr="00412027">
        <w:rPr>
          <w:rFonts w:ascii="Calibri" w:hAnsi="Calibri" w:cs="Arial"/>
        </w:rPr>
        <w:t>...........................</w:t>
      </w:r>
      <w:r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.............................</w:t>
      </w:r>
      <w:r w:rsidRPr="00412027">
        <w:rPr>
          <w:rFonts w:ascii="Calibri" w:hAnsi="Calibri" w:cs="Arial"/>
        </w:rPr>
        <w:t>......</w:t>
      </w:r>
      <w:r w:rsidR="00CB4A62" w:rsidRPr="00412027">
        <w:rPr>
          <w:rFonts w:ascii="Calibri" w:hAnsi="Calibri" w:cs="Arial"/>
        </w:rPr>
        <w:t>.............................</w:t>
      </w:r>
      <w:r w:rsidR="00D93CB8" w:rsidRPr="00412027">
        <w:rPr>
          <w:rFonts w:ascii="Calibri" w:hAnsi="Calibri" w:cs="Arial"/>
        </w:rPr>
        <w:t>.........</w:t>
      </w:r>
      <w:r w:rsidR="00CB4A62" w:rsidRPr="00412027">
        <w:rPr>
          <w:rFonts w:ascii="Calibri" w:hAnsi="Calibri" w:cs="Arial"/>
        </w:rPr>
        <w:t>.</w:t>
      </w:r>
      <w:r w:rsidR="009B75DE" w:rsidRPr="00412027">
        <w:rPr>
          <w:rFonts w:ascii="Calibri" w:hAnsi="Calibri" w:cs="Arial"/>
        </w:rPr>
        <w:t>.....</w:t>
      </w:r>
    </w:p>
    <w:p w14:paraId="52C24A78" w14:textId="77777777" w:rsidR="009B75DE" w:rsidRPr="00412027" w:rsidRDefault="00A908DA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siedziby </w:t>
      </w:r>
      <w:r w:rsidR="00CC2A07" w:rsidRPr="00412027">
        <w:rPr>
          <w:rFonts w:ascii="Calibri" w:hAnsi="Calibri" w:cs="Arial"/>
        </w:rPr>
        <w:t xml:space="preserve">(dla pracodawcy będącego osobą prawną) </w:t>
      </w:r>
      <w:r w:rsidR="008D0CBA" w:rsidRPr="00412027">
        <w:rPr>
          <w:rFonts w:ascii="Calibri" w:hAnsi="Calibri" w:cs="Arial"/>
        </w:rPr>
        <w:t>……………</w:t>
      </w:r>
      <w:r w:rsidR="009B75DE" w:rsidRPr="00412027">
        <w:rPr>
          <w:rFonts w:ascii="Calibri" w:hAnsi="Calibri" w:cs="Arial"/>
        </w:rPr>
        <w:t>..........................</w:t>
      </w:r>
      <w:r w:rsidRPr="00412027">
        <w:rPr>
          <w:rFonts w:ascii="Calibri" w:hAnsi="Calibri" w:cs="Arial"/>
        </w:rPr>
        <w:t>....................</w:t>
      </w:r>
      <w:r w:rsidR="00CB4A62" w:rsidRPr="00412027">
        <w:rPr>
          <w:rFonts w:ascii="Calibri" w:hAnsi="Calibri" w:cs="Arial"/>
        </w:rPr>
        <w:t>...................</w:t>
      </w:r>
      <w:r w:rsidRPr="00412027">
        <w:rPr>
          <w:rFonts w:ascii="Calibri" w:hAnsi="Calibri" w:cs="Arial"/>
        </w:rPr>
        <w:t>..........</w:t>
      </w:r>
      <w:r w:rsidR="00CB4A62" w:rsidRPr="00412027">
        <w:rPr>
          <w:rFonts w:ascii="Calibri" w:hAnsi="Calibri" w:cs="Arial"/>
        </w:rPr>
        <w:t>..</w:t>
      </w:r>
      <w:r w:rsidRPr="00412027">
        <w:rPr>
          <w:rFonts w:ascii="Calibri" w:hAnsi="Calibri" w:cs="Arial"/>
        </w:rPr>
        <w:t>................</w:t>
      </w:r>
      <w:r w:rsidR="00D93CB8" w:rsidRPr="00412027">
        <w:rPr>
          <w:rFonts w:ascii="Calibri" w:hAnsi="Calibri" w:cs="Arial"/>
        </w:rPr>
        <w:t>............</w:t>
      </w:r>
      <w:r w:rsidR="00CC2A07" w:rsidRPr="00412027">
        <w:rPr>
          <w:rFonts w:ascii="Calibri" w:hAnsi="Calibri" w:cs="Arial"/>
        </w:rPr>
        <w:t>........................</w:t>
      </w:r>
    </w:p>
    <w:p w14:paraId="02AFBD0E" w14:textId="77777777" w:rsidR="00CC2A07" w:rsidRPr="00412027" w:rsidRDefault="00E61AE4" w:rsidP="00371AC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M</w:t>
      </w:r>
      <w:r w:rsidR="00A908DA" w:rsidRPr="00412027">
        <w:rPr>
          <w:rFonts w:ascii="Calibri" w:hAnsi="Calibri" w:cs="Arial"/>
        </w:rPr>
        <w:t>iejsce prowadzenia działalności</w:t>
      </w:r>
      <w:r w:rsidR="00CC2A07" w:rsidRPr="00412027">
        <w:rPr>
          <w:rFonts w:ascii="Calibri" w:hAnsi="Calibri" w:cs="Arial"/>
        </w:rPr>
        <w:t xml:space="preserve"> ……………………………………………………………………………………</w:t>
      </w:r>
    </w:p>
    <w:p w14:paraId="2AF4854C" w14:textId="77777777" w:rsidR="00371AC4" w:rsidRPr="00412027" w:rsidRDefault="00CC2A07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zamieszkania pracodawcy będącego osobą fizyczną </w:t>
      </w:r>
      <w:r w:rsidR="00F92E92" w:rsidRPr="00412027">
        <w:rPr>
          <w:rFonts w:ascii="Calibri" w:hAnsi="Calibri" w:cs="Arial"/>
        </w:rPr>
        <w:t xml:space="preserve">lub wspólnikiem spółki cywilnej </w:t>
      </w:r>
      <w:r w:rsidR="00371AC4" w:rsidRPr="00412027">
        <w:rPr>
          <w:rFonts w:ascii="Calibri" w:hAnsi="Calibri" w:cs="Arial"/>
        </w:rPr>
        <w:t>................................................................................................................................</w:t>
      </w:r>
    </w:p>
    <w:p w14:paraId="01AA8BD5" w14:textId="77777777" w:rsidR="009B75DE" w:rsidRPr="00412027" w:rsidRDefault="00620343" w:rsidP="008B400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</w:t>
      </w:r>
      <w:r w:rsidR="00CC2A07" w:rsidRPr="00412027">
        <w:rPr>
          <w:rFonts w:ascii="Calibri" w:hAnsi="Calibri" w:cs="Arial"/>
        </w:rPr>
        <w:t>do korespondencji</w:t>
      </w:r>
      <w:r w:rsidRPr="00412027">
        <w:rPr>
          <w:rFonts w:ascii="Calibri" w:hAnsi="Calibri" w:cs="Arial"/>
        </w:rPr>
        <w:t>..........................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..............................................</w:t>
      </w:r>
    </w:p>
    <w:p w14:paraId="06C31EFB" w14:textId="77777777" w:rsidR="00371AC4" w:rsidRPr="00412027" w:rsidRDefault="00A908DA" w:rsidP="00371AC4">
      <w:pPr>
        <w:pStyle w:val="Tekstpodstawowy"/>
        <w:numPr>
          <w:ilvl w:val="0"/>
          <w:numId w:val="2"/>
        </w:numPr>
        <w:spacing w:before="120" w:after="120"/>
        <w:ind w:left="425" w:right="-6" w:hanging="357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Telefon ................................................. fax..........................................</w:t>
      </w:r>
      <w:r w:rsidR="00CB4A62" w:rsidRPr="00412027">
        <w:rPr>
          <w:rFonts w:ascii="Calibri" w:hAnsi="Calibri" w:cs="Arial"/>
        </w:rPr>
        <w:t>..</w:t>
      </w:r>
      <w:r w:rsidRPr="00412027">
        <w:rPr>
          <w:rFonts w:ascii="Calibri" w:hAnsi="Calibri" w:cs="Arial"/>
        </w:rPr>
        <w:t>.............</w:t>
      </w:r>
      <w:r w:rsidR="009B75DE" w:rsidRPr="00412027">
        <w:rPr>
          <w:rFonts w:ascii="Calibri" w:hAnsi="Calibri" w:cs="Arial"/>
        </w:rPr>
        <w:t>..................</w:t>
      </w:r>
    </w:p>
    <w:p w14:paraId="06884A4C" w14:textId="77777777" w:rsidR="009B75DE" w:rsidRPr="00412027" w:rsidRDefault="00A908DA" w:rsidP="00371AC4">
      <w:pPr>
        <w:pStyle w:val="Tekstpodstawowy"/>
        <w:spacing w:before="120" w:after="120"/>
        <w:ind w:left="425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e-mail </w:t>
      </w:r>
      <w:r w:rsidR="009B75DE" w:rsidRPr="00412027">
        <w:rPr>
          <w:rFonts w:ascii="Calibri" w:hAnsi="Calibri" w:cs="Arial"/>
        </w:rPr>
        <w:t>..........................</w:t>
      </w:r>
      <w:r w:rsidRPr="00412027">
        <w:rPr>
          <w:rFonts w:ascii="Calibri" w:hAnsi="Calibri" w:cs="Arial"/>
        </w:rPr>
        <w:t xml:space="preserve">....................... </w:t>
      </w:r>
      <w:r w:rsidR="009B75DE" w:rsidRPr="00412027">
        <w:rPr>
          <w:rFonts w:ascii="Calibri" w:hAnsi="Calibri" w:cs="Arial"/>
        </w:rPr>
        <w:t xml:space="preserve"> </w:t>
      </w:r>
      <w:r w:rsidR="00CC2A07" w:rsidRPr="00412027">
        <w:rPr>
          <w:rFonts w:ascii="Calibri" w:hAnsi="Calibri" w:cs="Arial"/>
        </w:rPr>
        <w:t>adres</w:t>
      </w:r>
      <w:r w:rsidRPr="00412027">
        <w:rPr>
          <w:rFonts w:ascii="Calibri" w:hAnsi="Calibri" w:cs="Arial"/>
        </w:rPr>
        <w:t xml:space="preserve"> www</w:t>
      </w:r>
      <w:r w:rsidR="00CC2A07" w:rsidRPr="00412027">
        <w:rPr>
          <w:rFonts w:ascii="Calibri" w:hAnsi="Calibri" w:cs="Arial"/>
        </w:rPr>
        <w:t>:</w:t>
      </w:r>
      <w:r w:rsidRPr="00412027">
        <w:rPr>
          <w:rFonts w:ascii="Calibri" w:hAnsi="Calibri" w:cs="Arial"/>
        </w:rPr>
        <w:t xml:space="preserve"> …..................</w:t>
      </w:r>
      <w:r w:rsidR="00CB4A62" w:rsidRPr="00412027">
        <w:rPr>
          <w:rFonts w:ascii="Calibri" w:hAnsi="Calibri" w:cs="Arial"/>
        </w:rPr>
        <w:t>....................</w:t>
      </w:r>
      <w:r w:rsidRPr="00412027">
        <w:rPr>
          <w:rFonts w:ascii="Calibri" w:hAnsi="Calibri" w:cs="Arial"/>
        </w:rPr>
        <w:t>..........</w:t>
      </w:r>
      <w:r w:rsidR="00CB4A62" w:rsidRPr="00412027">
        <w:rPr>
          <w:rFonts w:ascii="Calibri" w:hAnsi="Calibri" w:cs="Arial"/>
        </w:rPr>
        <w:t>...</w:t>
      </w:r>
      <w:r w:rsidR="00DA7282" w:rsidRPr="00412027">
        <w:rPr>
          <w:rFonts w:ascii="Calibri" w:hAnsi="Calibri" w:cs="Arial"/>
        </w:rPr>
        <w:t>..</w:t>
      </w:r>
      <w:r w:rsidR="00CB4A62" w:rsidRPr="00412027">
        <w:rPr>
          <w:rFonts w:ascii="Calibri" w:hAnsi="Calibri" w:cs="Arial"/>
        </w:rPr>
        <w:t>....</w:t>
      </w:r>
    </w:p>
    <w:p w14:paraId="3596F82D" w14:textId="77777777" w:rsidR="009B75DE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Numer identyfikacyjny REGON 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</w:t>
      </w:r>
      <w:r w:rsidR="00CB4A62" w:rsidRPr="00412027">
        <w:rPr>
          <w:rFonts w:ascii="Calibri" w:hAnsi="Calibri" w:cs="Arial"/>
        </w:rPr>
        <w:t>............</w:t>
      </w:r>
      <w:r w:rsidR="00DA7282" w:rsidRPr="00412027">
        <w:rPr>
          <w:rFonts w:ascii="Calibri" w:hAnsi="Calibri" w:cs="Arial"/>
        </w:rPr>
        <w:t>.</w:t>
      </w:r>
      <w:r w:rsidR="00CB4A62" w:rsidRPr="00412027">
        <w:rPr>
          <w:rFonts w:ascii="Calibri" w:hAnsi="Calibri" w:cs="Arial"/>
        </w:rPr>
        <w:t>....</w:t>
      </w:r>
      <w:r w:rsidRPr="00412027">
        <w:rPr>
          <w:rFonts w:ascii="Calibri" w:hAnsi="Calibri" w:cs="Arial"/>
        </w:rPr>
        <w:t>.........</w:t>
      </w:r>
      <w:r w:rsidR="00DA7282" w:rsidRPr="00412027">
        <w:rPr>
          <w:rFonts w:ascii="Calibri" w:hAnsi="Calibri" w:cs="Arial"/>
        </w:rPr>
        <w:t>.</w:t>
      </w:r>
    </w:p>
    <w:p w14:paraId="7BBBB83B" w14:textId="77777777" w:rsidR="009B75DE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Numer identyfikacji podatkowej NIP ......................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.................</w:t>
      </w:r>
      <w:r w:rsidRPr="00412027">
        <w:rPr>
          <w:rFonts w:ascii="Calibri" w:hAnsi="Calibri" w:cs="Arial"/>
        </w:rPr>
        <w:t>.......</w:t>
      </w:r>
    </w:p>
    <w:p w14:paraId="6B97993B" w14:textId="67B2C2AB" w:rsidR="009B75DE" w:rsidRPr="00412027" w:rsidRDefault="00576F28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Przeważający rodzaj prowadzanej działalności gospodarczej według </w:t>
      </w:r>
      <w:r w:rsidR="00DA7282" w:rsidRPr="00412027">
        <w:rPr>
          <w:rFonts w:ascii="Calibri" w:hAnsi="Calibri" w:cs="Arial"/>
        </w:rPr>
        <w:t xml:space="preserve">PKD </w:t>
      </w:r>
      <w:r w:rsidR="009B75DE" w:rsidRPr="00412027">
        <w:rPr>
          <w:rFonts w:ascii="Calibri" w:hAnsi="Calibri" w:cs="Arial"/>
        </w:rPr>
        <w:t>…………</w:t>
      </w:r>
      <w:r w:rsidR="004C12DD" w:rsidRPr="00412027">
        <w:rPr>
          <w:rFonts w:ascii="Calibri" w:hAnsi="Calibri" w:cs="Arial"/>
        </w:rPr>
        <w:t>..</w:t>
      </w:r>
      <w:r w:rsidR="009B75DE" w:rsidRPr="00412027">
        <w:rPr>
          <w:rFonts w:ascii="Calibri" w:hAnsi="Calibri" w:cs="Arial"/>
        </w:rPr>
        <w:t>………</w:t>
      </w:r>
      <w:r w:rsidRPr="00412027">
        <w:rPr>
          <w:rFonts w:ascii="Calibri" w:hAnsi="Calibri" w:cs="Arial"/>
        </w:rPr>
        <w:t>…..</w:t>
      </w:r>
    </w:p>
    <w:p w14:paraId="3DE77419" w14:textId="77777777" w:rsidR="00727445" w:rsidRPr="00412027" w:rsidRDefault="00576F28" w:rsidP="00727445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Forma organizacyjno- prawna działalności (np. spółdzielnia, stowarzyszenie, fundacja, spółka (podać jaka), osoba fizyczna prowadząca działalność gospodarczą</w:t>
      </w:r>
      <w:r w:rsidR="00727445" w:rsidRPr="00412027">
        <w:rPr>
          <w:rFonts w:ascii="Calibri" w:hAnsi="Calibri" w:cs="Arial"/>
        </w:rPr>
        <w:t>, jednostka budżetowa, inna (podać jaka)</w:t>
      </w:r>
    </w:p>
    <w:p w14:paraId="6F956ADA" w14:textId="65C424EC" w:rsidR="00727445" w:rsidRPr="00412027" w:rsidRDefault="00727445" w:rsidP="00727445">
      <w:pPr>
        <w:pStyle w:val="Tekstpodstawowy"/>
        <w:spacing w:before="0" w:line="360" w:lineRule="auto"/>
        <w:ind w:left="0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................................................................................</w:t>
      </w:r>
      <w:r w:rsidR="00412027">
        <w:rPr>
          <w:rFonts w:ascii="Calibri" w:hAnsi="Calibri" w:cs="Arial"/>
        </w:rPr>
        <w:t>................</w:t>
      </w:r>
      <w:r w:rsidRPr="00412027">
        <w:rPr>
          <w:rFonts w:ascii="Calibri" w:hAnsi="Calibri" w:cs="Arial"/>
        </w:rPr>
        <w:t>.....................................................................</w:t>
      </w:r>
    </w:p>
    <w:p w14:paraId="3AB8C031" w14:textId="62205B86" w:rsidR="00727445" w:rsidRPr="00727445" w:rsidRDefault="00727445" w:rsidP="0072744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  <w:b/>
          <w:bCs/>
        </w:rPr>
        <w:t>Liczba zatrudnionych pracowników na podstawie umowy o pracę, powołania, wyboru, mianowania lub spółdzielczej umowy o pracę</w:t>
      </w:r>
      <w:r w:rsidRPr="00727445">
        <w:rPr>
          <w:rFonts w:asciiTheme="minorHAnsi" w:hAnsiTheme="minorHAnsi" w:cstheme="minorHAnsi"/>
        </w:rPr>
        <w:t xml:space="preserve"> (zgodnie z art. 2 ustawy z dnia 26 czerwca 1974 r. Kodeks pracy), </w:t>
      </w:r>
      <w:r w:rsidRPr="00727445">
        <w:rPr>
          <w:rFonts w:asciiTheme="minorHAnsi" w:hAnsiTheme="minorHAnsi" w:cstheme="minorHAnsi"/>
          <w:b/>
          <w:bCs/>
        </w:rPr>
        <w:t>na dzień złożenia wniosku:</w:t>
      </w:r>
      <w:r w:rsidRPr="00727445">
        <w:rPr>
          <w:rFonts w:asciiTheme="minorHAnsi" w:hAnsiTheme="minorHAnsi" w:cstheme="minorHAnsi"/>
        </w:rPr>
        <w:t xml:space="preserve"> ……………</w:t>
      </w:r>
      <w:r>
        <w:rPr>
          <w:rFonts w:asciiTheme="minorHAnsi" w:hAnsiTheme="minorHAnsi" w:cstheme="minorHAnsi"/>
        </w:rPr>
        <w:t>………………………</w:t>
      </w:r>
      <w:r w:rsidR="00412027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……….</w:t>
      </w:r>
      <w:r w:rsidRPr="00727445">
        <w:rPr>
          <w:rFonts w:asciiTheme="minorHAnsi" w:hAnsiTheme="minorHAnsi" w:cstheme="minorHAnsi"/>
        </w:rPr>
        <w:t>…….</w:t>
      </w:r>
    </w:p>
    <w:p w14:paraId="7358D9A4" w14:textId="28386B42" w:rsidR="00576F28" w:rsidRPr="00412027" w:rsidRDefault="00576F28" w:rsidP="00576F28">
      <w:pPr>
        <w:pStyle w:val="Tekstpodstawowy"/>
        <w:numPr>
          <w:ilvl w:val="0"/>
          <w:numId w:val="2"/>
        </w:numPr>
        <w:spacing w:before="0"/>
        <w:ind w:left="426" w:right="-6"/>
        <w:jc w:val="both"/>
        <w:rPr>
          <w:rFonts w:asciiTheme="minorHAnsi" w:hAnsiTheme="minorHAnsi" w:cstheme="minorHAnsi"/>
          <w:w w:val="99"/>
        </w:rPr>
      </w:pPr>
      <w:r w:rsidRPr="00727445">
        <w:rPr>
          <w:rFonts w:asciiTheme="minorHAnsi" w:hAnsiTheme="minorHAnsi" w:cstheme="minorHAnsi"/>
        </w:rPr>
        <w:lastRenderedPageBreak/>
        <w:t xml:space="preserve">Osoba/osoby uprawnione do reprezentowania pracodawcy i podpisania umowy, dokumentów    do jej realizacji i rozliczenia </w:t>
      </w:r>
      <w:r w:rsidRPr="00727445">
        <w:rPr>
          <w:rFonts w:asciiTheme="minorHAnsi" w:hAnsiTheme="minorHAnsi" w:cstheme="minorHAnsi"/>
          <w:u w:val="single"/>
        </w:rPr>
        <w:t>(</w:t>
      </w:r>
      <w:r w:rsidRPr="00727445">
        <w:rPr>
          <w:rFonts w:asciiTheme="minorHAnsi" w:hAnsiTheme="minorHAnsi" w:cstheme="minorHAnsi"/>
          <w:i/>
          <w:iCs/>
          <w:u w:val="single"/>
        </w:rPr>
        <w:t xml:space="preserve">zgodnie z dołączonym </w:t>
      </w:r>
      <w:r w:rsidR="00740D15" w:rsidRPr="00727445">
        <w:rPr>
          <w:rFonts w:asciiTheme="minorHAnsi" w:hAnsiTheme="minorHAnsi" w:cstheme="minorHAnsi"/>
          <w:i/>
          <w:iCs/>
          <w:u w:val="single"/>
        </w:rPr>
        <w:t>pełnomocnictwem</w:t>
      </w:r>
      <w:r w:rsidR="00740D15" w:rsidRPr="00727445">
        <w:rPr>
          <w:rFonts w:asciiTheme="minorHAnsi" w:hAnsiTheme="minorHAnsi" w:cstheme="minorHAnsi"/>
          <w:u w:val="single"/>
        </w:rPr>
        <w:t>)</w:t>
      </w:r>
    </w:p>
    <w:p w14:paraId="4559C9B4" w14:textId="77777777" w:rsidR="00412027" w:rsidRPr="00727445" w:rsidRDefault="00412027" w:rsidP="00412027">
      <w:pPr>
        <w:pStyle w:val="Tekstpodstawowy"/>
        <w:spacing w:before="0"/>
        <w:ind w:left="426" w:right="-6"/>
        <w:jc w:val="both"/>
        <w:rPr>
          <w:rFonts w:asciiTheme="minorHAnsi" w:hAnsiTheme="minorHAnsi" w:cstheme="minorHAnsi"/>
          <w:w w:val="99"/>
        </w:rPr>
      </w:pPr>
    </w:p>
    <w:p w14:paraId="32A25CCB" w14:textId="2A89A925" w:rsidR="00576F28" w:rsidRPr="00727445" w:rsidRDefault="00576F28" w:rsidP="00576F28">
      <w:pPr>
        <w:pStyle w:val="Akapitzlist1"/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imię i nazwisko ………………………</w:t>
      </w:r>
      <w:r w:rsidR="004B11D6">
        <w:rPr>
          <w:rFonts w:asciiTheme="minorHAnsi" w:hAnsiTheme="minorHAnsi" w:cstheme="minorHAnsi"/>
        </w:rPr>
        <w:t>…………….</w:t>
      </w:r>
      <w:r w:rsidRPr="00727445">
        <w:rPr>
          <w:rFonts w:asciiTheme="minorHAnsi" w:hAnsiTheme="minorHAnsi" w:cstheme="minorHAnsi"/>
        </w:rPr>
        <w:t xml:space="preserve">……… stanowisko służbowe 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</w:p>
    <w:p w14:paraId="19CEA719" w14:textId="5ABF8AFB" w:rsidR="00576F28" w:rsidRPr="00727445" w:rsidRDefault="00576F28" w:rsidP="00576F28">
      <w:pPr>
        <w:pStyle w:val="Akapitzlist1"/>
        <w:numPr>
          <w:ilvl w:val="0"/>
          <w:numId w:val="35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 xml:space="preserve">imię i nazwisko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 xml:space="preserve">stanowisko służbowe 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</w:p>
    <w:p w14:paraId="5E7E64DB" w14:textId="77777777" w:rsidR="00576F28" w:rsidRPr="00727445" w:rsidRDefault="00576F28" w:rsidP="00576F28">
      <w:pPr>
        <w:pStyle w:val="Akapitzlist1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Osoba wskazana przez pracodawcę do kontaktów z urzędem pracy</w:t>
      </w:r>
    </w:p>
    <w:p w14:paraId="31F00114" w14:textId="05761964" w:rsidR="00576F28" w:rsidRPr="00727445" w:rsidRDefault="00576F28" w:rsidP="00576F28">
      <w:pPr>
        <w:pStyle w:val="Akapitzlist1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imię i nazwisko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……</w:t>
      </w:r>
      <w:r w:rsidR="004B11D6">
        <w:rPr>
          <w:rFonts w:asciiTheme="minorHAnsi" w:hAnsiTheme="minorHAnsi" w:cstheme="minorHAnsi"/>
        </w:rPr>
        <w:t>…………………………………………</w:t>
      </w:r>
      <w:r w:rsidRPr="00727445">
        <w:rPr>
          <w:rFonts w:asciiTheme="minorHAnsi" w:hAnsiTheme="minorHAnsi" w:cstheme="minorHAnsi"/>
        </w:rPr>
        <w:t>…………………………..…………………………………………..…...</w:t>
      </w:r>
    </w:p>
    <w:p w14:paraId="5F663CD9" w14:textId="2E5D1FAD" w:rsidR="00576F28" w:rsidRDefault="00576F28" w:rsidP="00576F28">
      <w:pPr>
        <w:pStyle w:val="Akapitzlist1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numer telefonu ……………</w:t>
      </w:r>
      <w:r w:rsidR="004B11D6">
        <w:rPr>
          <w:rFonts w:asciiTheme="minorHAnsi" w:hAnsiTheme="minorHAnsi" w:cstheme="minorHAnsi"/>
        </w:rPr>
        <w:t>…………………………………….</w:t>
      </w:r>
      <w:r w:rsidRPr="00727445">
        <w:rPr>
          <w:rFonts w:asciiTheme="minorHAnsi" w:hAnsiTheme="minorHAnsi" w:cstheme="minorHAnsi"/>
        </w:rPr>
        <w:t>……………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e-mail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………………………………………….……</w:t>
      </w:r>
    </w:p>
    <w:p w14:paraId="011D3C90" w14:textId="77777777" w:rsidR="004B11D6" w:rsidRPr="00727445" w:rsidRDefault="004B11D6" w:rsidP="004B11D6">
      <w:pPr>
        <w:pStyle w:val="Akapitzlist1"/>
        <w:spacing w:after="0" w:line="360" w:lineRule="auto"/>
        <w:ind w:left="567"/>
        <w:jc w:val="both"/>
        <w:rPr>
          <w:rFonts w:asciiTheme="minorHAnsi" w:hAnsiTheme="minorHAnsi" w:cstheme="minorHAnsi"/>
        </w:rPr>
      </w:pPr>
    </w:p>
    <w:p w14:paraId="5F2A0160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DOTYCHCZAS UZYSKANE DOFINANSOWANIE ZE ŚRODKÓW KFS*</w:t>
      </w:r>
    </w:p>
    <w:p w14:paraId="6983A553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681"/>
        <w:gridCol w:w="3379"/>
      </w:tblGrid>
      <w:tr w:rsidR="00620343" w:rsidRPr="001E3503" w14:paraId="1C3AD2E0" w14:textId="77777777" w:rsidTr="00A50EC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5F1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Rok uzyskanego przez Pracodawcę</w:t>
            </w:r>
          </w:p>
          <w:p w14:paraId="5DCF759C" w14:textId="77777777" w:rsidR="00620343" w:rsidRPr="001E3503" w:rsidRDefault="00E85F61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</w:t>
            </w:r>
            <w:r w:rsidR="00620343" w:rsidRPr="001E3503">
              <w:rPr>
                <w:rFonts w:cs="Arial"/>
              </w:rPr>
              <w:t>dofinansowania kształcenia</w:t>
            </w:r>
          </w:p>
          <w:p w14:paraId="7ADFC39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ze środków 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D44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Zaznaczyć X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A11" w14:textId="77777777" w:rsidR="00620343" w:rsidRPr="001E3503" w:rsidRDefault="00771F5B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Numer zawartej umowy o </w:t>
            </w:r>
            <w:r w:rsidR="00620343" w:rsidRPr="001E3503">
              <w:rPr>
                <w:rFonts w:cs="Arial"/>
              </w:rPr>
              <w:t>dofinansowanie kosztów kształcenia ze środków KFS</w:t>
            </w:r>
          </w:p>
        </w:tc>
      </w:tr>
      <w:tr w:rsidR="00620343" w:rsidRPr="001E3503" w14:paraId="7AFE9D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93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Nie korzystałem z dofinansowania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E55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41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nie dotyczy</w:t>
            </w:r>
          </w:p>
        </w:tc>
      </w:tr>
      <w:tr w:rsidR="00620343" w:rsidRPr="001E3503" w14:paraId="3AFD5A1D" w14:textId="77777777" w:rsidTr="001277C7">
        <w:trPr>
          <w:trHeight w:val="51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690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4BF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31C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722496D7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491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83D5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7552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240D907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DF6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90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52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467C32A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FE4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78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889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034FA6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E59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4DF8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016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3C59695B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91E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702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5BB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31545" w:rsidRPr="001E3503" w14:paraId="57ED90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A019" w14:textId="77777777" w:rsidR="00F31545" w:rsidRPr="001E3503" w:rsidRDefault="00F31545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C955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8B16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977" w:rsidRPr="001E3503" w14:paraId="6502391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49D" w14:textId="77777777" w:rsidR="000F6977" w:rsidRPr="001E3503" w:rsidRDefault="000F6977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792F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B401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92E92" w:rsidRPr="001E3503" w14:paraId="6BDC84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294D" w14:textId="77777777" w:rsidR="00F92E92" w:rsidRPr="001E3503" w:rsidRDefault="00F92E92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3ABB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D8C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A7C" w:rsidRPr="001E3503" w14:paraId="1A5400D8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4D29" w14:textId="77777777" w:rsidR="000F6A7C" w:rsidRPr="001E3503" w:rsidRDefault="000F6A7C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D32C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F815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D21E10" w:rsidRPr="001E3503" w14:paraId="0DAEAE3C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F53" w14:textId="77777777" w:rsidR="00D21E10" w:rsidRPr="001E3503" w:rsidRDefault="00D21E10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71C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3B6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1277C7" w:rsidRPr="001E3503" w14:paraId="09ED2BC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07B" w14:textId="4122B4D2" w:rsidR="00F259CD" w:rsidRPr="001E3503" w:rsidRDefault="001277C7" w:rsidP="00F259CD">
            <w:pPr>
              <w:jc w:val="center"/>
            </w:pPr>
            <w:r w:rsidRPr="001E3503">
              <w:rPr>
                <w:rFonts w:cs="Arial"/>
                <w:b/>
              </w:rPr>
              <w:t>2025</w:t>
            </w:r>
          </w:p>
          <w:p w14:paraId="6BEDE294" w14:textId="1D20B3B7" w:rsidR="001277C7" w:rsidRPr="001E3503" w:rsidRDefault="00F259CD" w:rsidP="00F259CD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 xml:space="preserve">* w przypadku 2025 r. brana jest pod uwagę zawarta umowa lub </w:t>
            </w:r>
            <w:r w:rsidR="001D2C09">
              <w:rPr>
                <w:sz w:val="16"/>
                <w:szCs w:val="16"/>
              </w:rPr>
              <w:t>pismo</w:t>
            </w:r>
            <w:r w:rsidRPr="001E3503">
              <w:rPr>
                <w:sz w:val="16"/>
                <w:szCs w:val="16"/>
              </w:rPr>
              <w:t xml:space="preserve"> o pozytywnie rozpatrzonym wniosku.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33E4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6980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</w:tbl>
    <w:p w14:paraId="2FF82452" w14:textId="77777777" w:rsidR="00163D7D" w:rsidRPr="001E3503" w:rsidRDefault="00620343" w:rsidP="00B6483C">
      <w:pPr>
        <w:rPr>
          <w:rFonts w:cs="Arial"/>
          <w:spacing w:val="-1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*Dotyczy dofinansowania zarówno w</w:t>
      </w:r>
      <w:r w:rsidR="00980E3B" w:rsidRPr="001E3503">
        <w:rPr>
          <w:rFonts w:cs="Arial"/>
          <w:spacing w:val="-1"/>
          <w:sz w:val="20"/>
          <w:szCs w:val="20"/>
        </w:rPr>
        <w:t xml:space="preserve"> ramach podstawowego limitu KFS</w:t>
      </w:r>
      <w:r w:rsidRPr="001E3503">
        <w:rPr>
          <w:rFonts w:cs="Arial"/>
          <w:spacing w:val="-1"/>
          <w:sz w:val="20"/>
          <w:szCs w:val="20"/>
        </w:rPr>
        <w:t>, jak i w ramach Rezerwy KFS</w:t>
      </w:r>
    </w:p>
    <w:p w14:paraId="5D962379" w14:textId="77777777" w:rsidR="00163D7D" w:rsidRPr="001E3503" w:rsidRDefault="00163D7D" w:rsidP="00163D7D">
      <w:pPr>
        <w:ind w:left="360"/>
        <w:rPr>
          <w:rFonts w:cs="Arial"/>
          <w:spacing w:val="-1"/>
          <w:sz w:val="20"/>
          <w:szCs w:val="20"/>
        </w:rPr>
        <w:sectPr w:rsidR="00163D7D" w:rsidRPr="001E3503" w:rsidSect="007274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96" w:right="1418" w:bottom="1418" w:left="1276" w:header="0" w:footer="0" w:gutter="0"/>
          <w:cols w:space="708"/>
          <w:titlePg/>
          <w:docGrid w:linePitch="360"/>
        </w:sectPr>
      </w:pPr>
    </w:p>
    <w:p w14:paraId="63DBBB73" w14:textId="77777777" w:rsidR="00AD2C50" w:rsidRPr="001E3503" w:rsidRDefault="00C34309" w:rsidP="00163D7D">
      <w:pPr>
        <w:ind w:left="360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B</w:t>
      </w:r>
    </w:p>
    <w:p w14:paraId="7FB30EE1" w14:textId="5500A2EE" w:rsidR="00DE29C3" w:rsidRPr="001E3503" w:rsidRDefault="00DE29C3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Priorytet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y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142ACB" w:rsidRPr="001E3503">
        <w:rPr>
          <w:rFonts w:ascii="Calibri" w:hAnsi="Calibri" w:cs="Arial"/>
          <w:spacing w:val="-1"/>
          <w:sz w:val="24"/>
          <w:szCs w:val="24"/>
        </w:rPr>
        <w:t xml:space="preserve">Rezerwy 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KFS, z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których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Pracodawca ubiega się o dofinan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sowanie KFS</w:t>
      </w:r>
      <w:r w:rsidR="004C74CC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(właściwe zaznaczyć</w:t>
      </w:r>
      <w:r w:rsidRPr="001E3503">
        <w:rPr>
          <w:rFonts w:ascii="Calibri" w:hAnsi="Calibri" w:cs="Arial"/>
          <w:spacing w:val="-1"/>
          <w:sz w:val="24"/>
          <w:szCs w:val="24"/>
        </w:rPr>
        <w:t>)</w:t>
      </w:r>
    </w:p>
    <w:p w14:paraId="134EC15B" w14:textId="77777777" w:rsidR="00B6577E" w:rsidRPr="001E3503" w:rsidRDefault="00B6577E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12"/>
        </w:rPr>
      </w:pPr>
    </w:p>
    <w:p w14:paraId="4F5C7E06" w14:textId="6047113C" w:rsidR="000A5389" w:rsidRPr="001E3503" w:rsidRDefault="00F66617" w:rsidP="00F66617">
      <w:pPr>
        <w:pStyle w:val="Nagwek11"/>
        <w:tabs>
          <w:tab w:val="left" w:pos="438"/>
        </w:tabs>
        <w:ind w:left="-851" w:right="-853"/>
        <w:rPr>
          <w:rFonts w:ascii="Calibri" w:hAnsi="Calibri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                Priorytety Rady Rynku Pracy, dotyczące wydatkowania środków Rezerwy KFS</w:t>
      </w:r>
      <w:r w:rsidRPr="001E3503">
        <w:rPr>
          <w:rFonts w:ascii="Calibri" w:hAnsi="Calibri"/>
          <w:sz w:val="24"/>
          <w:szCs w:val="24"/>
        </w:rPr>
        <w:t xml:space="preserve"> na 2025 rok</w:t>
      </w:r>
      <w:r w:rsidR="00892BF3" w:rsidRPr="001E3503">
        <w:rPr>
          <w:rFonts w:ascii="Calibri" w:hAnsi="Calibri"/>
          <w:sz w:val="24"/>
          <w:szCs w:val="24"/>
        </w:rPr>
        <w:t>:</w:t>
      </w: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86"/>
        <w:gridCol w:w="7"/>
        <w:gridCol w:w="6522"/>
        <w:gridCol w:w="1418"/>
        <w:gridCol w:w="2976"/>
        <w:gridCol w:w="11"/>
      </w:tblGrid>
      <w:tr w:rsidR="00620343" w:rsidRPr="001E3503" w14:paraId="263F7FE1" w14:textId="77777777" w:rsidTr="00244091">
        <w:trPr>
          <w:trHeight w:val="130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A5B8E56" w14:textId="77777777" w:rsidR="00620343" w:rsidRPr="001E3503" w:rsidRDefault="00102E34" w:rsidP="00A50EC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1E3503"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5705123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Nazwa priorytetu</w:t>
            </w:r>
          </w:p>
        </w:tc>
        <w:tc>
          <w:tcPr>
            <w:tcW w:w="6529" w:type="dxa"/>
            <w:gridSpan w:val="2"/>
            <w:shd w:val="clear" w:color="auto" w:fill="auto"/>
            <w:vAlign w:val="center"/>
          </w:tcPr>
          <w:p w14:paraId="10E561AB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Opis priorytetu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08834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Wskazanie wnioskowanego priorytetu</w:t>
            </w:r>
          </w:p>
          <w:p w14:paraId="22D61DBE" w14:textId="77777777" w:rsidR="00EA0999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Calibri" w:hAnsi="Calibri"/>
                <w:sz w:val="19"/>
                <w:szCs w:val="19"/>
              </w:rPr>
            </w:pPr>
            <w:r w:rsidRPr="001E3503">
              <w:rPr>
                <w:rFonts w:ascii="Calibri" w:hAnsi="Calibri"/>
                <w:sz w:val="19"/>
                <w:szCs w:val="19"/>
              </w:rPr>
              <w:t>(zaznaczyć X)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14:paraId="0C653F89" w14:textId="77777777" w:rsidR="002432F5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 xml:space="preserve">Kwota </w:t>
            </w:r>
          </w:p>
          <w:p w14:paraId="0B3FB641" w14:textId="234311F6" w:rsidR="00620343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dofinansowania w ramach wnioskowanego priorytetu</w:t>
            </w:r>
          </w:p>
        </w:tc>
      </w:tr>
      <w:tr w:rsidR="00102E34" w:rsidRPr="001E3503" w14:paraId="6F430B1E" w14:textId="77777777" w:rsidTr="00244091">
        <w:trPr>
          <w:trHeight w:val="3050"/>
          <w:jc w:val="center"/>
        </w:trPr>
        <w:tc>
          <w:tcPr>
            <w:tcW w:w="561" w:type="dxa"/>
            <w:shd w:val="clear" w:color="auto" w:fill="auto"/>
          </w:tcPr>
          <w:p w14:paraId="6D19B147" w14:textId="44DAA28E" w:rsidR="00102E34" w:rsidRPr="001E3503" w:rsidRDefault="00F66617" w:rsidP="000C797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10</w:t>
            </w:r>
            <w:r w:rsidR="00102E34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pct10" w:color="auto" w:fill="auto"/>
          </w:tcPr>
          <w:p w14:paraId="23A6660A" w14:textId="5BC2B68C" w:rsidR="00102E34" w:rsidRPr="001E3503" w:rsidRDefault="00F66617" w:rsidP="00F17C14">
            <w:pPr>
              <w:widowControl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rFonts w:eastAsia="Times New Roman" w:cs="Aptos"/>
                <w:b/>
                <w:bCs/>
                <w:color w:val="000000"/>
                <w:kern w:val="24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6529" w:type="dxa"/>
            <w:gridSpan w:val="2"/>
            <w:shd w:val="clear" w:color="auto" w:fill="auto"/>
          </w:tcPr>
          <w:p w14:paraId="6CB3F45F" w14:textId="4FF6759A" w:rsidR="00C104F3" w:rsidRPr="001E3503" w:rsidRDefault="00C104F3" w:rsidP="00C104F3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Dotyczy osób, które ukończyły 50 rok życia, według stanu na dzień składania wniosku o</w:t>
            </w:r>
            <w:r w:rsidR="00BD0EA4"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 </w:t>
            </w: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 xml:space="preserve">dofinansowanie. </w:t>
            </w:r>
          </w:p>
          <w:p w14:paraId="44E1A552" w14:textId="77777777" w:rsidR="00ED5274" w:rsidRPr="001E3503" w:rsidRDefault="00ED5274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  <w:p w14:paraId="56BEA06B" w14:textId="3FF1079C" w:rsidR="00DD1D29" w:rsidRPr="001E3503" w:rsidRDefault="00DD1D29" w:rsidP="00DD1D29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Oświadczam, że pracownicy wskazani do kształcenia w ramach Priorytetu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nr 10 ukończyli 50 rok życia, według stanu na dzień złożenia wniosku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     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 dofinansowanie kosztów kształcenia ustawicznego pracowników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    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i pracodawców ze środków Rezerwy Krajowego Funduszu Szkoleniowego. </w:t>
            </w:r>
          </w:p>
          <w:p w14:paraId="2308E630" w14:textId="7622D9F6" w:rsidR="00DD1D29" w:rsidRPr="001E3503" w:rsidRDefault="00DD1D29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7384D3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14:paraId="708C46C2" w14:textId="77777777" w:rsidR="00244091" w:rsidRPr="00412027" w:rsidRDefault="00244091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2A89BA12" w14:textId="2A3D9B20" w:rsidR="00244091" w:rsidRPr="00412027" w:rsidRDefault="00102E34" w:rsidP="00412027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10522AA3" w14:textId="3082F1F9" w:rsidR="00102E34" w:rsidRPr="00412027" w:rsidRDefault="00102E3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4825A647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768C603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39814139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2EB00345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317A468F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3AF1A348" w14:textId="77777777" w:rsidR="00E461AE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6311D7FF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3E983F7B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71C83676" w14:textId="01E44DDA" w:rsidR="00E461AE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1FEEE115" w14:textId="77777777" w:rsidR="00ED5274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28DE3279" w14:textId="2E8B4CE2" w:rsidR="00412027" w:rsidRPr="00412027" w:rsidRDefault="00412027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</w:tr>
      <w:tr w:rsidR="000963D8" w:rsidRPr="00412027" w14:paraId="31B0E9F0" w14:textId="77777777" w:rsidTr="00244091">
        <w:trPr>
          <w:gridAfter w:val="1"/>
          <w:wAfter w:w="11" w:type="dxa"/>
          <w:trHeight w:val="1068"/>
          <w:jc w:val="center"/>
        </w:trPr>
        <w:tc>
          <w:tcPr>
            <w:tcW w:w="561" w:type="dxa"/>
            <w:shd w:val="clear" w:color="auto" w:fill="auto"/>
          </w:tcPr>
          <w:p w14:paraId="19BD951F" w14:textId="74AF50D0" w:rsidR="00102E34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11</w:t>
            </w:r>
            <w:r w:rsidR="006259B6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90E9038" w14:textId="7D090452" w:rsidR="00102E34" w:rsidRPr="001E3503" w:rsidRDefault="00F66617" w:rsidP="009D2C5B">
            <w:pPr>
              <w:widowControl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orzeczonym stopniem niepełnosprawności.</w:t>
            </w:r>
          </w:p>
        </w:tc>
        <w:tc>
          <w:tcPr>
            <w:tcW w:w="65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BC989A" w14:textId="509BC3B2" w:rsidR="00102E34" w:rsidRPr="001E3503" w:rsidRDefault="00C104F3" w:rsidP="00DD1D29">
            <w:pPr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Pracodawca składający wniosek o środki w ramach powyższego priorytetu powinien udowodnić posiadanie przez kandydata na szkolenie </w:t>
            </w:r>
            <w:r w:rsidRPr="001E3503">
              <w:rPr>
                <w:rFonts w:cs="Arial"/>
                <w:spacing w:val="-1"/>
                <w:sz w:val="20"/>
                <w:szCs w:val="20"/>
                <w:u w:val="single"/>
              </w:rPr>
              <w:t>aktualnego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 orzeczenia o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niepełnosprawności, tj. przedstawić orzeczenie o niepełnosprawności kandydata na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szkolenie bądź oświadczenie o posiadaniu takiego orzeczenia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.</w:t>
            </w:r>
          </w:p>
          <w:p w14:paraId="20C8B7AE" w14:textId="77777777" w:rsidR="00DD1D29" w:rsidRPr="001E3503" w:rsidRDefault="00DD1D29" w:rsidP="00DD1D29">
            <w:pPr>
              <w:jc w:val="both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</w:p>
          <w:p w14:paraId="79E207FC" w14:textId="65817B10" w:rsidR="00DD1D29" w:rsidRPr="001E3503" w:rsidRDefault="00DD1D29" w:rsidP="00B8263E">
            <w:pPr>
              <w:ind w:right="338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 xml:space="preserve">Oświadczam, że </w:t>
            </w:r>
            <w:r w:rsidRPr="001E3503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pracownicy firmy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wskazani do kształcenia w ramach Priorytetu</w:t>
            </w:r>
            <w:r w:rsidR="00B8263E">
              <w:rPr>
                <w:rFonts w:eastAsia="Verdana"/>
                <w:b/>
                <w:bCs/>
                <w:sz w:val="20"/>
                <w:szCs w:val="20"/>
              </w:rPr>
              <w:t xml:space="preserve">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nr 11 posiadają aktualne orzeczenia o stopniu niepełnosprawności</w:t>
            </w:r>
            <w:r w:rsidRPr="001E3503">
              <w:rPr>
                <w:rFonts w:eastAsia="Verdana"/>
                <w:b/>
                <w:bCs/>
                <w:szCs w:val="20"/>
              </w:rPr>
              <w:t>*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.</w:t>
            </w:r>
          </w:p>
          <w:p w14:paraId="7974E86C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0A937A2B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4CA7B392" w14:textId="14EAA685" w:rsidR="00DD1D29" w:rsidRPr="00244091" w:rsidRDefault="00DD1D29" w:rsidP="00DD1D29">
            <w:pPr>
              <w:jc w:val="both"/>
              <w:rPr>
                <w:rFonts w:cs="Arial"/>
                <w:bCs/>
                <w:sz w:val="20"/>
                <w:szCs w:val="20"/>
              </w:rPr>
            </w:pPr>
            <w:bookmarkStart w:id="1" w:name="_Hlk200371649"/>
            <w:r w:rsidRPr="00244091">
              <w:rPr>
                <w:rFonts w:cs="Arial"/>
                <w:bCs/>
                <w:sz w:val="20"/>
                <w:szCs w:val="20"/>
              </w:rPr>
              <w:t xml:space="preserve">*Przed podpisaniem umowy o dofinansowanie niezbędne będzie przedłożenie zestawienia zawierającego imię i nazwisko 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>oraz datę urodzenia osób wskazanych do</w:t>
            </w:r>
            <w:r w:rsidR="00BD0EA4" w:rsidRPr="00244091">
              <w:rPr>
                <w:rFonts w:cs="Arial"/>
                <w:bCs/>
                <w:spacing w:val="-2"/>
                <w:sz w:val="20"/>
                <w:szCs w:val="20"/>
              </w:rPr>
              <w:t> 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 xml:space="preserve">kształcenia wraz ze wskazaniem terminu ważności orzeczenia </w:t>
            </w:r>
            <w:r w:rsidR="00244091" w:rsidRPr="00244091">
              <w:rPr>
                <w:rFonts w:cs="Arial"/>
                <w:bCs/>
                <w:spacing w:val="-2"/>
                <w:sz w:val="20"/>
                <w:szCs w:val="20"/>
              </w:rPr>
              <w:t xml:space="preserve">                  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>o niepełnosprawności.</w:t>
            </w:r>
          </w:p>
          <w:bookmarkEnd w:id="1"/>
          <w:p w14:paraId="19A0B6C5" w14:textId="0941A06B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905C4A" w14:textId="76CB45AE" w:rsidR="00102E34" w:rsidRPr="001E3503" w:rsidRDefault="00102E34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841B3E6" w14:textId="77777777" w:rsidR="00244091" w:rsidRPr="00412027" w:rsidRDefault="00244091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53E1F7DB" w14:textId="5FBCC796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1EEE7503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0458E9A5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2080321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686CFEEC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87CA031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201A4654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2B08C5C8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0A984527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0EA1A530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6A4AE8DE" w14:textId="7EAEE5AA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56D482F6" w14:textId="16ADAD10" w:rsidR="00ED5274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0963D8" w:rsidRPr="001E3503" w14:paraId="33C1D771" w14:textId="77777777" w:rsidTr="00244091">
        <w:trPr>
          <w:gridAfter w:val="1"/>
          <w:wAfter w:w="11" w:type="dxa"/>
          <w:trHeight w:val="992"/>
          <w:jc w:val="center"/>
        </w:trPr>
        <w:tc>
          <w:tcPr>
            <w:tcW w:w="561" w:type="dxa"/>
            <w:shd w:val="clear" w:color="auto" w:fill="auto"/>
          </w:tcPr>
          <w:p w14:paraId="6B0B7C78" w14:textId="116FE39C" w:rsidR="006C78B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3" w:type="dxa"/>
            <w:gridSpan w:val="2"/>
            <w:tcBorders>
              <w:right w:val="single" w:sz="4" w:space="0" w:color="000000" w:themeColor="text1"/>
            </w:tcBorders>
            <w:shd w:val="pct10" w:color="auto" w:fill="auto"/>
          </w:tcPr>
          <w:p w14:paraId="32B2F118" w14:textId="35B0F8FD" w:rsidR="006C78BB" w:rsidRPr="001E3503" w:rsidRDefault="00F66617" w:rsidP="00ED5274">
            <w:pPr>
              <w:pStyle w:val="Akapitzlist"/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6574D4" w14:textId="4FCC4A0C" w:rsidR="006C78BB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Ze wsparcia w ramach tego priorytetu mogą skorzystać osoby, które nie mają świadectwa dojrzałości, w tym nie ukończyły szkoły na jakimkolwiek poziomie. </w:t>
            </w:r>
          </w:p>
          <w:p w14:paraId="55F410B4" w14:textId="77777777" w:rsidR="008278D5" w:rsidRPr="001E3503" w:rsidRDefault="008278D5" w:rsidP="008278D5">
            <w:pPr>
              <w:spacing w:line="276" w:lineRule="auto"/>
              <w:ind w:right="338"/>
              <w:jc w:val="both"/>
            </w:pPr>
          </w:p>
          <w:p w14:paraId="0CCE6231" w14:textId="37FC5999" w:rsidR="008278D5" w:rsidRPr="001E3503" w:rsidRDefault="008278D5" w:rsidP="008278D5">
            <w:pPr>
              <w:spacing w:line="276" w:lineRule="auto"/>
              <w:ind w:right="338"/>
              <w:rPr>
                <w:b/>
                <w:sz w:val="20"/>
                <w:szCs w:val="20"/>
              </w:rPr>
            </w:pPr>
            <w:r w:rsidRPr="001E3503">
              <w:rPr>
                <w:sz w:val="20"/>
                <w:szCs w:val="20"/>
              </w:rPr>
              <w:t xml:space="preserve">Oświadczam, że pracownicy </w:t>
            </w:r>
            <w:r w:rsidRPr="001E3503">
              <w:rPr>
                <w:b/>
                <w:sz w:val="20"/>
                <w:szCs w:val="20"/>
              </w:rPr>
              <w:t>wskazani do kształcenia w ramach Priorytetu nr 12:</w:t>
            </w:r>
          </w:p>
          <w:p w14:paraId="7218AEF1" w14:textId="77777777" w:rsidR="008278D5" w:rsidRPr="001E3503" w:rsidRDefault="008278D5" w:rsidP="008278D5">
            <w:pPr>
              <w:spacing w:line="276" w:lineRule="auto"/>
              <w:ind w:right="33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3"/>
              <w:gridCol w:w="1479"/>
            </w:tblGrid>
            <w:tr w:rsidR="008278D5" w:rsidRPr="001E3503" w14:paraId="2B6A45E8" w14:textId="77777777" w:rsidTr="008278D5">
              <w:trPr>
                <w:trHeight w:val="896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6499AC9E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768019CA" w14:textId="33E7A069" w:rsidR="008278D5" w:rsidRPr="001E3503" w:rsidRDefault="008278D5" w:rsidP="00BD0EA4">
                  <w:pPr>
                    <w:ind w:right="37"/>
                    <w:jc w:val="center"/>
                  </w:pPr>
                  <w:r w:rsidRPr="001E3503">
                    <w:rPr>
                      <w:sz w:val="20"/>
                      <w:szCs w:val="20"/>
                    </w:rPr>
                    <w:t xml:space="preserve">Zaznaczyć </w:t>
                  </w:r>
                  <w:r w:rsidR="00BD0EA4" w:rsidRPr="001E3503"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8278D5" w:rsidRPr="001E3503" w14:paraId="683EBB84" w14:textId="77777777" w:rsidTr="008278D5">
              <w:trPr>
                <w:trHeight w:val="794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2708A1EF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sz w:val="20"/>
                      <w:szCs w:val="20"/>
                    </w:rPr>
                    <w:t>Nie posiadają świadectwa ukończenia szkoły</w:t>
                  </w:r>
                </w:p>
                <w:p w14:paraId="113920B3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b w:val="0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b w:val="0"/>
                      <w:sz w:val="20"/>
                      <w:szCs w:val="20"/>
                    </w:rPr>
                    <w:t>(tj. nie mają ukończonej szkoły na jakimkolwiek poziomie)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57A82275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  <w:tr w:rsidR="008278D5" w:rsidRPr="001E3503" w14:paraId="1ACC3717" w14:textId="77777777" w:rsidTr="008278D5">
              <w:trPr>
                <w:trHeight w:val="794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49ACAF10" w14:textId="77777777" w:rsidR="008278D5" w:rsidRPr="001E3503" w:rsidRDefault="008278D5" w:rsidP="008278D5">
                  <w:pPr>
                    <w:ind w:right="338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3503">
                    <w:rPr>
                      <w:b/>
                      <w:sz w:val="20"/>
                      <w:szCs w:val="20"/>
                    </w:rPr>
                    <w:t xml:space="preserve">Nie posiadają świadectwa dojrzałości 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00C4D92D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</w:tbl>
          <w:p w14:paraId="15D7F5F8" w14:textId="14625856" w:rsidR="008278D5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E22032" w14:textId="77777777" w:rsidR="006C78BB" w:rsidRDefault="006C78B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4EC5C35C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41D98F7E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2CBAE6C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C7A06F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0C5C4BD5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84DB97A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4681647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090D1230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652E739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306D818C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4C2C40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34E58D17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0F59152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75247DE8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903F32D" w14:textId="4ABF012C" w:rsidR="00244091" w:rsidRPr="001E3503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5D448B" w14:textId="449DBE82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5D1B78F7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4E9BA3AD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43E2F0F4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74428798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758D2F2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65A16A26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7C7224A5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41F4BCE9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650010EE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E9675F1" w14:textId="59FC87CD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4794D525" w14:textId="47F2BC08" w:rsidR="006C78BB" w:rsidRPr="001E3503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0963D8" w:rsidRPr="001E3503" w14:paraId="3D3C91D7" w14:textId="77777777" w:rsidTr="00244091">
        <w:trPr>
          <w:gridAfter w:val="1"/>
          <w:wAfter w:w="11" w:type="dxa"/>
          <w:trHeight w:val="1402"/>
          <w:jc w:val="center"/>
        </w:trPr>
        <w:tc>
          <w:tcPr>
            <w:tcW w:w="561" w:type="dxa"/>
            <w:shd w:val="clear" w:color="auto" w:fill="auto"/>
          </w:tcPr>
          <w:p w14:paraId="2E72CC37" w14:textId="494ACE88" w:rsidR="009D2C5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8CCF54A" w14:textId="35AEB910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w</w:t>
            </w:r>
            <w:r w:rsidR="00BD0EA4" w:rsidRPr="001E3503">
              <w:rPr>
                <w:b/>
                <w:bCs/>
                <w:sz w:val="20"/>
                <w:szCs w:val="20"/>
              </w:rPr>
              <w:t> </w:t>
            </w:r>
            <w:r w:rsidRPr="001E3503">
              <w:rPr>
                <w:b/>
                <w:bCs/>
                <w:sz w:val="20"/>
                <w:szCs w:val="20"/>
              </w:rPr>
              <w:t>obszarach/branżach, które powiatowe urzędy pracy</w:t>
            </w:r>
          </w:p>
          <w:p w14:paraId="09EAEA15" w14:textId="77777777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określą na podstawie wybranych przez siebie dokumentów strategicznych, analiz czy planów rozwoju</w:t>
            </w:r>
          </w:p>
          <w:p w14:paraId="05111C5F" w14:textId="1422E513" w:rsidR="009D2C5B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jako istotne dla danego powiatu czy województwa.</w:t>
            </w:r>
          </w:p>
        </w:tc>
        <w:tc>
          <w:tcPr>
            <w:tcW w:w="6522" w:type="dxa"/>
            <w:tcBorders>
              <w:top w:val="single" w:sz="4" w:space="0" w:color="000000" w:themeColor="text1"/>
            </w:tcBorders>
            <w:shd w:val="clear" w:color="auto" w:fill="auto"/>
          </w:tcPr>
          <w:p w14:paraId="5D5AF0E7" w14:textId="77777777" w:rsidR="00C104F3" w:rsidRDefault="00C104F3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Na podstawie nw. dokumentów:</w:t>
            </w:r>
          </w:p>
          <w:p w14:paraId="7B789F04" w14:textId="77777777" w:rsidR="00E36F67" w:rsidRDefault="00E36F67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5D8EE" w14:textId="507E219A" w:rsidR="00C104F3" w:rsidRDefault="00AA76B2" w:rsidP="00412027">
            <w:pPr>
              <w:widowControl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Strategii Rozwoju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Województwa Mazowieckiego 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2030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4F3" w:rsidRPr="001E3503">
              <w:rPr>
                <w:rFonts w:asciiTheme="minorHAnsi" w:hAnsiTheme="minorHAnsi" w:cstheme="minorHAnsi"/>
                <w:sz w:val="20"/>
                <w:szCs w:val="20"/>
              </w:rPr>
              <w:t>jako obszary/branże wymagające szczególnego wsparcia w postaci różnego typu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4F3" w:rsidRPr="001E3503">
              <w:rPr>
                <w:rFonts w:asciiTheme="minorHAnsi" w:hAnsiTheme="minorHAnsi" w:cstheme="minorHAnsi"/>
                <w:sz w:val="20"/>
                <w:szCs w:val="20"/>
              </w:rPr>
              <w:t>szkoleń na terenie działania Urzędu uznano:</w:t>
            </w:r>
          </w:p>
          <w:p w14:paraId="59940DBF" w14:textId="77777777" w:rsidR="00412027" w:rsidRPr="001E3503" w:rsidRDefault="00412027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443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32"/>
            </w:tblGrid>
            <w:tr w:rsidR="00244091" w:rsidRPr="001E3503" w14:paraId="5A3C7F8E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9AFE9A5" w14:textId="77777777" w:rsidR="00244091" w:rsidRPr="001E3503" w:rsidRDefault="00244091" w:rsidP="00244091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Obszar / branża</w:t>
                  </w:r>
                </w:p>
              </w:tc>
            </w:tr>
            <w:tr w:rsidR="00244091" w:rsidRPr="001E3503" w14:paraId="7B26933B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35CE84DC" w14:textId="45AF14A4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</w:t>
                  </w:r>
                  <w:r w:rsidR="00244091"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rzemysł</w:t>
                  </w: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44091" w:rsidRPr="001E3503" w14:paraId="407757C9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6ED5620A" w14:textId="41572490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</w:t>
                  </w:r>
                  <w:r w:rsidR="00244091"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olnictwo</w:t>
                  </w:r>
                </w:p>
              </w:tc>
            </w:tr>
            <w:tr w:rsidR="00244091" w:rsidRPr="001E3503" w14:paraId="07986A60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7A6423F6" w14:textId="2D74D6FA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Usługi zdrowotne</w:t>
                  </w:r>
                </w:p>
              </w:tc>
            </w:tr>
            <w:tr w:rsidR="00244091" w:rsidRPr="001E3503" w14:paraId="6AD12518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B030EA7" w14:textId="15116F76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Edukacja i szkolnictwo</w:t>
                  </w:r>
                </w:p>
              </w:tc>
            </w:tr>
            <w:tr w:rsidR="00244091" w:rsidRPr="001E3503" w14:paraId="466718E5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75ADEE4" w14:textId="423AB2EE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Technologie cyfrowe i IT</w:t>
                  </w:r>
                </w:p>
              </w:tc>
            </w:tr>
            <w:tr w:rsidR="00244091" w:rsidRPr="001E3503" w14:paraId="33A449A5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8F10578" w14:textId="786F3428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lastRenderedPageBreak/>
                    <w:t>Inżynieria i budownictwo</w:t>
                  </w:r>
                </w:p>
              </w:tc>
            </w:tr>
            <w:tr w:rsidR="00244091" w:rsidRPr="001E3503" w14:paraId="30700096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DF64E9D" w14:textId="6F098ADF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Logistyka i transport </w:t>
                  </w:r>
                </w:p>
              </w:tc>
            </w:tr>
            <w:tr w:rsidR="00E13244" w:rsidRPr="001E3503" w14:paraId="376E4CC1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C47BEC5" w14:textId="2094B905" w:rsidR="00E13244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Ekologia i ochrona środowiska</w:t>
                  </w:r>
                </w:p>
              </w:tc>
            </w:tr>
            <w:tr w:rsidR="00490D88" w:rsidRPr="001E3503" w14:paraId="1E13E84A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3CD3A2A8" w14:textId="068EDC09" w:rsidR="00490D88" w:rsidRPr="00490D88" w:rsidRDefault="00490D88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Gospodarka kreatywna</w:t>
                  </w:r>
                </w:p>
              </w:tc>
            </w:tr>
            <w:tr w:rsidR="00E13244" w:rsidRPr="001E3503" w14:paraId="6AF0E151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9389675" w14:textId="313BA13B" w:rsidR="00E13244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Turystyka</w:t>
                  </w:r>
                </w:p>
              </w:tc>
            </w:tr>
          </w:tbl>
          <w:p w14:paraId="5B791EE7" w14:textId="50A77043" w:rsidR="009D2C5B" w:rsidRPr="001E3503" w:rsidRDefault="009D2C5B" w:rsidP="0039718C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color w:val="FF0000"/>
                <w:spacing w:val="-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0A36C24" w14:textId="77777777" w:rsidR="009D2C5B" w:rsidRPr="001E3503" w:rsidRDefault="009D2C5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</w:tcBorders>
            <w:shd w:val="clear" w:color="auto" w:fill="auto"/>
          </w:tcPr>
          <w:p w14:paraId="7CEBB7DB" w14:textId="77777777" w:rsidR="00244091" w:rsidRPr="00412027" w:rsidRDefault="00244091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34DECF34" w14:textId="6A4ADA72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62BFC752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724E6EED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460267A5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54EEDFF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200D2D4D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48F9866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03D64817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E985553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450E291E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4B4C472E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8537D09" w14:textId="48B0D80A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45F0AD7E" w14:textId="435CC1BD" w:rsidR="0039718C" w:rsidRPr="001E3503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855B52" w:rsidRPr="001E3503" w14:paraId="6486DF28" w14:textId="77777777" w:rsidTr="00244091">
        <w:trPr>
          <w:gridAfter w:val="1"/>
          <w:wAfter w:w="11" w:type="dxa"/>
          <w:trHeight w:val="475"/>
          <w:jc w:val="center"/>
        </w:trPr>
        <w:tc>
          <w:tcPr>
            <w:tcW w:w="11194" w:type="dxa"/>
            <w:gridSpan w:val="5"/>
            <w:shd w:val="clear" w:color="auto" w:fill="auto"/>
            <w:vAlign w:val="center"/>
          </w:tcPr>
          <w:p w14:paraId="779D4DB4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1E3503">
              <w:rPr>
                <w:rFonts w:ascii="Calibri" w:hAnsi="Calibri" w:cs="Arial"/>
                <w:spacing w:val="-1"/>
                <w:sz w:val="20"/>
                <w:szCs w:val="20"/>
              </w:rPr>
              <w:t>SUMA: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BAE242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</w:tbl>
    <w:p w14:paraId="252BF1ED" w14:textId="77777777" w:rsidR="00163D7D" w:rsidRPr="001E3503" w:rsidRDefault="00163D7D" w:rsidP="00163D7D">
      <w:pPr>
        <w:widowControl/>
        <w:autoSpaceDE w:val="0"/>
        <w:autoSpaceDN w:val="0"/>
        <w:adjustRightInd w:val="0"/>
        <w:contextualSpacing/>
        <w:jc w:val="both"/>
        <w:sectPr w:rsidR="00163D7D" w:rsidRPr="001E3503" w:rsidSect="00163D7D">
          <w:pgSz w:w="16838" w:h="11906" w:orient="landscape" w:code="9"/>
          <w:pgMar w:top="1418" w:right="1094" w:bottom="1418" w:left="1418" w:header="0" w:footer="0" w:gutter="0"/>
          <w:cols w:space="708"/>
          <w:titlePg/>
          <w:docGrid w:linePitch="360"/>
        </w:sectPr>
      </w:pPr>
    </w:p>
    <w:p w14:paraId="21ECD642" w14:textId="5578C583" w:rsidR="00DE29C3" w:rsidRPr="00244091" w:rsidRDefault="00DE29C3" w:rsidP="00163D7D">
      <w:pPr>
        <w:widowControl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244091">
        <w:rPr>
          <w:rFonts w:asciiTheme="minorHAnsi" w:hAnsiTheme="minorHAnsi" w:cstheme="minorHAnsi"/>
          <w:b/>
          <w:spacing w:val="-1"/>
        </w:rPr>
        <w:lastRenderedPageBreak/>
        <w:t>UZASADNIENIE</w:t>
      </w:r>
      <w:r w:rsidRPr="00244091">
        <w:rPr>
          <w:rFonts w:asciiTheme="minorHAnsi" w:hAnsiTheme="minorHAnsi" w:cstheme="minorHAnsi"/>
          <w:b/>
          <w:spacing w:val="-14"/>
        </w:rPr>
        <w:t xml:space="preserve"> </w:t>
      </w:r>
    </w:p>
    <w:p w14:paraId="2CABC823" w14:textId="3053C59D" w:rsidR="00244091" w:rsidRPr="00244091" w:rsidRDefault="00244091" w:rsidP="00244091">
      <w:pPr>
        <w:widowControl/>
        <w:shd w:val="clear" w:color="auto" w:fill="F2F2F2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b/>
        </w:rPr>
      </w:pPr>
      <w:r w:rsidRPr="00244091">
        <w:rPr>
          <w:rFonts w:asciiTheme="minorHAnsi" w:eastAsia="Times New Roman" w:hAnsiTheme="minorHAnsi" w:cstheme="minorHAnsi"/>
          <w:b/>
        </w:rPr>
        <w:t xml:space="preserve">Uzasadnienie potrzeby odbycia kształcenia ustawicznego, przy uwzględnieniu obecnych lub przyszłych potrzeb pracodawcy oraz obowiązujących priorytetów wydatkowania środków </w:t>
      </w:r>
      <w:r w:rsidR="00412027">
        <w:rPr>
          <w:rFonts w:asciiTheme="minorHAnsi" w:eastAsia="Times New Roman" w:hAnsiTheme="minorHAnsi" w:cstheme="minorHAnsi"/>
          <w:b/>
        </w:rPr>
        <w:t xml:space="preserve">rezerwy </w:t>
      </w:r>
      <w:r w:rsidRPr="00244091">
        <w:rPr>
          <w:rFonts w:asciiTheme="minorHAnsi" w:eastAsia="Times New Roman" w:hAnsiTheme="minorHAnsi" w:cstheme="minorHAnsi"/>
          <w:b/>
        </w:rPr>
        <w:t>KFS</w:t>
      </w:r>
      <w:r w:rsidR="00412027">
        <w:rPr>
          <w:rFonts w:asciiTheme="minorHAnsi" w:eastAsia="Times New Roman" w:hAnsiTheme="minorHAnsi" w:cstheme="minorHAnsi"/>
          <w:b/>
        </w:rPr>
        <w:t>,</w:t>
      </w:r>
      <w:r w:rsidRPr="00244091">
        <w:rPr>
          <w:rFonts w:asciiTheme="minorHAnsi" w:eastAsia="Times New Roman" w:hAnsiTheme="minorHAnsi" w:cstheme="minorHAnsi"/>
          <w:b/>
        </w:rPr>
        <w:t xml:space="preserve"> (</w:t>
      </w:r>
      <w:r w:rsidRPr="00244091">
        <w:rPr>
          <w:rFonts w:asciiTheme="minorHAnsi" w:eastAsia="Times New Roman" w:hAnsiTheme="minorHAnsi" w:cstheme="minorHAnsi"/>
          <w:b/>
          <w:i/>
          <w:iCs/>
          <w:u w:val="single"/>
        </w:rPr>
        <w:t xml:space="preserve">należy opisać wg punktów od a- </w:t>
      </w:r>
      <w:r w:rsidR="00740D15" w:rsidRPr="00244091">
        <w:rPr>
          <w:rFonts w:asciiTheme="minorHAnsi" w:eastAsia="Times New Roman" w:hAnsiTheme="minorHAnsi" w:cstheme="minorHAnsi"/>
          <w:b/>
          <w:i/>
          <w:iCs/>
          <w:u w:val="single"/>
        </w:rPr>
        <w:t>d</w:t>
      </w:r>
      <w:r w:rsidR="00740D15" w:rsidRPr="00244091">
        <w:rPr>
          <w:rFonts w:asciiTheme="minorHAnsi" w:eastAsia="Times New Roman" w:hAnsiTheme="minorHAnsi" w:cstheme="minorHAnsi"/>
          <w:b/>
          <w:u w:val="single"/>
        </w:rPr>
        <w:t>)</w:t>
      </w:r>
      <w:r w:rsidRPr="00244091">
        <w:rPr>
          <w:rFonts w:asciiTheme="minorHAnsi" w:eastAsia="Times New Roman" w:hAnsiTheme="minorHAnsi" w:cstheme="minorHAnsi"/>
          <w:b/>
        </w:rPr>
        <w:t>:</w:t>
      </w:r>
    </w:p>
    <w:p w14:paraId="5529BB15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zakres zadań zawodowych wykonywanych przez poszczególnych uczestników kształcenia ustawicznego,</w:t>
      </w:r>
    </w:p>
    <w:p w14:paraId="3CFB02B3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sposób wykorzystania nabytych w toku kształcenia ustawicznego kompetencji zawodowych,</w:t>
      </w:r>
    </w:p>
    <w:p w14:paraId="04A3605A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 xml:space="preserve">powiązanie zaplanowanego działania z priorytetem, w ramach którego będzie ono finansowane, </w:t>
      </w:r>
    </w:p>
    <w:p w14:paraId="0AB40F93" w14:textId="77777777" w:rsidR="00244091" w:rsidRP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zgodność nabywanych przez uczestników kształcenia ustawicznego z potrzebami lokalnego                                   lub regionalnego rynku pracy.</w:t>
      </w:r>
    </w:p>
    <w:p w14:paraId="172CAEED" w14:textId="59242BFA" w:rsidR="006E4ED4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  <w:r w:rsidRPr="001E3503">
        <w:rPr>
          <w:rFonts w:cs="Arial"/>
          <w:spacing w:val="-1"/>
          <w:sz w:val="24"/>
          <w:szCs w:val="24"/>
        </w:rPr>
        <w:t>…………………</w:t>
      </w:r>
      <w:r w:rsidR="006E4ED4" w:rsidRPr="001E3503">
        <w:rPr>
          <w:rFonts w:cs="Arial"/>
          <w:spacing w:val="-1"/>
          <w:sz w:val="24"/>
          <w:szCs w:val="24"/>
        </w:rPr>
        <w:t>.</w:t>
      </w:r>
      <w:r w:rsidRPr="001E3503">
        <w:rPr>
          <w:rFonts w:cs="Arial"/>
          <w:spacing w:val="-1"/>
          <w:sz w:val="24"/>
          <w:szCs w:val="24"/>
        </w:rPr>
        <w:t>…………………………………………………………………..………………………………………………………</w:t>
      </w:r>
      <w:r w:rsidR="006E4ED4" w:rsidRPr="001E3503">
        <w:rPr>
          <w:rFonts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</w:t>
      </w:r>
    </w:p>
    <w:p w14:paraId="51BF9C3F" w14:textId="77777777" w:rsidR="00412027" w:rsidRDefault="00412027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</w:p>
    <w:p w14:paraId="283F7E36" w14:textId="4CE03E37" w:rsidR="00DE29C3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C</w:t>
      </w:r>
    </w:p>
    <w:p w14:paraId="26D9955E" w14:textId="3EC2BECC" w:rsidR="008D0CBA" w:rsidRPr="001E3503" w:rsidRDefault="008D0CBA" w:rsidP="00371AC4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-2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4"/>
          <w:szCs w:val="24"/>
        </w:rPr>
        <w:t>I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NFORMACJE DOTYCZĄCE </w:t>
      </w:r>
      <w:r w:rsidRPr="001E3503">
        <w:rPr>
          <w:rFonts w:cs="Arial"/>
          <w:b/>
          <w:spacing w:val="-1"/>
          <w:sz w:val="24"/>
          <w:szCs w:val="24"/>
        </w:rPr>
        <w:t xml:space="preserve">FINANSOWANIA </w:t>
      </w:r>
      <w:r w:rsidRPr="001E3503">
        <w:rPr>
          <w:rFonts w:cs="Arial"/>
          <w:b/>
          <w:sz w:val="24"/>
          <w:szCs w:val="24"/>
        </w:rPr>
        <w:t xml:space="preserve">Z </w:t>
      </w:r>
      <w:r w:rsidRPr="001E3503">
        <w:rPr>
          <w:rFonts w:cs="Arial"/>
          <w:b/>
          <w:spacing w:val="-1"/>
          <w:sz w:val="24"/>
          <w:szCs w:val="24"/>
        </w:rPr>
        <w:t>UDZIAŁEM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 ŚRODKÓW</w:t>
      </w:r>
      <w:r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="00F66617" w:rsidRPr="001E3503">
        <w:rPr>
          <w:rFonts w:cs="Arial"/>
          <w:b/>
          <w:spacing w:val="-1"/>
          <w:sz w:val="24"/>
          <w:szCs w:val="24"/>
        </w:rPr>
        <w:t>REZERWY</w:t>
      </w:r>
      <w:r w:rsidR="00F66617"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FUNDUSZU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SZKOLENIOWEGO</w:t>
      </w:r>
      <w:r w:rsidRPr="001E3503">
        <w:rPr>
          <w:rFonts w:cs="Arial"/>
          <w:b/>
          <w:spacing w:val="-3"/>
          <w:sz w:val="24"/>
          <w:szCs w:val="24"/>
        </w:rPr>
        <w:t xml:space="preserve"> </w:t>
      </w:r>
      <w:r w:rsidRPr="001E3503">
        <w:rPr>
          <w:rFonts w:cs="Arial"/>
          <w:sz w:val="20"/>
          <w:szCs w:val="20"/>
        </w:rPr>
        <w:t>(</w:t>
      </w:r>
      <w:r w:rsidRPr="001E3503">
        <w:rPr>
          <w:rFonts w:cs="Arial"/>
          <w:spacing w:val="-1"/>
          <w:sz w:val="20"/>
          <w:szCs w:val="20"/>
        </w:rPr>
        <w:t>określenie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2"/>
          <w:sz w:val="20"/>
          <w:szCs w:val="20"/>
        </w:rPr>
        <w:t>potrzeb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="00EA0999" w:rsidRPr="001E3503">
        <w:rPr>
          <w:rFonts w:cs="Arial"/>
          <w:spacing w:val="-2"/>
          <w:sz w:val="20"/>
          <w:szCs w:val="20"/>
        </w:rPr>
        <w:t>P</w:t>
      </w:r>
      <w:r w:rsidRPr="001E3503">
        <w:rPr>
          <w:rFonts w:cs="Arial"/>
          <w:spacing w:val="-2"/>
          <w:sz w:val="20"/>
          <w:szCs w:val="20"/>
        </w:rPr>
        <w:t>racodawcy)</w:t>
      </w:r>
    </w:p>
    <w:p w14:paraId="0443F006" w14:textId="77777777" w:rsidR="008D0CBA" w:rsidRPr="001E3503" w:rsidRDefault="008D0CBA" w:rsidP="00371AC4">
      <w:pPr>
        <w:ind w:right="-2"/>
        <w:rPr>
          <w:rFonts w:cs="Arial"/>
          <w:sz w:val="24"/>
          <w:szCs w:val="24"/>
        </w:rPr>
      </w:pPr>
    </w:p>
    <w:p w14:paraId="3D5BC47C" w14:textId="77777777" w:rsidR="00371AC4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5"/>
          <w:sz w:val="24"/>
          <w:szCs w:val="24"/>
        </w:rPr>
        <w:t>T</w:t>
      </w:r>
      <w:r w:rsidRPr="001E3503">
        <w:rPr>
          <w:rFonts w:ascii="Calibri" w:hAnsi="Calibri" w:cs="Arial"/>
          <w:spacing w:val="-6"/>
          <w:sz w:val="24"/>
          <w:szCs w:val="24"/>
        </w:rPr>
        <w:t>ermin</w:t>
      </w:r>
      <w:r w:rsidRPr="001E3503">
        <w:rPr>
          <w:rFonts w:ascii="Calibri" w:hAnsi="Calibri" w:cs="Arial"/>
          <w:spacing w:val="-17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realizacji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 xml:space="preserve"> od: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…......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</w:t>
      </w:r>
      <w:r w:rsidR="005048F3" w:rsidRPr="001E3503">
        <w:rPr>
          <w:rFonts w:ascii="Calibri" w:hAnsi="Calibri" w:cs="Arial"/>
          <w:spacing w:val="-1"/>
          <w:sz w:val="24"/>
          <w:szCs w:val="24"/>
        </w:rPr>
        <w:t xml:space="preserve"> (DD-MM-RR) 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do: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..........................</w:t>
      </w:r>
      <w:r w:rsidRPr="001E3503">
        <w:rPr>
          <w:rFonts w:ascii="Calibri" w:hAnsi="Calibri" w:cs="Arial"/>
          <w:spacing w:val="-1"/>
          <w:sz w:val="24"/>
          <w:szCs w:val="24"/>
        </w:rPr>
        <w:t>.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.....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(DD-MM-RR)</w:t>
      </w:r>
    </w:p>
    <w:p w14:paraId="048DACA1" w14:textId="684A3041" w:rsidR="00371AC4" w:rsidRPr="001E3503" w:rsidRDefault="00371AC4" w:rsidP="00371AC4">
      <w:pPr>
        <w:pStyle w:val="Tekstpodstawowy"/>
        <w:spacing w:before="0" w:after="120"/>
        <w:ind w:left="426" w:right="-286"/>
        <w:rPr>
          <w:rFonts w:ascii="Calibri" w:hAnsi="Calibri" w:cs="Arial"/>
          <w:spacing w:val="-1"/>
          <w:sz w:val="18"/>
        </w:rPr>
      </w:pPr>
      <w:r w:rsidRPr="001E3503">
        <w:rPr>
          <w:rFonts w:ascii="Calibri" w:hAnsi="Calibri" w:cs="Arial"/>
          <w:spacing w:val="-1"/>
          <w:sz w:val="18"/>
        </w:rPr>
        <w:t xml:space="preserve">(rozpoczęcie kształcenia może nastąpić po zawarciu umowy o dofinansowanie kształcenia ustawicznego z </w:t>
      </w:r>
      <w:r w:rsidR="00BD0EA4" w:rsidRPr="001E3503">
        <w:rPr>
          <w:rFonts w:ascii="Calibri" w:hAnsi="Calibri" w:cs="Arial"/>
          <w:spacing w:val="-1"/>
          <w:sz w:val="18"/>
        </w:rPr>
        <w:t xml:space="preserve">Rezerwy </w:t>
      </w:r>
      <w:r w:rsidRPr="001E3503">
        <w:rPr>
          <w:rFonts w:ascii="Calibri" w:hAnsi="Calibri" w:cs="Arial"/>
          <w:spacing w:val="-1"/>
          <w:sz w:val="18"/>
        </w:rPr>
        <w:t>KFS)</w:t>
      </w:r>
    </w:p>
    <w:p w14:paraId="4A245F53" w14:textId="77777777" w:rsidR="00371AC4" w:rsidRPr="001E3503" w:rsidRDefault="00371AC4" w:rsidP="00371AC4">
      <w:pPr>
        <w:pStyle w:val="Tekstpodstawowy"/>
        <w:spacing w:before="0" w:after="120"/>
        <w:ind w:left="426" w:right="-2"/>
        <w:rPr>
          <w:rFonts w:ascii="Calibri" w:hAnsi="Calibri" w:cs="Arial"/>
          <w:spacing w:val="-1"/>
          <w:sz w:val="14"/>
          <w:szCs w:val="24"/>
        </w:rPr>
      </w:pPr>
    </w:p>
    <w:p w14:paraId="7069CDE3" w14:textId="77777777" w:rsidR="008D0CBA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Informacje</w:t>
      </w:r>
      <w:r w:rsidRPr="001E3503">
        <w:rPr>
          <w:rFonts w:ascii="Calibri" w:hAnsi="Calibri" w:cs="Arial"/>
          <w:spacing w:val="-8"/>
          <w:sz w:val="24"/>
          <w:szCs w:val="24"/>
        </w:rPr>
        <w:t xml:space="preserve"> </w:t>
      </w:r>
      <w:r w:rsidRPr="001E3503">
        <w:rPr>
          <w:rFonts w:ascii="Calibri" w:hAnsi="Calibri" w:cs="Arial"/>
          <w:sz w:val="24"/>
          <w:szCs w:val="24"/>
        </w:rPr>
        <w:t>o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uczestnikach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kształcenia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ustawicznego</w:t>
      </w:r>
    </w:p>
    <w:tbl>
      <w:tblPr>
        <w:tblW w:w="9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567"/>
        <w:gridCol w:w="3685"/>
        <w:gridCol w:w="993"/>
        <w:gridCol w:w="1134"/>
        <w:gridCol w:w="992"/>
        <w:gridCol w:w="1092"/>
      </w:tblGrid>
      <w:tr w:rsidR="00F143A0" w:rsidRPr="001E3503" w14:paraId="35582EBD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 w:val="restart"/>
            <w:shd w:val="clear" w:color="auto" w:fill="auto"/>
            <w:vAlign w:val="center"/>
          </w:tcPr>
          <w:p w14:paraId="260C7C65" w14:textId="77777777" w:rsidR="003D5F2B" w:rsidRPr="001E3503" w:rsidRDefault="003D5F2B" w:rsidP="00A50ECC">
            <w:pPr>
              <w:pStyle w:val="TableParagraph"/>
              <w:ind w:left="1585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Wyszczególnienie</w:t>
            </w: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14:paraId="480CFD24" w14:textId="77777777" w:rsidR="003D5F2B" w:rsidRPr="001E3503" w:rsidRDefault="003D5F2B" w:rsidP="00A50ECC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Liczba osób objętych wsparciem, w tym</w:t>
            </w:r>
          </w:p>
        </w:tc>
      </w:tr>
      <w:tr w:rsidR="00F143A0" w:rsidRPr="001E3503" w14:paraId="7B690121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1305C847" w14:textId="77777777" w:rsidR="003D5F2B" w:rsidRPr="001E3503" w:rsidRDefault="003D5F2B" w:rsidP="00A50ECC">
            <w:pPr>
              <w:pStyle w:val="TableParagraph"/>
              <w:ind w:left="1585"/>
              <w:rPr>
                <w:rFonts w:eastAsia="Verdana" w:cs="Arial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FE1076F" w14:textId="77777777" w:rsidR="003D5F2B" w:rsidRPr="001E3503" w:rsidRDefault="005A66EF" w:rsidP="005A66EF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 xml:space="preserve">Pracodawca/y 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56E71DA4" w14:textId="77777777" w:rsidR="003D5F2B" w:rsidRPr="001E3503" w:rsidRDefault="005A66EF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Pracownicy</w:t>
            </w:r>
          </w:p>
        </w:tc>
      </w:tr>
      <w:tr w:rsidR="00F143A0" w:rsidRPr="001E3503" w14:paraId="12193627" w14:textId="77777777" w:rsidTr="001277C7">
        <w:trPr>
          <w:trHeight w:hRule="exact" w:val="672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065D460E" w14:textId="77777777" w:rsidR="003D5F2B" w:rsidRPr="001E3503" w:rsidRDefault="003D5F2B" w:rsidP="00D93CB8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552C5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2508F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940B6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EA459E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</w:tr>
      <w:tr w:rsidR="00F143A0" w:rsidRPr="001E3503" w14:paraId="01DF40F0" w14:textId="77777777" w:rsidTr="001277C7">
        <w:trPr>
          <w:trHeight w:hRule="exact" w:val="550"/>
          <w:jc w:val="center"/>
        </w:trPr>
        <w:tc>
          <w:tcPr>
            <w:tcW w:w="5667" w:type="dxa"/>
            <w:gridSpan w:val="3"/>
            <w:shd w:val="clear" w:color="auto" w:fill="auto"/>
            <w:vAlign w:val="center"/>
          </w:tcPr>
          <w:p w14:paraId="6C3F4417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Ob</w:t>
            </w:r>
            <w:r w:rsidR="00D9181E" w:rsidRPr="001E3503">
              <w:rPr>
                <w:rFonts w:cs="Arial"/>
                <w:b/>
                <w:sz w:val="20"/>
                <w:szCs w:val="20"/>
              </w:rPr>
              <w:t>ję</w:t>
            </w:r>
            <w:r w:rsidRPr="001E3503">
              <w:rPr>
                <w:rFonts w:cs="Arial"/>
                <w:b/>
                <w:sz w:val="20"/>
                <w:szCs w:val="20"/>
              </w:rPr>
              <w:t>ci wsparciem ogółem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422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E13E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2E6B4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AD6148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BC14A72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6CCAF740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17C37B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1E30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09B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D05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04731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DFA2113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5151DD9E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CAFC6F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studia podyplomowe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015D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3CB5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C1BA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0DD89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861806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2FD3DB0D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D875304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egzaminy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8C3B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9996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0ECE5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80FF71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2C8100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5E5477A4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97ECA2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D685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38EAA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9018E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196F1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32A8185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001C1013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FA16478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ubezpieczenie NNW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838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D6C9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C8EA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488E79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A76B18A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40B7C573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51EA99D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15-24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DC7E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A908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1874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458E7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20249F5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685CAEF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5C6F77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25-34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02C0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75F15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B98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2A93FD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AA581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6CDC20B5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3DF9E63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35-44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C25B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CEB61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C727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B2F039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7D313AE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0302D4F6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EB089FB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45 lat i więcej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A26E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2FF5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29EEC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BA9AD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567C843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57A6D180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5C00CC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gimnazjalne i poniżej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793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DE0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9C0DC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C8EE3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FC2038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97A9E1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00F939F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F2E9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CB9C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48F3D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BFA8F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E2E419F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10EAFFC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B820AC5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418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8EFC7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3FC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8F514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C33A66A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F986461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44F9B22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F1C2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E8C6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E93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38056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2EFB177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4842F9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E2269B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EF5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59AC1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CAED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3BA9D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9C42639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6077EE95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wykonywanych zawodów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408BE7D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Siły zbrojne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0C4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1CFE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61173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AC4C4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BED0D9" w14:textId="77777777" w:rsidTr="00BD0EA4">
        <w:trPr>
          <w:trHeight w:hRule="exact" w:val="443"/>
          <w:jc w:val="center"/>
        </w:trPr>
        <w:tc>
          <w:tcPr>
            <w:tcW w:w="1415" w:type="dxa"/>
            <w:vMerge/>
            <w:shd w:val="clear" w:color="auto" w:fill="auto"/>
          </w:tcPr>
          <w:p w14:paraId="64FB15E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F84E7F0" w14:textId="68E2EEFD" w:rsidR="001A403B" w:rsidRPr="001E3503" w:rsidRDefault="001277C7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Kierownicy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296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6EAE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3D882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9E7A1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E0F9F6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E5EDE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8874A3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Specjaliści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72BA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248F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5CE2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8C163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06A411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8639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ED0EBB6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Technicy i średni personel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F584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B11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77AC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B2D357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4227D28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7502E9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A17BD1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biurowi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D95E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BF55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6FD63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57993A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1195F596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7A283B4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477D5A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usług i sprzedawcy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C82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339F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40B2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B6BC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79BAD0E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0FB3EB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1A1569C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462A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8B10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3C26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90AF2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DF9497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6A4AB5A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F285B2E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Robotnicy przemysłowi i </w:t>
            </w:r>
            <w:r w:rsidR="001A403B" w:rsidRPr="001E3503">
              <w:rPr>
                <w:rFonts w:cs="Arial"/>
                <w:sz w:val="20"/>
                <w:szCs w:val="20"/>
              </w:rPr>
              <w:t>rzemieślnicy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EC96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2530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7499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BCF2C3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38B645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7D544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60CAC48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Operatorzy i monterzy maszyn i </w:t>
            </w:r>
            <w:r w:rsidR="001A403B" w:rsidRPr="001E3503">
              <w:rPr>
                <w:rFonts w:cs="Arial"/>
                <w:sz w:val="20"/>
                <w:szCs w:val="20"/>
              </w:rPr>
              <w:t>urządzeń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A204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5CAC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7196A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BAD54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1A403B" w:rsidRPr="001E3503" w14:paraId="6E05B57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0595E3B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24D58C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3320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2A2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238E1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D0EDB7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1344041" w14:textId="77777777" w:rsidTr="00D54D84">
        <w:trPr>
          <w:trHeight w:hRule="exact" w:val="426"/>
          <w:jc w:val="center"/>
        </w:trPr>
        <w:tc>
          <w:tcPr>
            <w:tcW w:w="5667" w:type="dxa"/>
            <w:gridSpan w:val="3"/>
            <w:vMerge w:val="restart"/>
            <w:shd w:val="clear" w:color="auto" w:fill="auto"/>
            <w:vAlign w:val="center"/>
          </w:tcPr>
          <w:p w14:paraId="6C0FD5F8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14:paraId="36908467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Liczba osób objętych wsparciem, w tym</w:t>
            </w:r>
          </w:p>
        </w:tc>
      </w:tr>
      <w:tr w:rsidR="007C2E7C" w:rsidRPr="001E3503" w14:paraId="03018658" w14:textId="77777777" w:rsidTr="00D54D84">
        <w:trPr>
          <w:trHeight w:hRule="exact" w:val="289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2C91D97A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250EB51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Pracodawca/y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25608600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Pracownicy</w:t>
            </w:r>
          </w:p>
        </w:tc>
      </w:tr>
      <w:tr w:rsidR="007C2E7C" w:rsidRPr="001E3503" w14:paraId="72F02766" w14:textId="77777777" w:rsidTr="00D54D84">
        <w:trPr>
          <w:trHeight w:hRule="exact" w:val="563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6C8B975D" w14:textId="77777777" w:rsidR="007C2E7C" w:rsidRPr="001E3503" w:rsidRDefault="007C2E7C" w:rsidP="009443AD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3AA9DF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3ADBF" w14:textId="516D8CF4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D5B24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71E5D5A" w14:textId="72C54953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</w:tr>
      <w:tr w:rsidR="007C2E7C" w:rsidRPr="001E3503" w14:paraId="4B5C78CB" w14:textId="77777777" w:rsidTr="00BD0EA4">
        <w:trPr>
          <w:trHeight w:hRule="exact" w:val="313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02246EDE" w14:textId="77777777" w:rsidR="007C2E7C" w:rsidRPr="001E3503" w:rsidRDefault="007C2E7C" w:rsidP="00BD0EA4">
            <w:pPr>
              <w:ind w:left="85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DE309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AKT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BBA67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Nauka aktywnego poszukiwania pracy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D03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9FFC8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710A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D3668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32E84B6" w14:textId="77777777" w:rsidTr="00BD0EA4">
        <w:trPr>
          <w:trHeight w:hRule="exact" w:val="288"/>
          <w:jc w:val="center"/>
        </w:trPr>
        <w:tc>
          <w:tcPr>
            <w:tcW w:w="1415" w:type="dxa"/>
            <w:vMerge/>
            <w:shd w:val="clear" w:color="auto" w:fill="auto"/>
          </w:tcPr>
          <w:p w14:paraId="3592D9B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61BE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BHP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58C356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BHP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A74F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6D0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3BA9B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1EB83D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D0B6BB1" w14:textId="77777777" w:rsidTr="00BD0EA4">
        <w:trPr>
          <w:trHeight w:hRule="exact" w:val="279"/>
          <w:jc w:val="center"/>
        </w:trPr>
        <w:tc>
          <w:tcPr>
            <w:tcW w:w="1415" w:type="dxa"/>
            <w:vMerge/>
            <w:shd w:val="clear" w:color="auto" w:fill="auto"/>
          </w:tcPr>
          <w:p w14:paraId="4AA602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20E32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BUD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D77B0B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Architektura i budownictwo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8178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BA1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04AC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96CC69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418D2" w:rsidRPr="001E3503" w14:paraId="0DAA39F1" w14:textId="77777777" w:rsidTr="00BD0EA4">
        <w:trPr>
          <w:trHeight w:hRule="exact" w:val="283"/>
          <w:jc w:val="center"/>
        </w:trPr>
        <w:tc>
          <w:tcPr>
            <w:tcW w:w="1415" w:type="dxa"/>
            <w:vMerge/>
            <w:shd w:val="clear" w:color="auto" w:fill="auto"/>
          </w:tcPr>
          <w:p w14:paraId="0E20E932" w14:textId="77777777" w:rsidR="00D418D2" w:rsidRPr="001E3503" w:rsidRDefault="00D418D2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ED48B" w14:textId="3A202571" w:rsidR="00D418D2" w:rsidRPr="001E3503" w:rsidRDefault="00D418D2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CYF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4CA6DF" w14:textId="22E603B4" w:rsidR="00D418D2" w:rsidRPr="001E3503" w:rsidRDefault="00D418D2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Kompetencje cyfrowe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A92B4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AC720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5F842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551C973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4F3B449" w14:textId="77777777" w:rsidTr="00BD0EA4">
        <w:trPr>
          <w:trHeight w:hRule="exact" w:val="261"/>
          <w:jc w:val="center"/>
        </w:trPr>
        <w:tc>
          <w:tcPr>
            <w:tcW w:w="1415" w:type="dxa"/>
            <w:vMerge/>
            <w:shd w:val="clear" w:color="auto" w:fill="auto"/>
          </w:tcPr>
          <w:p w14:paraId="2A2F41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3B64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DZI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D3DF3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Dziennikarstwo i informacja naukowo-techniczna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60CC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50E0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8E7C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6A1B6E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3113E54" w14:textId="77777777" w:rsidTr="00BD0EA4">
        <w:trPr>
          <w:trHeight w:hRule="exact" w:val="317"/>
          <w:jc w:val="center"/>
        </w:trPr>
        <w:tc>
          <w:tcPr>
            <w:tcW w:w="1415" w:type="dxa"/>
            <w:vMerge/>
            <w:shd w:val="clear" w:color="auto" w:fill="auto"/>
          </w:tcPr>
          <w:p w14:paraId="3458169B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681A1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FRY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BDBFC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fryzjerskie, kosmetyczne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2B31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E7B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196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B345E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A0ABB3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790FE7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E4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GOR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20D58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Górnictwo i przetwórstwo przemysłowe (w tym przemysł spożywczy, lekki, chemiczny)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BF95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9C7B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BF7F0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797F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F8D0421" w14:textId="77777777" w:rsidTr="00BD0EA4">
        <w:trPr>
          <w:trHeight w:hRule="exact" w:val="299"/>
          <w:jc w:val="center"/>
        </w:trPr>
        <w:tc>
          <w:tcPr>
            <w:tcW w:w="1415" w:type="dxa"/>
            <w:vMerge/>
            <w:shd w:val="clear" w:color="auto" w:fill="auto"/>
          </w:tcPr>
          <w:p w14:paraId="48BDAD2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8D8D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43707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hotelarskie, turystyka i rekreacja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FEFD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105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5B1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6DFB77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5080D4B" w14:textId="77777777" w:rsidTr="00BD0EA4">
        <w:trPr>
          <w:trHeight w:hRule="exact" w:val="676"/>
          <w:jc w:val="center"/>
        </w:trPr>
        <w:tc>
          <w:tcPr>
            <w:tcW w:w="1415" w:type="dxa"/>
            <w:vMerge/>
            <w:shd w:val="clear" w:color="auto" w:fill="auto"/>
          </w:tcPr>
          <w:p w14:paraId="7FE4218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82DE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D348A3" w14:textId="76CD6F6E" w:rsidR="007C2E7C" w:rsidRPr="001E3503" w:rsidRDefault="00636AFC" w:rsidP="00D54D84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humanistyczne (bez języków obcych)</w:t>
            </w:r>
            <w:r w:rsidR="00B34006" w:rsidRPr="001E3503">
              <w:rPr>
                <w:rFonts w:cs="Arial"/>
                <w:b/>
                <w:sz w:val="16"/>
                <w:szCs w:val="16"/>
              </w:rPr>
              <w:t xml:space="preserve"> i społeczne (w tym</w:t>
            </w:r>
            <w:r w:rsidR="00545A76" w:rsidRPr="001E3503">
              <w:rPr>
                <w:rFonts w:cs="Arial"/>
                <w:b/>
                <w:sz w:val="16"/>
                <w:szCs w:val="16"/>
              </w:rPr>
              <w:t>: ekonomia, socjologia, psychologia, politologia, etnologia, geografia)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689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2310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358E3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99F082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9998783" w14:textId="77777777" w:rsidTr="00BD0EA4">
        <w:trPr>
          <w:trHeight w:hRule="exact" w:val="329"/>
          <w:jc w:val="center"/>
        </w:trPr>
        <w:tc>
          <w:tcPr>
            <w:tcW w:w="1415" w:type="dxa"/>
            <w:vMerge/>
            <w:shd w:val="clear" w:color="auto" w:fill="auto"/>
          </w:tcPr>
          <w:p w14:paraId="40F2C3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3A23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7B70D9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Informatyka i wykorzystanie komputerów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4E95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92E9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C10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92CDFF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DED25CF" w14:textId="77777777" w:rsidTr="00BD0EA4">
        <w:trPr>
          <w:trHeight w:hRule="exact" w:val="277"/>
          <w:jc w:val="center"/>
        </w:trPr>
        <w:tc>
          <w:tcPr>
            <w:tcW w:w="1415" w:type="dxa"/>
            <w:vMerge/>
            <w:shd w:val="clear" w:color="auto" w:fill="auto"/>
          </w:tcPr>
          <w:p w14:paraId="61F0729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83DE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1BB23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0C6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95F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A9EE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34A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AF2D888" w14:textId="77777777" w:rsidTr="00BD0EA4">
        <w:trPr>
          <w:trHeight w:hRule="exact" w:val="281"/>
          <w:jc w:val="center"/>
        </w:trPr>
        <w:tc>
          <w:tcPr>
            <w:tcW w:w="1415" w:type="dxa"/>
            <w:vMerge/>
            <w:shd w:val="clear" w:color="auto" w:fill="auto"/>
          </w:tcPr>
          <w:p w14:paraId="4DD03F2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49E67" w14:textId="6FCE072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t>OB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0DB55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Języki obce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21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C62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898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628167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45EB726D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4F742693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8A62D" w14:textId="493FB06A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JPL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0BDED9" w14:textId="7299C957" w:rsidR="00D54D84" w:rsidRPr="001E3503" w:rsidRDefault="00D54D84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 polski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0DDC9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92F46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9786A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71619E0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E6B6F7C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416992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AA29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KRA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DC628F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krawieckie, obuwnicze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DCA6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AFC6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1E8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C4B5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D3E216" w14:textId="77777777" w:rsidTr="00BD0EA4">
        <w:trPr>
          <w:trHeight w:hRule="exact" w:val="289"/>
          <w:jc w:val="center"/>
        </w:trPr>
        <w:tc>
          <w:tcPr>
            <w:tcW w:w="1415" w:type="dxa"/>
            <w:vMerge/>
            <w:shd w:val="clear" w:color="auto" w:fill="auto"/>
          </w:tcPr>
          <w:p w14:paraId="3AA0CA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A04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MAT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1648F7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Matematyka i statystyka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A238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25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60A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4602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0190CF8" w14:textId="77777777" w:rsidTr="00BD0EA4">
        <w:trPr>
          <w:trHeight w:hRule="exact" w:val="426"/>
          <w:jc w:val="center"/>
        </w:trPr>
        <w:tc>
          <w:tcPr>
            <w:tcW w:w="1415" w:type="dxa"/>
            <w:vMerge/>
            <w:shd w:val="clear" w:color="auto" w:fill="auto"/>
          </w:tcPr>
          <w:p w14:paraId="71952C7F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9016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OGO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183452" w14:textId="77777777" w:rsidR="007C2E7C" w:rsidRPr="001E3503" w:rsidRDefault="00545A76" w:rsidP="00545A76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Podstawowe programy ogólne (w tym: kształcenie u</w:t>
            </w:r>
            <w:r w:rsidR="0000735E" w:rsidRPr="001E3503">
              <w:rPr>
                <w:rFonts w:cs="Arial"/>
                <w:b/>
                <w:sz w:val="16"/>
                <w:szCs w:val="16"/>
              </w:rPr>
              <w:t>miejętności pisania, czytania i </w:t>
            </w:r>
            <w:r w:rsidRPr="001E3503">
              <w:rPr>
                <w:rFonts w:cs="Arial"/>
                <w:b/>
                <w:sz w:val="16"/>
                <w:szCs w:val="16"/>
              </w:rPr>
              <w:t>liczenia)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C0E7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3286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183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073A8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3B94148" w14:textId="77777777" w:rsidTr="00BD0EA4">
        <w:trPr>
          <w:trHeight w:hRule="exact" w:val="276"/>
          <w:jc w:val="center"/>
        </w:trPr>
        <w:tc>
          <w:tcPr>
            <w:tcW w:w="1415" w:type="dxa"/>
            <w:vMerge/>
            <w:shd w:val="clear" w:color="auto" w:fill="auto"/>
          </w:tcPr>
          <w:p w14:paraId="2C134FD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EA214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OSO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0C640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Rozwój osobowościowy i kariery zawodowej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677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FA93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DBEC2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FFD5C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E37A1A" w14:textId="77777777" w:rsidTr="00BD0EA4">
        <w:trPr>
          <w:trHeight w:hRule="exact" w:val="320"/>
          <w:jc w:val="center"/>
        </w:trPr>
        <w:tc>
          <w:tcPr>
            <w:tcW w:w="1415" w:type="dxa"/>
            <w:vMerge/>
            <w:shd w:val="clear" w:color="auto" w:fill="auto"/>
          </w:tcPr>
          <w:p w14:paraId="650A49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FDA7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8D1A6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A3E4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3FC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A55C1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8C9E1A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0FA2FFD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8CFD9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CAF00E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683415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Rachunkowość, księgowość, bankowość, ubezpieczenia, analiza inwestycyjna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2F22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0AAE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19D0A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166D4A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41ABF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90FE4C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7DD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7F432D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103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7338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0842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509C7C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0ABD032" w14:textId="77777777" w:rsidTr="00BD0EA4">
        <w:trPr>
          <w:trHeight w:hRule="exact" w:val="350"/>
          <w:jc w:val="center"/>
        </w:trPr>
        <w:tc>
          <w:tcPr>
            <w:tcW w:w="1415" w:type="dxa"/>
            <w:vMerge/>
            <w:shd w:val="clear" w:color="auto" w:fill="auto"/>
          </w:tcPr>
          <w:p w14:paraId="096F86B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0D0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ROL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917AE2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Rolnictwo, leśnictwo, rybołówstwo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40CA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71F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4EF1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186EF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9A1B3E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5A5EAD6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2F652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SEK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4907A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Prace sekretarskie i biurowe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659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8B853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3084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CE0FEC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FECF48E" w14:textId="77777777" w:rsidTr="00BD0EA4">
        <w:trPr>
          <w:trHeight w:hRule="exact" w:val="577"/>
          <w:jc w:val="center"/>
        </w:trPr>
        <w:tc>
          <w:tcPr>
            <w:tcW w:w="1415" w:type="dxa"/>
            <w:vMerge/>
            <w:shd w:val="clear" w:color="auto" w:fill="auto"/>
          </w:tcPr>
          <w:p w14:paraId="4913C70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65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SPO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B86A9F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F2C6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65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47D57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FD600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4CF6C54" w14:textId="77777777" w:rsidTr="00BD0EA4">
        <w:trPr>
          <w:trHeight w:hRule="exact" w:val="282"/>
          <w:jc w:val="center"/>
        </w:trPr>
        <w:tc>
          <w:tcPr>
            <w:tcW w:w="1415" w:type="dxa"/>
            <w:vMerge/>
            <w:shd w:val="clear" w:color="auto" w:fill="auto"/>
          </w:tcPr>
          <w:p w14:paraId="406EE19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D187B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SRD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506F38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środowiska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7750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0BA6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AB6E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A26FD4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CA9BD3D" w14:textId="77777777" w:rsidTr="00BD0EA4">
        <w:trPr>
          <w:trHeight w:hRule="exact" w:val="273"/>
          <w:jc w:val="center"/>
        </w:trPr>
        <w:tc>
          <w:tcPr>
            <w:tcW w:w="1415" w:type="dxa"/>
            <w:vMerge/>
            <w:shd w:val="clear" w:color="auto" w:fill="auto"/>
          </w:tcPr>
          <w:p w14:paraId="647B9CC5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A0BA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DD0611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stolarskie, szklarskie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E87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8851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7669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9A7FD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2987997" w14:textId="77777777" w:rsidTr="00BD0EA4">
        <w:trPr>
          <w:trHeight w:hRule="exact" w:val="290"/>
          <w:jc w:val="center"/>
        </w:trPr>
        <w:tc>
          <w:tcPr>
            <w:tcW w:w="1415" w:type="dxa"/>
            <w:vMerge/>
            <w:shd w:val="clear" w:color="auto" w:fill="auto"/>
          </w:tcPr>
          <w:p w14:paraId="66CD7E9C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F226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56B8CE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Szkolenie nauczycieli i nauka o kształceniu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CA1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CAF18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A185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80646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7BA2EAC2" w14:textId="77777777" w:rsidTr="00BD0EA4">
        <w:trPr>
          <w:trHeight w:hRule="exact" w:val="317"/>
          <w:jc w:val="center"/>
        </w:trPr>
        <w:tc>
          <w:tcPr>
            <w:tcW w:w="1415" w:type="dxa"/>
            <w:vMerge/>
            <w:shd w:val="clear" w:color="auto" w:fill="auto"/>
          </w:tcPr>
          <w:p w14:paraId="2DC99676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DFC71" w14:textId="75F9763F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EA5125" w14:textId="42CE1201" w:rsidR="00D54D84" w:rsidRPr="001E3503" w:rsidRDefault="00D54D84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Sztuka, kultura, rzemiosło artystyczne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7C6F8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D8D95B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759E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6E14864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DC85CE7" w14:textId="77777777" w:rsidTr="00BD0EA4">
        <w:trPr>
          <w:trHeight w:hRule="exact" w:val="834"/>
          <w:jc w:val="center"/>
        </w:trPr>
        <w:tc>
          <w:tcPr>
            <w:tcW w:w="1415" w:type="dxa"/>
            <w:vMerge/>
            <w:shd w:val="clear" w:color="auto" w:fill="auto"/>
          </w:tcPr>
          <w:p w14:paraId="6E7D7C4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5BB9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CB2769" w14:textId="63EA22C9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Technika i handel artykułami technicznymi (w tym: mechanika, metalurgia, energetyka, elektryka, elektronika, telekomunikacja, miernictwo, naprawa i</w:t>
            </w:r>
            <w:r w:rsidR="00BD0EA4" w:rsidRPr="001E3503">
              <w:rPr>
                <w:rFonts w:cs="Arial"/>
                <w:b/>
                <w:sz w:val="16"/>
                <w:szCs w:val="16"/>
              </w:rPr>
              <w:t> </w:t>
            </w:r>
            <w:r w:rsidRPr="001E3503">
              <w:rPr>
                <w:rFonts w:cs="Arial"/>
                <w:b/>
                <w:sz w:val="16"/>
                <w:szCs w:val="16"/>
              </w:rPr>
              <w:t>konserwacja pojazdów)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3DB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746C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39D7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32D595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79B587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AA0FA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414B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BC73B9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transportowe (w tym kursy prawa jazdy)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04A9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B2AA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10E6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573D41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AB5C440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D9E4B6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EF39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UGA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941E3B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gastronomiczne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89B9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6E29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3FFE7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9130B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AC32A84" w14:textId="77777777" w:rsidTr="00BD0EA4">
        <w:trPr>
          <w:trHeight w:hRule="exact" w:val="283"/>
          <w:jc w:val="center"/>
        </w:trPr>
        <w:tc>
          <w:tcPr>
            <w:tcW w:w="1415" w:type="dxa"/>
            <w:vMerge/>
            <w:shd w:val="clear" w:color="auto" w:fill="auto"/>
          </w:tcPr>
          <w:p w14:paraId="4A36916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4370B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USL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705DB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Pozostałe usługi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707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0156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C2F2E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7ED6ED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27F1E6A" w14:textId="77777777" w:rsidTr="00BD0EA4">
        <w:trPr>
          <w:trHeight w:hRule="exact" w:val="286"/>
          <w:jc w:val="center"/>
        </w:trPr>
        <w:tc>
          <w:tcPr>
            <w:tcW w:w="1415" w:type="dxa"/>
            <w:vMerge/>
            <w:shd w:val="clear" w:color="auto" w:fill="auto"/>
          </w:tcPr>
          <w:p w14:paraId="5C42EB2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367B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EFCF8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Weterynaria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9FA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0966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188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1DBA61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B63FB08" w14:textId="77777777" w:rsidTr="00BD0EA4">
        <w:trPr>
          <w:trHeight w:hRule="exact" w:val="277"/>
          <w:jc w:val="center"/>
        </w:trPr>
        <w:tc>
          <w:tcPr>
            <w:tcW w:w="1415" w:type="dxa"/>
            <w:vMerge/>
            <w:shd w:val="clear" w:color="auto" w:fill="auto"/>
          </w:tcPr>
          <w:p w14:paraId="01BE977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63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WLS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E2BF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własności i osób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D98E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0C82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AD34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39878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887FA9D" w14:textId="77777777" w:rsidTr="00BD0EA4">
        <w:trPr>
          <w:trHeight w:hRule="exact" w:val="280"/>
          <w:jc w:val="center"/>
        </w:trPr>
        <w:tc>
          <w:tcPr>
            <w:tcW w:w="1415" w:type="dxa"/>
            <w:vMerge/>
            <w:shd w:val="clear" w:color="auto" w:fill="auto"/>
          </w:tcPr>
          <w:p w14:paraId="55A24110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6F6E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ZDR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59D714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zdrowotna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CDC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CA9D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C17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A3258D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C14541D" w14:textId="77777777" w:rsidTr="00BD0EA4">
        <w:trPr>
          <w:trHeight w:hRule="exact" w:val="299"/>
          <w:jc w:val="center"/>
        </w:trPr>
        <w:tc>
          <w:tcPr>
            <w:tcW w:w="1415" w:type="dxa"/>
            <w:vMerge/>
            <w:shd w:val="clear" w:color="auto" w:fill="auto"/>
          </w:tcPr>
          <w:p w14:paraId="53A63B3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399EB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89C8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Zarządzanie i administrowanie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2007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9598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C90F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CC3515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0BC7695" w14:textId="77777777" w:rsidTr="00BD0EA4">
        <w:trPr>
          <w:trHeight w:hRule="exact" w:val="535"/>
          <w:jc w:val="center"/>
        </w:trPr>
        <w:tc>
          <w:tcPr>
            <w:tcW w:w="1415" w:type="dxa"/>
            <w:vMerge/>
            <w:shd w:val="clear" w:color="auto" w:fill="auto"/>
          </w:tcPr>
          <w:p w14:paraId="12EBD0C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42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ZNP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FD37C3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112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FD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A4B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8BA5E3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AF896F" w14:textId="77777777" w:rsidR="00D54D84" w:rsidRPr="001E3503" w:rsidRDefault="00D54D84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091E2AD8" w14:textId="1B14EC07" w:rsidR="00E61AE4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lastRenderedPageBreak/>
        <w:t>UWAGA!!</w:t>
      </w:r>
    </w:p>
    <w:p w14:paraId="655E458E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W przypadku pozytywnego rozpatrzenia wniosku, przed podpisaniem umowy niezbędne będzie dostarczenie listy osób objętych kształceniem u</w:t>
      </w:r>
      <w:r w:rsidR="00B90818" w:rsidRPr="001E3503">
        <w:rPr>
          <w:rFonts w:ascii="Calibri" w:hAnsi="Calibri" w:cs="Arial"/>
          <w:b/>
          <w:spacing w:val="-1"/>
          <w:sz w:val="24"/>
          <w:szCs w:val="24"/>
        </w:rPr>
        <w:t>stawicznym zawierającej: imię i </w:t>
      </w:r>
      <w:r w:rsidRPr="001E3503">
        <w:rPr>
          <w:rFonts w:ascii="Calibri" w:hAnsi="Calibri" w:cs="Arial"/>
          <w:b/>
          <w:spacing w:val="-1"/>
          <w:sz w:val="24"/>
          <w:szCs w:val="24"/>
        </w:rPr>
        <w:t>nazwisko osoby wraz z jej datą urodzenia!!</w:t>
      </w:r>
    </w:p>
    <w:p w14:paraId="6C9F556A" w14:textId="77777777" w:rsidR="00083180" w:rsidRPr="001E3503" w:rsidRDefault="00083180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379CB4E0" w14:textId="77777777" w:rsidR="00083180" w:rsidRPr="001E3503" w:rsidRDefault="00083180" w:rsidP="00083180">
      <w:pPr>
        <w:pStyle w:val="Tekstpodstawowy"/>
        <w:numPr>
          <w:ilvl w:val="0"/>
          <w:numId w:val="8"/>
        </w:numPr>
        <w:spacing w:before="0"/>
        <w:ind w:left="-142" w:right="124" w:hanging="28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PLANOWANE KOSZTY</w:t>
      </w:r>
    </w:p>
    <w:p w14:paraId="11D3C879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25"/>
        <w:gridCol w:w="11"/>
      </w:tblGrid>
      <w:tr w:rsidR="00F143A0" w:rsidRPr="001E3503" w14:paraId="1D659FE6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9782" w:type="dxa"/>
            <w:gridSpan w:val="27"/>
            <w:shd w:val="clear" w:color="auto" w:fill="auto"/>
          </w:tcPr>
          <w:p w14:paraId="04BE8E4C" w14:textId="4E853119" w:rsidR="00C24032" w:rsidRPr="001E3503" w:rsidRDefault="00F0773D" w:rsidP="00A50ECC">
            <w:pPr>
              <w:widowControl/>
              <w:jc w:val="both"/>
              <w:rPr>
                <w:rFonts w:cs="Arial"/>
                <w:b/>
                <w:spacing w:val="-1"/>
              </w:rPr>
            </w:pPr>
            <w:r w:rsidRPr="001E3503">
              <w:rPr>
                <w:rFonts w:cs="Arial"/>
                <w:b/>
                <w:spacing w:val="-1"/>
              </w:rPr>
              <w:t>W</w:t>
            </w:r>
            <w:r w:rsidR="00C24032" w:rsidRPr="001E3503">
              <w:rPr>
                <w:rFonts w:cs="Arial"/>
                <w:b/>
                <w:spacing w:val="-1"/>
              </w:rPr>
              <w:t>ysokość</w:t>
            </w:r>
            <w:r w:rsidR="00C24032" w:rsidRPr="001E3503">
              <w:rPr>
                <w:rFonts w:cs="Arial"/>
                <w:b/>
                <w:spacing w:val="38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wydatków,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która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będzie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poniesiona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na</w:t>
            </w:r>
            <w:r w:rsidR="00C24032" w:rsidRPr="001E3503">
              <w:rPr>
                <w:rFonts w:cs="Arial"/>
                <w:b/>
                <w:spacing w:val="37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działania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związane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z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kształceniem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ustawicznym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(wymienione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w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art.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69a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ust.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2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pkt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1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ustawy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>z dnia 20 kwietnia 2004</w:t>
            </w:r>
            <w:r w:rsidR="00BE4AB3"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 xml:space="preserve">r. </w:t>
            </w:r>
            <w:r w:rsidR="00C24032" w:rsidRPr="001E3503">
              <w:rPr>
                <w:rFonts w:cs="Arial"/>
                <w:b/>
              </w:rPr>
              <w:t>o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promocji</w:t>
            </w:r>
            <w:r w:rsidR="00C24032" w:rsidRPr="001E3503">
              <w:rPr>
                <w:rFonts w:cs="Arial"/>
                <w:b/>
                <w:spacing w:val="26"/>
              </w:rPr>
              <w:t xml:space="preserve"> </w:t>
            </w:r>
            <w:r w:rsidR="006028A2" w:rsidRPr="001E3503">
              <w:rPr>
                <w:rFonts w:cs="Arial"/>
                <w:b/>
                <w:spacing w:val="-1"/>
              </w:rPr>
              <w:t>zatrudnienia i</w:t>
            </w:r>
            <w:r w:rsidR="002975D5" w:rsidRPr="001E3503">
              <w:rPr>
                <w:rFonts w:cs="Arial"/>
                <w:b/>
                <w:spacing w:val="-1"/>
              </w:rPr>
              <w:t> </w:t>
            </w:r>
            <w:r w:rsidR="006028A2" w:rsidRPr="001E3503">
              <w:rPr>
                <w:rFonts w:cs="Arial"/>
                <w:b/>
                <w:spacing w:val="-1"/>
              </w:rPr>
              <w:t xml:space="preserve">instytucjach rynku pracy) </w:t>
            </w:r>
          </w:p>
        </w:tc>
      </w:tr>
      <w:tr w:rsidR="00F143A0" w:rsidRPr="001E3503" w14:paraId="450DA958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5EB40D6D" w14:textId="77777777" w:rsidR="00C24032" w:rsidRPr="001E3503" w:rsidRDefault="00C24032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Całkowita</w:t>
            </w:r>
            <w:r w:rsidRPr="001E3503">
              <w:rPr>
                <w:rFonts w:cs="Arial"/>
                <w:spacing w:val="39"/>
              </w:rPr>
              <w:t xml:space="preserve"> </w:t>
            </w:r>
            <w:r w:rsidRPr="001E3503">
              <w:rPr>
                <w:rFonts w:cs="Arial"/>
                <w:spacing w:val="-1"/>
              </w:rPr>
              <w:t>wysokość</w:t>
            </w:r>
            <w:r w:rsidRPr="001E3503">
              <w:rPr>
                <w:rFonts w:cs="Arial"/>
                <w:spacing w:val="38"/>
              </w:rPr>
              <w:t xml:space="preserve"> </w:t>
            </w:r>
            <w:r w:rsidRPr="001E3503">
              <w:rPr>
                <w:rFonts w:cs="Arial"/>
                <w:spacing w:val="-2"/>
              </w:rPr>
              <w:t>wydatków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3C73E464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7D8CB435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382666B7" w14:textId="245AD39C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wnioskowana</w:t>
            </w:r>
            <w:r w:rsidR="00C24032" w:rsidRPr="001E3503">
              <w:rPr>
                <w:rFonts w:cs="Arial"/>
                <w:spacing w:val="-18"/>
              </w:rPr>
              <w:t xml:space="preserve"> </w:t>
            </w:r>
            <w:r w:rsidR="00C24032" w:rsidRPr="001E3503">
              <w:rPr>
                <w:rFonts w:cs="Arial"/>
              </w:rPr>
              <w:t>z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bookmarkStart w:id="2" w:name="_Hlk198025386"/>
            <w:r w:rsidR="005A734B" w:rsidRPr="001E3503">
              <w:rPr>
                <w:rFonts w:cs="Arial"/>
                <w:spacing w:val="-17"/>
              </w:rPr>
              <w:t xml:space="preserve">Rezerwy </w:t>
            </w:r>
            <w:bookmarkEnd w:id="2"/>
            <w:r w:rsidRPr="001E3503">
              <w:rPr>
                <w:rFonts w:cs="Arial"/>
                <w:spacing w:val="-1"/>
              </w:rPr>
              <w:t>KFS</w:t>
            </w:r>
            <w:r w:rsidR="005B563A" w:rsidRPr="001E3503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343F5AD7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66DE54BE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19EA47BF" w14:textId="77777777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wkładu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własnego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wnoszonego</w:t>
            </w:r>
            <w:r w:rsidR="00C24032" w:rsidRPr="001E3503">
              <w:rPr>
                <w:rFonts w:cs="Arial"/>
                <w:spacing w:val="-11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przez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2"/>
              </w:rPr>
              <w:t>Pracodawcę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4BCF32D8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443043" w:rsidRPr="001E3503" w14:paraId="04C4E38B" w14:textId="77777777" w:rsidTr="00A50ECC">
        <w:trPr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7A65F9C7" w14:textId="77777777" w:rsidR="00443043" w:rsidRPr="001E3503" w:rsidRDefault="00443043" w:rsidP="00A50ECC">
            <w:pPr>
              <w:widowControl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Nr konta bankowego Pracodawcy</w:t>
            </w:r>
          </w:p>
        </w:tc>
        <w:tc>
          <w:tcPr>
            <w:tcW w:w="252" w:type="dxa"/>
            <w:shd w:val="clear" w:color="auto" w:fill="auto"/>
          </w:tcPr>
          <w:p w14:paraId="352C31B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7B7B2A7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F18146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9D3AE3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68CFB5B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37C2F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4E3A67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19259F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569131F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B35B7A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76D357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24E341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3D66EF29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0F1BB7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44B2316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31D2BF6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12C280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660950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E65A7D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6CE4CE0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20C0C41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1E2FE0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2DB52A4D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1A24922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808D01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524EDD5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</w:tr>
    </w:tbl>
    <w:p w14:paraId="1059F2D6" w14:textId="77777777" w:rsidR="00C24032" w:rsidRPr="001E3503" w:rsidRDefault="00C24032" w:rsidP="008D0CBA">
      <w:pPr>
        <w:rPr>
          <w:rFonts w:cs="Arial"/>
          <w:sz w:val="24"/>
          <w:szCs w:val="24"/>
        </w:rPr>
      </w:pPr>
    </w:p>
    <w:p w14:paraId="65C5BD14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Uwaga:</w:t>
      </w:r>
    </w:p>
    <w:p w14:paraId="6DF39116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wysokość</w:t>
      </w:r>
      <w:r w:rsidRPr="001E3503">
        <w:rPr>
          <w:rFonts w:cs="Arial"/>
          <w:spacing w:val="-10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wsparcia:</w:t>
      </w:r>
    </w:p>
    <w:p w14:paraId="3411FD9E" w14:textId="716EF798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80%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kosztów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kształcenia</w:t>
      </w:r>
      <w:r w:rsidRPr="001E3503">
        <w:rPr>
          <w:rFonts w:cs="Arial"/>
          <w:b/>
          <w:spacing w:val="17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ustawicznego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sfinansuje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1"/>
          <w:sz w:val="20"/>
          <w:szCs w:val="20"/>
        </w:rPr>
        <w:t>KFS</w:t>
      </w:r>
      <w:r w:rsidRPr="001E3503">
        <w:rPr>
          <w:rFonts w:cs="Arial"/>
          <w:spacing w:val="1"/>
          <w:sz w:val="20"/>
          <w:szCs w:val="20"/>
        </w:rPr>
        <w:t>,</w:t>
      </w:r>
      <w:r w:rsidRPr="001E3503">
        <w:rPr>
          <w:rFonts w:cs="Arial"/>
          <w:spacing w:val="18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nie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więcej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jednak</w:t>
      </w:r>
      <w:r w:rsidRPr="001E3503">
        <w:rPr>
          <w:rFonts w:cs="Arial"/>
          <w:spacing w:val="17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niż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do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wysokości</w:t>
      </w:r>
      <w:r w:rsidRPr="001E3503">
        <w:rPr>
          <w:rFonts w:cs="Arial"/>
          <w:spacing w:val="1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300%</w:t>
      </w:r>
      <w:r w:rsidR="00D9181E" w:rsidRPr="001E3503">
        <w:rPr>
          <w:rFonts w:cs="Arial"/>
          <w:spacing w:val="18"/>
          <w:sz w:val="20"/>
          <w:szCs w:val="20"/>
        </w:rPr>
        <w:t> </w:t>
      </w:r>
      <w:r w:rsidRPr="001E3503">
        <w:rPr>
          <w:rFonts w:cs="Arial"/>
          <w:spacing w:val="-1"/>
          <w:sz w:val="20"/>
          <w:szCs w:val="20"/>
        </w:rPr>
        <w:t>przeciętnego</w:t>
      </w:r>
      <w:r w:rsidRPr="001E3503">
        <w:rPr>
          <w:rFonts w:cs="Arial"/>
          <w:spacing w:val="73"/>
          <w:w w:val="9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wynagrodzenia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z w:val="20"/>
          <w:szCs w:val="20"/>
        </w:rPr>
        <w:t>w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danym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roku</w:t>
      </w:r>
      <w:r w:rsidRPr="001E3503">
        <w:rPr>
          <w:rFonts w:cs="Arial"/>
          <w:spacing w:val="-3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na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jednego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uczestnika,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Pr="001E3503">
        <w:rPr>
          <w:rFonts w:cs="Arial"/>
          <w:spacing w:val="-1"/>
          <w:sz w:val="20"/>
          <w:szCs w:val="20"/>
        </w:rPr>
        <w:t>racodawca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pokryje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20%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kosztów;</w:t>
      </w:r>
    </w:p>
    <w:p w14:paraId="313B5D5B" w14:textId="77777777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4"/>
        <w:jc w:val="both"/>
        <w:rPr>
          <w:rFonts w:eastAsia="Verdana" w:cs="Arial"/>
          <w:spacing w:val="-1"/>
          <w:sz w:val="20"/>
          <w:szCs w:val="20"/>
        </w:rPr>
      </w:pPr>
      <w:r w:rsidRPr="001E3503">
        <w:rPr>
          <w:rFonts w:eastAsia="Verdana" w:cs="Arial"/>
          <w:b/>
          <w:bCs/>
          <w:sz w:val="20"/>
          <w:szCs w:val="20"/>
        </w:rPr>
        <w:t>100%</w:t>
      </w:r>
      <w:r w:rsidRPr="001E3503">
        <w:rPr>
          <w:rFonts w:eastAsia="Verdana" w:cs="Arial"/>
          <w:b/>
          <w:bCs/>
          <w:spacing w:val="16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kosztów</w:t>
      </w:r>
      <w:r w:rsidRPr="001E3503">
        <w:rPr>
          <w:rFonts w:eastAsia="Verdana" w:cs="Arial"/>
          <w:b/>
          <w:bCs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kształcenia</w:t>
      </w:r>
      <w:r w:rsidRPr="001E3503">
        <w:rPr>
          <w:rFonts w:eastAsia="Verdana" w:cs="Arial"/>
          <w:b/>
          <w:bCs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ustawicznego</w:t>
      </w:r>
      <w:r w:rsidRPr="001E3503">
        <w:rPr>
          <w:rFonts w:eastAsia="Verdana" w:cs="Arial"/>
          <w:b/>
          <w:bCs/>
          <w:spacing w:val="19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–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jeśli</w:t>
      </w:r>
      <w:r w:rsidR="00E01E24" w:rsidRPr="001E3503">
        <w:rPr>
          <w:rFonts w:eastAsia="Verdana" w:cs="Arial"/>
          <w:spacing w:val="-1"/>
          <w:sz w:val="20"/>
          <w:szCs w:val="20"/>
        </w:rPr>
        <w:t xml:space="preserve"> </w:t>
      </w:r>
      <w:r w:rsidR="00EA0999" w:rsidRPr="001E3503">
        <w:rPr>
          <w:rFonts w:eastAsia="Verdana" w:cs="Arial"/>
          <w:spacing w:val="-1"/>
          <w:sz w:val="20"/>
          <w:szCs w:val="20"/>
        </w:rPr>
        <w:t>P</w:t>
      </w:r>
      <w:r w:rsidR="00E01E24" w:rsidRPr="001E3503">
        <w:rPr>
          <w:rFonts w:eastAsia="Verdana" w:cs="Arial"/>
          <w:spacing w:val="-1"/>
          <w:sz w:val="20"/>
          <w:szCs w:val="20"/>
        </w:rPr>
        <w:t>racodawca</w:t>
      </w:r>
      <w:r w:rsidRPr="001E3503">
        <w:rPr>
          <w:rFonts w:eastAsia="Verdana" w:cs="Arial"/>
          <w:spacing w:val="14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należy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grupy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mikroprzedsiębiorców,</w:t>
      </w:r>
      <w:r w:rsidRPr="001E3503">
        <w:rPr>
          <w:rFonts w:eastAsia="Verdana" w:cs="Arial"/>
          <w:spacing w:val="3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nie</w:t>
      </w:r>
      <w:r w:rsidR="00DB7248" w:rsidRPr="001E3503">
        <w:rPr>
          <w:rFonts w:eastAsia="Verdana" w:cs="Arial"/>
          <w:spacing w:val="17"/>
          <w:sz w:val="20"/>
          <w:szCs w:val="20"/>
        </w:rPr>
        <w:t> </w:t>
      </w:r>
      <w:r w:rsidRPr="001E3503">
        <w:rPr>
          <w:rFonts w:eastAsia="Verdana" w:cs="Arial"/>
          <w:spacing w:val="-1"/>
          <w:sz w:val="20"/>
          <w:szCs w:val="20"/>
        </w:rPr>
        <w:t>więcej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jednak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niż</w:t>
      </w:r>
      <w:r w:rsidRPr="001E3503">
        <w:rPr>
          <w:rFonts w:eastAsia="Verdana" w:cs="Arial"/>
          <w:spacing w:val="18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53"/>
          <w:w w:val="99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wysokości</w:t>
      </w:r>
      <w:r w:rsidRPr="001E3503">
        <w:rPr>
          <w:rFonts w:eastAsia="Verdana" w:cs="Arial"/>
          <w:spacing w:val="-8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300%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przeciętnego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wynagrodzenia</w:t>
      </w:r>
      <w:r w:rsidRPr="001E3503">
        <w:rPr>
          <w:rFonts w:eastAsia="Verdana" w:cs="Arial"/>
          <w:spacing w:val="-4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w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danym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roku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na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jednego</w:t>
      </w:r>
      <w:r w:rsidRPr="001E3503">
        <w:rPr>
          <w:rFonts w:eastAsia="Verdana" w:cs="Arial"/>
          <w:spacing w:val="-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uczestnika.</w:t>
      </w:r>
    </w:p>
    <w:p w14:paraId="4D79466C" w14:textId="77777777" w:rsidR="005E0942" w:rsidRPr="001E3503" w:rsidRDefault="005E0942" w:rsidP="00830697">
      <w:pPr>
        <w:ind w:right="124"/>
        <w:jc w:val="both"/>
        <w:rPr>
          <w:rFonts w:eastAsia="Verdana" w:cs="Arial"/>
          <w:sz w:val="20"/>
          <w:szCs w:val="20"/>
        </w:rPr>
      </w:pPr>
    </w:p>
    <w:p w14:paraId="408F7952" w14:textId="0B84239C" w:rsidR="003C7101" w:rsidRPr="001E3503" w:rsidRDefault="005E0942" w:rsidP="003C7101">
      <w:pPr>
        <w:widowControl/>
        <w:spacing w:after="200"/>
        <w:jc w:val="both"/>
        <w:rPr>
          <w:rFonts w:cs="Arial"/>
          <w:sz w:val="20"/>
          <w:szCs w:val="20"/>
        </w:rPr>
      </w:pPr>
      <w:r w:rsidRPr="001E3503">
        <w:rPr>
          <w:rFonts w:eastAsia="Times New Roman" w:cs="Arial"/>
          <w:b/>
          <w:sz w:val="20"/>
          <w:szCs w:val="20"/>
        </w:rPr>
        <w:t>Mikroprzedsiębiorca</w:t>
      </w:r>
      <w:r w:rsidRPr="001E3503">
        <w:rPr>
          <w:rFonts w:eastAsia="Times New Roman" w:cs="Arial"/>
          <w:sz w:val="20"/>
          <w:szCs w:val="20"/>
        </w:rPr>
        <w:t xml:space="preserve"> – oznacza to przedsiębiorcę, który w co najmniej jednym </w:t>
      </w:r>
      <w:r w:rsidR="00D56619" w:rsidRPr="001E3503">
        <w:rPr>
          <w:rFonts w:eastAsia="Times New Roman" w:cs="Arial"/>
          <w:sz w:val="20"/>
          <w:szCs w:val="20"/>
        </w:rPr>
        <w:t xml:space="preserve">roku </w:t>
      </w:r>
      <w:r w:rsidRPr="001E3503">
        <w:rPr>
          <w:rFonts w:eastAsia="Times New Roman" w:cs="Arial"/>
          <w:sz w:val="20"/>
          <w:szCs w:val="20"/>
        </w:rPr>
        <w:t xml:space="preserve">z dwóch ostatnich lat obrotowych </w:t>
      </w:r>
      <w:r w:rsidRPr="001E3503">
        <w:rPr>
          <w:rFonts w:eastAsia="Times New Roman" w:cs="Arial"/>
          <w:sz w:val="20"/>
          <w:szCs w:val="20"/>
          <w:lang w:eastAsia="pl-PL"/>
        </w:rPr>
        <w:t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2 lat n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>ie przekr</w:t>
      </w:r>
      <w:r w:rsidR="00BD79DB" w:rsidRPr="001E3503">
        <w:rPr>
          <w:rFonts w:eastAsia="Times New Roman" w:cs="Arial"/>
          <w:sz w:val="20"/>
          <w:szCs w:val="20"/>
          <w:lang w:eastAsia="pl-PL"/>
        </w:rPr>
        <w:t>o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 xml:space="preserve">czyły równowartości w złotych </w:t>
      </w:r>
      <w:r w:rsidRPr="001E3503">
        <w:rPr>
          <w:rFonts w:eastAsia="Times New Roman" w:cs="Arial"/>
          <w:sz w:val="20"/>
          <w:szCs w:val="20"/>
          <w:lang w:eastAsia="pl-PL"/>
        </w:rPr>
        <w:t>2 mln euro</w:t>
      </w:r>
      <w:r w:rsidRPr="001E3503">
        <w:rPr>
          <w:rFonts w:eastAsia="Times New Roman" w:cs="Arial"/>
          <w:sz w:val="20"/>
          <w:szCs w:val="20"/>
        </w:rPr>
        <w:t xml:space="preserve"> – </w:t>
      </w:r>
      <w:r w:rsidR="003C7101" w:rsidRPr="001E3503">
        <w:rPr>
          <w:rFonts w:cs="Arial"/>
          <w:sz w:val="20"/>
          <w:szCs w:val="20"/>
        </w:rPr>
        <w:t xml:space="preserve">zgodnie art. 7 ust. 1 pkt 1 ustawy </w:t>
      </w:r>
      <w:r w:rsidR="00D56619" w:rsidRPr="001E3503">
        <w:rPr>
          <w:rFonts w:cs="Arial"/>
          <w:sz w:val="20"/>
          <w:szCs w:val="20"/>
        </w:rPr>
        <w:t>z dnia 6 marca 2018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Prawo przedsiębiorców </w:t>
      </w:r>
      <w:r w:rsidR="00D56619" w:rsidRPr="001E3503">
        <w:rPr>
          <w:rFonts w:cs="Arial"/>
          <w:sz w:val="20"/>
          <w:szCs w:val="20"/>
        </w:rPr>
        <w:br/>
      </w:r>
      <w:r w:rsidR="003C7101" w:rsidRPr="001E3503">
        <w:rPr>
          <w:rFonts w:cs="Arial"/>
          <w:sz w:val="20"/>
          <w:szCs w:val="20"/>
        </w:rPr>
        <w:t xml:space="preserve">(tj. Dz.U. z </w:t>
      </w:r>
      <w:r w:rsidR="00D56619" w:rsidRPr="001E3503">
        <w:rPr>
          <w:rFonts w:cs="Arial"/>
          <w:sz w:val="20"/>
          <w:szCs w:val="20"/>
        </w:rPr>
        <w:t>2024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poz. </w:t>
      </w:r>
      <w:r w:rsidR="00D56619" w:rsidRPr="001E3503">
        <w:rPr>
          <w:rFonts w:cs="Arial"/>
          <w:sz w:val="20"/>
          <w:szCs w:val="20"/>
        </w:rPr>
        <w:t>236</w:t>
      </w:r>
      <w:r w:rsidR="003C7101" w:rsidRPr="001E3503">
        <w:rPr>
          <w:rFonts w:cs="Arial"/>
          <w:sz w:val="20"/>
          <w:szCs w:val="20"/>
        </w:rPr>
        <w:t xml:space="preserve"> z późn.zm.).</w:t>
      </w:r>
    </w:p>
    <w:p w14:paraId="5B2E21B1" w14:textId="77777777" w:rsidR="0030064A" w:rsidRPr="001E3503" w:rsidRDefault="00830697" w:rsidP="003C7101">
      <w:pPr>
        <w:widowControl/>
        <w:spacing w:after="20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N</w:t>
      </w:r>
      <w:r w:rsidR="00A908DA" w:rsidRPr="001E3503">
        <w:rPr>
          <w:rFonts w:cs="Arial"/>
          <w:b/>
          <w:spacing w:val="-1"/>
          <w:sz w:val="20"/>
          <w:szCs w:val="20"/>
        </w:rPr>
        <w:t>ie</w:t>
      </w:r>
      <w:r w:rsidR="00A908DA" w:rsidRPr="001E3503">
        <w:rPr>
          <w:rFonts w:cs="Arial"/>
          <w:b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b/>
          <w:sz w:val="20"/>
          <w:szCs w:val="20"/>
        </w:rPr>
        <w:t>należy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przy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wyliczaniu</w:t>
      </w:r>
      <w:r w:rsidR="00A908DA" w:rsidRPr="001E3503">
        <w:rPr>
          <w:rFonts w:cs="Arial"/>
          <w:b/>
          <w:spacing w:val="14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wkładu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własnego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EA0999" w:rsidRPr="001E3503">
        <w:rPr>
          <w:rFonts w:cs="Arial"/>
          <w:b/>
          <w:spacing w:val="12"/>
          <w:sz w:val="20"/>
          <w:szCs w:val="20"/>
        </w:rPr>
        <w:t>P</w:t>
      </w:r>
      <w:r w:rsidR="00A908DA" w:rsidRPr="001E3503">
        <w:rPr>
          <w:rFonts w:cs="Arial"/>
          <w:b/>
          <w:spacing w:val="-1"/>
          <w:sz w:val="20"/>
          <w:szCs w:val="20"/>
        </w:rPr>
        <w:t>racodawcy</w:t>
      </w:r>
      <w:r w:rsidR="00A908DA" w:rsidRPr="001E3503">
        <w:rPr>
          <w:rFonts w:cs="Arial"/>
          <w:b/>
          <w:spacing w:val="1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uwzględniać</w:t>
      </w:r>
      <w:r w:rsidR="00A908DA" w:rsidRPr="001E3503">
        <w:rPr>
          <w:rFonts w:cs="Arial"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innych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kosztów,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które</w:t>
      </w:r>
      <w:r w:rsidR="00A908DA" w:rsidRPr="001E3503">
        <w:rPr>
          <w:rFonts w:cs="Arial"/>
          <w:spacing w:val="13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="00A908DA" w:rsidRPr="001E3503">
        <w:rPr>
          <w:rFonts w:cs="Arial"/>
          <w:spacing w:val="-1"/>
          <w:sz w:val="20"/>
          <w:szCs w:val="20"/>
        </w:rPr>
        <w:t>racodawca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ponosi</w:t>
      </w:r>
      <w:r w:rsidR="00A908DA" w:rsidRPr="001E3503">
        <w:rPr>
          <w:rFonts w:cs="Arial"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6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udziałem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pracowników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kształceniu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ustawicznym,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np.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wynagrodzenia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godziny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nieobecności</w:t>
      </w:r>
      <w:r w:rsidR="00A908DA" w:rsidRPr="001E3503">
        <w:rPr>
          <w:rFonts w:cs="Arial"/>
          <w:spacing w:val="34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5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-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uczestnictwem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zajęciach,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kosztów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delegacji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przypadku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konieczności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dojazdu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miejscowości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innej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niż</w:t>
      </w:r>
      <w:r w:rsidR="00A908DA" w:rsidRPr="001E3503">
        <w:rPr>
          <w:rFonts w:cs="Arial"/>
          <w:spacing w:val="6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miejsce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pracy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itp.</w:t>
      </w:r>
    </w:p>
    <w:p w14:paraId="13CF7A84" w14:textId="58420A24" w:rsidR="00A70F9D" w:rsidRPr="001E3503" w:rsidRDefault="0089740F" w:rsidP="0083069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>
        <w:rPr>
          <w:rFonts w:ascii="Calibri" w:hAnsi="Calibri" w:cs="Arial"/>
          <w:spacing w:val="-1"/>
          <w:sz w:val="24"/>
          <w:szCs w:val="24"/>
        </w:rPr>
        <w:t>INFORMACJA</w:t>
      </w:r>
    </w:p>
    <w:p w14:paraId="4F57BFF1" w14:textId="77777777" w:rsidR="0089740F" w:rsidRDefault="0089740F" w:rsidP="0089740F">
      <w:pPr>
        <w:pStyle w:val="Nagwek11"/>
        <w:tabs>
          <w:tab w:val="left" w:pos="438"/>
        </w:tabs>
        <w:ind w:left="0"/>
        <w:rPr>
          <w:rFonts w:asciiTheme="minorHAnsi" w:hAnsiTheme="minorHAnsi" w:cstheme="minorHAnsi"/>
        </w:rPr>
      </w:pPr>
      <w:r w:rsidRPr="0089740F">
        <w:rPr>
          <w:rFonts w:asciiTheme="minorHAnsi" w:hAnsiTheme="minorHAnsi" w:cstheme="minorHAnsi"/>
        </w:rPr>
        <w:t xml:space="preserve">Informacja o planach dotyczących dalszego zatrudnienia osób, które będą objęte kształceniem ustawicznym finansowanym ze środków KFS - </w:t>
      </w:r>
      <w:r w:rsidRPr="0089740F">
        <w:rPr>
          <w:rFonts w:asciiTheme="minorHAnsi" w:hAnsiTheme="minorHAnsi" w:cstheme="minorHAnsi"/>
          <w:i/>
          <w:iCs/>
          <w:u w:val="single"/>
        </w:rPr>
        <w:t>opisać każdego uczestnika</w:t>
      </w:r>
      <w:r w:rsidRPr="0089740F">
        <w:rPr>
          <w:rFonts w:asciiTheme="minorHAnsi" w:hAnsiTheme="minorHAnsi" w:cstheme="minorHAnsi"/>
          <w:u w:val="single"/>
        </w:rPr>
        <w:t xml:space="preserve"> </w:t>
      </w:r>
      <w:r w:rsidRPr="0089740F">
        <w:rPr>
          <w:rFonts w:asciiTheme="minorHAnsi" w:hAnsiTheme="minorHAnsi" w:cstheme="minorHAnsi"/>
          <w:i/>
          <w:iCs/>
          <w:u w:val="single"/>
        </w:rPr>
        <w:t>kształcenia</w:t>
      </w:r>
      <w:r w:rsidRPr="0089740F">
        <w:rPr>
          <w:rFonts w:asciiTheme="minorHAnsi" w:hAnsiTheme="minorHAnsi" w:cstheme="minorHAnsi"/>
        </w:rPr>
        <w:t xml:space="preserve">. </w:t>
      </w:r>
    </w:p>
    <w:p w14:paraId="09166748" w14:textId="564FD2D3" w:rsidR="00AD2C50" w:rsidRPr="001E3503" w:rsidRDefault="0089740F" w:rsidP="0089740F">
      <w:pPr>
        <w:pStyle w:val="Nagwek11"/>
        <w:tabs>
          <w:tab w:val="left" w:pos="438"/>
        </w:tabs>
        <w:ind w:left="0"/>
        <w:rPr>
          <w:rFonts w:cs="Arial"/>
        </w:rPr>
        <w:sectPr w:rsidR="00AD2C50" w:rsidRPr="001E3503" w:rsidSect="0050363A">
          <w:pgSz w:w="11906" w:h="16838" w:code="9"/>
          <w:pgMar w:top="1096" w:right="1418" w:bottom="1418" w:left="1418" w:header="0" w:footer="0" w:gutter="0"/>
          <w:cols w:space="708"/>
          <w:titlePg/>
          <w:docGrid w:linePitch="360"/>
        </w:sectPr>
      </w:pPr>
      <w:r w:rsidRPr="0089740F">
        <w:rPr>
          <w:rFonts w:asciiTheme="minorHAnsi" w:hAnsiTheme="minorHAnsi" w:cstheme="minorHAnsi"/>
        </w:rPr>
        <w:t>W przypadku pracodawcy objętego kształceniem ustawicznym należy podać informację o planach dotyczących działania firmy w przyszłości.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2F18F3" w:rsidRPr="001E3503">
        <w:rPr>
          <w:rFonts w:ascii="Calibri" w:hAnsi="Calibri"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</w:t>
      </w:r>
    </w:p>
    <w:p w14:paraId="2B66439F" w14:textId="77777777" w:rsidR="009713AC" w:rsidRPr="009713AC" w:rsidRDefault="009713AC" w:rsidP="009713AC">
      <w:pPr>
        <w:widowControl/>
        <w:tabs>
          <w:tab w:val="left" w:leader="dot" w:pos="2880"/>
          <w:tab w:val="left" w:pos="6300"/>
          <w:tab w:val="left" w:leader="dot" w:pos="9000"/>
          <w:tab w:val="right" w:pos="14459"/>
        </w:tabs>
        <w:suppressAutoHyphens/>
        <w:autoSpaceDN w:val="0"/>
        <w:spacing w:line="276" w:lineRule="auto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color w:val="00000A"/>
          <w:sz w:val="20"/>
          <w:szCs w:val="20"/>
          <w:lang w:eastAsia="pl-PL"/>
        </w:rPr>
        <w:lastRenderedPageBreak/>
        <w:tab/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</w:p>
    <w:p w14:paraId="0D3CF35F" w14:textId="4F277401" w:rsidR="009713AC" w:rsidRPr="009713AC" w:rsidRDefault="009713AC" w:rsidP="009713AC">
      <w:pPr>
        <w:widowControl/>
        <w:tabs>
          <w:tab w:val="right" w:pos="6946"/>
          <w:tab w:val="right" w:pos="14459"/>
        </w:tabs>
        <w:suppressAutoHyphens/>
        <w:autoSpaceDN w:val="0"/>
        <w:spacing w:after="200" w:line="276" w:lineRule="auto"/>
        <w:ind w:right="-1010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color w:val="00000A"/>
          <w:sz w:val="20"/>
          <w:szCs w:val="20"/>
          <w:lang w:eastAsia="pl-PL"/>
        </w:rPr>
        <w:t>(pieczęć firmowa Wnioskodawcy)</w:t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  <w:r w:rsidRPr="009713AC"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  <w:t>Załącznik nr</w:t>
      </w:r>
      <w:r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  <w:t>……………………..</w:t>
      </w:r>
    </w:p>
    <w:p w14:paraId="7651375C" w14:textId="77777777" w:rsidR="009713AC" w:rsidRPr="009713AC" w:rsidRDefault="009713AC" w:rsidP="009713AC">
      <w:pPr>
        <w:widowControl/>
        <w:suppressAutoHyphens/>
        <w:autoSpaceDN w:val="0"/>
        <w:spacing w:after="200" w:line="276" w:lineRule="auto"/>
        <w:ind w:right="934"/>
        <w:jc w:val="center"/>
        <w:rPr>
          <w:rFonts w:eastAsia="Univers-PL" w:cs="Calibri"/>
          <w:b/>
          <w:color w:val="00000A"/>
          <w:sz w:val="24"/>
          <w:szCs w:val="24"/>
          <w:lang w:eastAsia="pl-PL"/>
        </w:rPr>
      </w:pPr>
      <w:r w:rsidRPr="009713AC">
        <w:rPr>
          <w:rFonts w:eastAsia="Univers-PL" w:cs="Calibri"/>
          <w:b/>
          <w:color w:val="00000A"/>
          <w:sz w:val="24"/>
          <w:szCs w:val="24"/>
          <w:lang w:eastAsia="pl-PL"/>
        </w:rPr>
        <w:t xml:space="preserve">       Wykaz osób, które mają zostać objęte działaniami finansowymi z udziałem środków z Krajowego Funduszu Szkoleniowego</w:t>
      </w:r>
    </w:p>
    <w:tbl>
      <w:tblPr>
        <w:tblW w:w="135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1560"/>
        <w:gridCol w:w="1417"/>
        <w:gridCol w:w="1418"/>
        <w:gridCol w:w="992"/>
        <w:gridCol w:w="1134"/>
        <w:gridCol w:w="2693"/>
        <w:gridCol w:w="1134"/>
        <w:gridCol w:w="562"/>
        <w:gridCol w:w="821"/>
      </w:tblGrid>
      <w:tr w:rsidR="009713AC" w:rsidRPr="009713AC" w14:paraId="2DCDFC5B" w14:textId="77777777" w:rsidTr="003E140C">
        <w:trPr>
          <w:cantSplit/>
          <w:trHeight w:val="238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4C5B8F0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left="113" w:right="225"/>
              <w:jc w:val="center"/>
              <w:rPr>
                <w:rFonts w:eastAsia="Univers-PL" w:cs="Calibri"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054940C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Pracodawca*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7C0676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Osoba pełniąca funkcje zarządcze w podmiocie*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B4C9CF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Pracownik*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2F47F7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Stanowisko pracy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E88F1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Poziom wykształcenia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C666AE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 xml:space="preserve">1.Forma zatrudnienia </w:t>
            </w:r>
          </w:p>
          <w:p w14:paraId="135E0EA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2. Okres zatrudnienia</w:t>
            </w:r>
          </w:p>
          <w:p w14:paraId="1A661184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od …. do….</w:t>
            </w:r>
          </w:p>
          <w:p w14:paraId="58BAA26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AF65FF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left="113"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Kod zgłoszenia do ubezpieczenia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CCE9FD" w14:textId="2046CDCB" w:rsidR="009713AC" w:rsidRPr="009713AC" w:rsidRDefault="00740D15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Grupa wiekowa</w:t>
            </w:r>
            <w:r w:rsidR="009713AC"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96587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Nazwa kształcenia ustawicznego</w:t>
            </w:r>
          </w:p>
          <w:p w14:paraId="2CF8C4FC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9C253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Koszt kształcenia ustawicznego dla danego uczestnika</w:t>
            </w:r>
          </w:p>
          <w:p w14:paraId="3190CEA2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B53E695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113"/>
              <w:jc w:val="center"/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 xml:space="preserve">PRIORYTET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C1B1C6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>Korzystał / Nie korzystał ze środków KFS w latach 2023-2025</w:t>
            </w:r>
            <w:r w:rsidRPr="009713AC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>r. w kwocie</w:t>
            </w:r>
          </w:p>
        </w:tc>
      </w:tr>
      <w:tr w:rsidR="009713AC" w:rsidRPr="009713AC" w14:paraId="1F3E03DB" w14:textId="77777777" w:rsidTr="003E140C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56F99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B2CB9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39F5C3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962EC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8E5D2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9812D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18412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88A76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8BB8C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3D266E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F805E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076040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0433A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9713AC" w:rsidRPr="009713AC" w14:paraId="7B2A1291" w14:textId="77777777" w:rsidTr="003E140C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26A3E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6AA95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F0237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8D3511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39A6D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C35662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D5CF3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7BFE4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D6963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4DFDE4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12175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15C2F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E5423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9713AC" w:rsidRPr="009713AC" w14:paraId="73F4C005" w14:textId="77777777" w:rsidTr="003E140C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1735A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72B7A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FCC6B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60C2D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1F497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52E74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8032D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2C237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59B4F9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806A09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7089D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662F7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37C10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F776C8A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ind w:right="-1010"/>
        <w:rPr>
          <w:rFonts w:eastAsia="SimSun" w:cs="Calibri"/>
          <w:b/>
          <w:color w:val="00000A"/>
          <w:sz w:val="20"/>
          <w:szCs w:val="20"/>
          <w:u w:val="single"/>
          <w:lang w:eastAsia="pl-PL"/>
        </w:rPr>
      </w:pPr>
    </w:p>
    <w:p w14:paraId="738BB32F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jc w:val="both"/>
        <w:rPr>
          <w:rFonts w:eastAsia="TimesNewRoman" w:cs="Calibri"/>
          <w:bCs/>
          <w:color w:val="00000A"/>
          <w:sz w:val="20"/>
          <w:szCs w:val="20"/>
          <w:lang w:eastAsia="pl-PL"/>
        </w:rPr>
      </w:pPr>
      <w:r w:rsidRPr="009713AC">
        <w:rPr>
          <w:rFonts w:eastAsia="TimesNewRoman" w:cs="Calibri"/>
          <w:bCs/>
          <w:color w:val="00000A"/>
          <w:sz w:val="20"/>
          <w:szCs w:val="20"/>
          <w:lang w:eastAsia="pl-PL"/>
        </w:rPr>
        <w:t>Oświadczam, iż:</w:t>
      </w:r>
    </w:p>
    <w:p w14:paraId="51661619" w14:textId="77777777" w:rsidR="009713AC" w:rsidRPr="009713AC" w:rsidRDefault="009713AC" w:rsidP="009713AC">
      <w:pPr>
        <w:widowControl/>
        <w:numPr>
          <w:ilvl w:val="0"/>
          <w:numId w:val="44"/>
        </w:numPr>
        <w:suppressAutoHyphens/>
        <w:autoSpaceDN w:val="0"/>
        <w:ind w:left="0" w:firstLine="0"/>
        <w:jc w:val="both"/>
        <w:rPr>
          <w:rFonts w:cs="Calibri"/>
          <w:kern w:val="3"/>
        </w:rPr>
      </w:pPr>
      <w:r w:rsidRPr="009713AC">
        <w:rPr>
          <w:rFonts w:eastAsia="TimesNewRoman" w:cs="Calibri"/>
          <w:bCs/>
          <w:kern w:val="3"/>
          <w:sz w:val="20"/>
          <w:szCs w:val="20"/>
        </w:rPr>
        <w:t>ww. pracownicy wykonują pracę pod adresem: ..................................................................................................................................................................</w:t>
      </w:r>
    </w:p>
    <w:p w14:paraId="546A9905" w14:textId="77777777" w:rsidR="009713AC" w:rsidRPr="009713AC" w:rsidRDefault="009713AC" w:rsidP="009713AC">
      <w:pPr>
        <w:widowControl/>
        <w:numPr>
          <w:ilvl w:val="0"/>
          <w:numId w:val="44"/>
        </w:numPr>
        <w:suppressAutoHyphens/>
        <w:autoSpaceDN w:val="0"/>
        <w:spacing w:before="240"/>
        <w:ind w:left="0" w:right="83" w:firstLine="0"/>
        <w:jc w:val="both"/>
        <w:rPr>
          <w:rFonts w:eastAsia="TimesNewRoman" w:cs="Calibri"/>
          <w:bCs/>
          <w:kern w:val="3"/>
          <w:sz w:val="20"/>
          <w:szCs w:val="20"/>
        </w:rPr>
      </w:pPr>
      <w:r w:rsidRPr="009713AC">
        <w:rPr>
          <w:rFonts w:eastAsia="TimesNewRoman" w:cs="Calibri"/>
          <w:bCs/>
          <w:kern w:val="3"/>
          <w:sz w:val="20"/>
          <w:szCs w:val="20"/>
        </w:rPr>
        <w:t>ww. osoby nie przebywają na urlopie bezpłatnym, macierzyńskim, ojcowskim lub wychowawczym.</w:t>
      </w:r>
    </w:p>
    <w:p w14:paraId="187D29CA" w14:textId="77777777" w:rsidR="009713AC" w:rsidRPr="009713AC" w:rsidRDefault="009713AC" w:rsidP="009713AC">
      <w:pPr>
        <w:widowControl/>
        <w:suppressAutoHyphens/>
        <w:autoSpaceDN w:val="0"/>
        <w:spacing w:before="240"/>
        <w:ind w:left="420" w:right="83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/>
          <w:b/>
          <w:i/>
          <w:color w:val="00000A"/>
          <w:sz w:val="16"/>
          <w:szCs w:val="16"/>
          <w:lang w:eastAsia="pl-PL"/>
        </w:rPr>
        <w:t>Uwaga! W przypadku pozytywnego rozpatrzenia wniosku, przed podpisaniem umowy niezbędne będzie dostarczenie ww. wykazu osób objętych kształceniem ustawicznym zawierającym imię i nazwisko osoby oraz datę urodzenia, a także na wezwanie Urzędu udokumentowania prawdziwości danych zawartych w powyżej tabeli oraz złożenia oświadczeń.</w:t>
      </w:r>
    </w:p>
    <w:p w14:paraId="14B8DD1D" w14:textId="77777777" w:rsidR="009713AC" w:rsidRPr="009713AC" w:rsidRDefault="009713AC" w:rsidP="009713AC">
      <w:pPr>
        <w:widowControl/>
        <w:suppressAutoHyphens/>
        <w:autoSpaceDN w:val="0"/>
        <w:spacing w:before="240"/>
        <w:ind w:right="83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b/>
          <w:i/>
          <w:color w:val="00000A"/>
          <w:sz w:val="16"/>
          <w:szCs w:val="16"/>
          <w:lang w:eastAsia="pl-PL"/>
        </w:rPr>
        <w:t>*</w:t>
      </w:r>
      <w:r w:rsidRPr="009713AC">
        <w:rPr>
          <w:rFonts w:eastAsia="SimSun"/>
          <w:b/>
          <w:i/>
          <w:color w:val="00000A"/>
          <w:sz w:val="16"/>
          <w:szCs w:val="16"/>
          <w:lang w:eastAsia="pl-PL"/>
        </w:rPr>
        <w:t xml:space="preserve"> W celu określenia statusu uczestnika wpisz „X” w odpowiednią rubrykę</w:t>
      </w:r>
    </w:p>
    <w:p w14:paraId="130753E4" w14:textId="776576B2" w:rsidR="009713AC" w:rsidRPr="009713AC" w:rsidRDefault="009713AC" w:rsidP="009713AC">
      <w:pPr>
        <w:widowControl/>
        <w:suppressAutoHyphens/>
        <w:autoSpaceDN w:val="0"/>
        <w:spacing w:line="276" w:lineRule="auto"/>
        <w:ind w:left="9066" w:firstLine="151"/>
        <w:jc w:val="both"/>
        <w:rPr>
          <w:rFonts w:cs="Calibri"/>
          <w:color w:val="00000A"/>
          <w:sz w:val="20"/>
          <w:szCs w:val="20"/>
          <w:lang w:eastAsia="pl-PL"/>
        </w:rPr>
      </w:pPr>
      <w:r w:rsidRPr="009713AC">
        <w:rPr>
          <w:rFonts w:cs="Calibri"/>
          <w:color w:val="00000A"/>
          <w:sz w:val="20"/>
          <w:szCs w:val="20"/>
          <w:lang w:eastAsia="pl-PL"/>
        </w:rPr>
        <w:t>………………..…</w:t>
      </w:r>
      <w:r w:rsidR="008258DC">
        <w:rPr>
          <w:rFonts w:cs="Calibri"/>
          <w:color w:val="00000A"/>
          <w:sz w:val="20"/>
          <w:szCs w:val="20"/>
          <w:lang w:eastAsia="pl-PL"/>
        </w:rPr>
        <w:t>………………………..</w:t>
      </w:r>
      <w:r w:rsidRPr="009713AC">
        <w:rPr>
          <w:rFonts w:cs="Calibri"/>
          <w:color w:val="00000A"/>
          <w:sz w:val="20"/>
          <w:szCs w:val="20"/>
          <w:lang w:eastAsia="pl-PL"/>
        </w:rPr>
        <w:t>…....……………………………………</w:t>
      </w:r>
    </w:p>
    <w:p w14:paraId="1B2A07B4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ind w:left="7230" w:hanging="6237"/>
        <w:rPr>
          <w:rFonts w:cs="Calibri"/>
          <w:color w:val="00000A"/>
          <w:sz w:val="20"/>
          <w:szCs w:val="20"/>
          <w:lang w:eastAsia="pl-PL"/>
        </w:rPr>
      </w:pP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  <w:t xml:space="preserve">/podpis i pieczątka pracodawcy lub osoby upoważnionej </w:t>
      </w:r>
    </w:p>
    <w:p w14:paraId="1B5A3A3E" w14:textId="69EEAA42" w:rsidR="002D3A19" w:rsidRPr="002D3A19" w:rsidRDefault="009713AC" w:rsidP="002D3A19">
      <w:pPr>
        <w:widowControl/>
        <w:suppressAutoHyphens/>
        <w:autoSpaceDN w:val="0"/>
        <w:spacing w:line="276" w:lineRule="auto"/>
        <w:ind w:left="7230" w:hanging="6237"/>
        <w:rPr>
          <w:sz w:val="18"/>
          <w:szCs w:val="18"/>
        </w:rPr>
        <w:sectPr w:rsidR="002D3A19" w:rsidRPr="002D3A19" w:rsidSect="00DF4A34">
          <w:pgSz w:w="16838" w:h="11906" w:orient="landscape"/>
          <w:pgMar w:top="1417" w:right="1417" w:bottom="1276" w:left="1417" w:header="0" w:footer="0" w:gutter="0"/>
          <w:cols w:space="708"/>
          <w:titlePg/>
          <w:docGrid w:linePitch="360"/>
        </w:sectPr>
      </w:pPr>
      <w:r w:rsidRPr="009713AC">
        <w:rPr>
          <w:rFonts w:cs="Calibri"/>
          <w:color w:val="00000A"/>
          <w:sz w:val="20"/>
          <w:szCs w:val="20"/>
          <w:lang w:eastAsia="pl-PL"/>
        </w:rPr>
        <w:tab/>
        <w:t xml:space="preserve">                                                                    do reprezentowania pracodawcy</w:t>
      </w:r>
      <w:r w:rsidR="002D3A19">
        <w:rPr>
          <w:sz w:val="18"/>
          <w:szCs w:val="18"/>
        </w:rPr>
        <w:tab/>
      </w:r>
    </w:p>
    <w:p w14:paraId="6F791863" w14:textId="77777777" w:rsidR="007264F1" w:rsidRPr="001E3503" w:rsidRDefault="00EC73B5" w:rsidP="00EC73B5">
      <w:pPr>
        <w:rPr>
          <w:b/>
        </w:rPr>
      </w:pPr>
      <w:r w:rsidRPr="001E3503">
        <w:rPr>
          <w:b/>
          <w:u w:val="single"/>
        </w:rPr>
        <w:lastRenderedPageBreak/>
        <w:t>CZĘŚĆ</w:t>
      </w:r>
      <w:r w:rsidR="007264F1" w:rsidRPr="001E3503">
        <w:rPr>
          <w:b/>
          <w:u w:val="single"/>
        </w:rPr>
        <w:t xml:space="preserve"> E</w:t>
      </w:r>
      <w:r w:rsidR="007264F1" w:rsidRPr="001E3503">
        <w:rPr>
          <w:rFonts w:eastAsia="Verdana" w:cs="Arial"/>
          <w:sz w:val="20"/>
          <w:szCs w:val="20"/>
        </w:rPr>
        <w:t xml:space="preserve"> </w:t>
      </w:r>
      <w:r w:rsidR="007264F1" w:rsidRPr="001E3503">
        <w:rPr>
          <w:b/>
        </w:rPr>
        <w:t xml:space="preserve"> </w:t>
      </w:r>
      <w:r w:rsidR="00573620" w:rsidRPr="001E3503">
        <w:rPr>
          <w:b/>
        </w:rPr>
        <w:t>(oddzielnie dla każde</w:t>
      </w:r>
      <w:r w:rsidR="00620343" w:rsidRPr="001E3503">
        <w:rPr>
          <w:b/>
        </w:rPr>
        <w:t>go szkolenia / studiów podyplomowych / egzaminu</w:t>
      </w:r>
      <w:r w:rsidR="00573620" w:rsidRPr="001E3503">
        <w:rPr>
          <w:b/>
        </w:rPr>
        <w:t>)</w:t>
      </w:r>
    </w:p>
    <w:p w14:paraId="13A99331" w14:textId="77777777" w:rsidR="007264F1" w:rsidRPr="001E3503" w:rsidRDefault="007264F1" w:rsidP="00EC73B5">
      <w:pPr>
        <w:rPr>
          <w:b/>
          <w:u w:val="single"/>
        </w:rPr>
      </w:pPr>
      <w:r w:rsidRPr="001E3503">
        <w:rPr>
          <w:b/>
          <w:u w:val="single"/>
        </w:rPr>
        <w:t>Do każdej CZĘŚCI E należy dołączyć:</w:t>
      </w:r>
    </w:p>
    <w:p w14:paraId="6B8070C7" w14:textId="77777777" w:rsidR="007264F1" w:rsidRPr="001E3503" w:rsidRDefault="007264F1" w:rsidP="007264F1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</w:t>
      </w:r>
    </w:p>
    <w:p w14:paraId="3973620D" w14:textId="77777777" w:rsidR="007264F1" w:rsidRPr="001E3503" w:rsidRDefault="007264F1" w:rsidP="00EC73B5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wzór dokumentu potwierdzającego kompetencje nabyte przez uczestników, wystawianego przez realizatora usługi kształcenia ustawicznego </w:t>
      </w:r>
    </w:p>
    <w:p w14:paraId="1A856BF6" w14:textId="77777777" w:rsidR="00EC73B5" w:rsidRPr="001E3503" w:rsidRDefault="00EC73B5" w:rsidP="00EC73B5">
      <w:pPr>
        <w:jc w:val="both"/>
        <w:rPr>
          <w:sz w:val="16"/>
        </w:rPr>
      </w:pPr>
    </w:p>
    <w:p w14:paraId="0B8B6AAD" w14:textId="77777777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>REALIZATOR USŁUGI KSZTAŁCENIA USTAWICZNEGO</w:t>
      </w:r>
    </w:p>
    <w:p w14:paraId="7E882C10" w14:textId="3F4FB5A2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 xml:space="preserve"> FINANSOWANEJ ZE ŚRODKÓW</w:t>
      </w:r>
      <w:r w:rsidR="002432F5" w:rsidRPr="001E3503">
        <w:rPr>
          <w:b/>
          <w:sz w:val="28"/>
        </w:rPr>
        <w:t xml:space="preserve"> REZERWY</w:t>
      </w:r>
      <w:r w:rsidR="00993226" w:rsidRPr="001E3503">
        <w:rPr>
          <w:b/>
          <w:sz w:val="28"/>
        </w:rPr>
        <w:t xml:space="preserve"> </w:t>
      </w:r>
      <w:r w:rsidRPr="001E3503">
        <w:rPr>
          <w:b/>
          <w:sz w:val="28"/>
        </w:rPr>
        <w:t>KFS</w:t>
      </w:r>
    </w:p>
    <w:p w14:paraId="490F4B03" w14:textId="77777777" w:rsidR="00593234" w:rsidRPr="001E3503" w:rsidRDefault="00593234" w:rsidP="00EC73B5">
      <w:pPr>
        <w:jc w:val="center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168"/>
        <w:gridCol w:w="2902"/>
        <w:gridCol w:w="243"/>
        <w:gridCol w:w="38"/>
        <w:gridCol w:w="1799"/>
      </w:tblGrid>
      <w:tr w:rsidR="00F143A0" w:rsidRPr="001E3503" w14:paraId="04D07996" w14:textId="77777777" w:rsidTr="00D40401">
        <w:trPr>
          <w:trHeight w:val="534"/>
          <w:jc w:val="center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6ABD8CD3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</w:p>
        </w:tc>
      </w:tr>
      <w:tr w:rsidR="00F143A0" w:rsidRPr="001E3503" w14:paraId="1DECC588" w14:textId="77777777" w:rsidTr="00D40401">
        <w:trPr>
          <w:trHeight w:val="1599"/>
          <w:jc w:val="center"/>
        </w:trPr>
        <w:tc>
          <w:tcPr>
            <w:tcW w:w="9629" w:type="dxa"/>
            <w:gridSpan w:val="6"/>
            <w:shd w:val="clear" w:color="auto" w:fill="auto"/>
          </w:tcPr>
          <w:p w14:paraId="25F0A9A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CAA666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50286B3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9A6145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3673502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9695AAE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79C88D97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</w:tc>
      </w:tr>
      <w:tr w:rsidR="00F143A0" w:rsidRPr="001E3503" w14:paraId="76F42B0A" w14:textId="77777777" w:rsidTr="00D40401">
        <w:trPr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</w:tcPr>
          <w:p w14:paraId="1F62A6A2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NIP </w:t>
            </w:r>
            <w:r w:rsidR="00DB2E99" w:rsidRPr="001E3503">
              <w:rPr>
                <w:b/>
              </w:rPr>
              <w:t xml:space="preserve">realizatora usługi kształcenia ustawicznego </w:t>
            </w:r>
          </w:p>
        </w:tc>
        <w:tc>
          <w:tcPr>
            <w:tcW w:w="4982" w:type="dxa"/>
            <w:gridSpan w:val="4"/>
            <w:shd w:val="clear" w:color="auto" w:fill="auto"/>
          </w:tcPr>
          <w:p w14:paraId="269F5F7B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B1EC83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E1BB211" w14:textId="77777777" w:rsidTr="00D40401">
        <w:trPr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</w:tcPr>
          <w:p w14:paraId="102413E6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REGON </w:t>
            </w:r>
            <w:r w:rsidR="00DB2E99" w:rsidRPr="001E3503">
              <w:rPr>
                <w:b/>
              </w:rPr>
              <w:t>realizatora usługi kształcenia ustawicznego</w:t>
            </w:r>
            <w:r w:rsidRPr="001E3503">
              <w:rPr>
                <w:b/>
              </w:rPr>
              <w:t xml:space="preserve"> </w:t>
            </w:r>
          </w:p>
        </w:tc>
        <w:tc>
          <w:tcPr>
            <w:tcW w:w="4982" w:type="dxa"/>
            <w:gridSpan w:val="4"/>
            <w:shd w:val="clear" w:color="auto" w:fill="auto"/>
          </w:tcPr>
          <w:p w14:paraId="531C1C5F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8793CB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D373805" w14:textId="77777777" w:rsidTr="00D40401">
        <w:trPr>
          <w:jc w:val="center"/>
        </w:trPr>
        <w:tc>
          <w:tcPr>
            <w:tcW w:w="9629" w:type="dxa"/>
            <w:gridSpan w:val="6"/>
            <w:shd w:val="clear" w:color="auto" w:fill="auto"/>
          </w:tcPr>
          <w:p w14:paraId="678B11D0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</w:t>
            </w:r>
            <w:r w:rsidR="00682CF6" w:rsidRPr="001E3503">
              <w:rPr>
                <w:b/>
              </w:rPr>
              <w:t>y</w:t>
            </w:r>
            <w:r w:rsidRPr="001E3503">
              <w:rPr>
                <w:b/>
              </w:rPr>
              <w:t xml:space="preserve">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</w:tr>
      <w:tr w:rsidR="00F143A0" w:rsidRPr="001E3503" w14:paraId="6013E07E" w14:textId="77777777" w:rsidTr="00D40401">
        <w:trPr>
          <w:trHeight w:val="1519"/>
          <w:jc w:val="center"/>
        </w:trPr>
        <w:tc>
          <w:tcPr>
            <w:tcW w:w="9629" w:type="dxa"/>
            <w:gridSpan w:val="6"/>
            <w:shd w:val="clear" w:color="auto" w:fill="auto"/>
          </w:tcPr>
          <w:p w14:paraId="1DE22ED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092AFE7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5170DC58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1C1EFE3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381CC21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24EB21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1340C4A1" w14:textId="77777777" w:rsidTr="00D40401">
        <w:trPr>
          <w:trHeight w:val="358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7598396E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</w:t>
            </w:r>
          </w:p>
        </w:tc>
        <w:tc>
          <w:tcPr>
            <w:tcW w:w="6150" w:type="dxa"/>
            <w:gridSpan w:val="5"/>
            <w:shd w:val="clear" w:color="auto" w:fill="auto"/>
          </w:tcPr>
          <w:p w14:paraId="6BE0343C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CD4E0D" w:rsidRPr="001E3503" w14:paraId="0E6D4002" w14:textId="77777777" w:rsidTr="00D40401">
        <w:trPr>
          <w:trHeight w:val="203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36C41E72" w14:textId="7DB6456F" w:rsidR="00CD4E0D" w:rsidRPr="001E3503" w:rsidRDefault="00CD4E0D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załączonym programem)</w:t>
            </w:r>
          </w:p>
        </w:tc>
        <w:tc>
          <w:tcPr>
            <w:tcW w:w="4070" w:type="dxa"/>
            <w:gridSpan w:val="2"/>
            <w:shd w:val="clear" w:color="auto" w:fill="auto"/>
          </w:tcPr>
          <w:p w14:paraId="5E223B60" w14:textId="428C7062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1CD0B99B" w14:textId="3A290F1D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 xml:space="preserve">godz. zegarowe </w:t>
            </w:r>
          </w:p>
        </w:tc>
      </w:tr>
      <w:tr w:rsidR="00CD4E0D" w:rsidRPr="001E3503" w14:paraId="2023D69F" w14:textId="77777777" w:rsidTr="00D40401">
        <w:trPr>
          <w:trHeight w:val="202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070772A6" w14:textId="77777777" w:rsidR="00CD4E0D" w:rsidRPr="001E3503" w:rsidRDefault="00CD4E0D" w:rsidP="00A50ECC">
            <w:pPr>
              <w:widowControl/>
              <w:rPr>
                <w:b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14:paraId="6881B160" w14:textId="77777777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2080" w:type="dxa"/>
            <w:gridSpan w:val="3"/>
            <w:shd w:val="clear" w:color="auto" w:fill="auto"/>
          </w:tcPr>
          <w:p w14:paraId="43C60E6A" w14:textId="03261F0C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7F69209A" w14:textId="77777777" w:rsidTr="00D40401">
        <w:trPr>
          <w:trHeight w:val="443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103D5842" w14:textId="77777777" w:rsidR="00EC73B5" w:rsidRPr="001E3503" w:rsidRDefault="00EC73B5" w:rsidP="00A50ECC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Forma kształcenia</w:t>
            </w:r>
          </w:p>
        </w:tc>
        <w:tc>
          <w:tcPr>
            <w:tcW w:w="61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6F930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B26768" w:rsidRPr="001E3503" w14:paraId="00CB5A10" w14:textId="77777777" w:rsidTr="006028A2">
        <w:trPr>
          <w:trHeight w:val="517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7F14ADB3" w14:textId="77777777" w:rsidR="00B26768" w:rsidRPr="001E3503" w:rsidRDefault="00B26768" w:rsidP="00A50ECC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6150" w:type="dxa"/>
            <w:gridSpan w:val="5"/>
            <w:shd w:val="clear" w:color="auto" w:fill="FFFFFF" w:themeFill="background1"/>
            <w:vAlign w:val="center"/>
          </w:tcPr>
          <w:p w14:paraId="5758B2AC" w14:textId="717EE377" w:rsidR="00B26768" w:rsidRPr="001E3503" w:rsidRDefault="00B26768" w:rsidP="00B26768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Stacjonarnie / on-line (w czasie </w:t>
            </w:r>
            <w:r w:rsidR="00740D15" w:rsidRPr="001E3503">
              <w:rPr>
                <w:b/>
                <w:sz w:val="20"/>
                <w:szCs w:val="20"/>
              </w:rPr>
              <w:t>rzeczywistym) *</w:t>
            </w:r>
          </w:p>
        </w:tc>
      </w:tr>
      <w:tr w:rsidR="00E46944" w:rsidRPr="001E3503" w14:paraId="3EBD4919" w14:textId="77777777" w:rsidTr="00D40401">
        <w:trPr>
          <w:trHeight w:val="255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144AC8AB" w14:textId="77777777" w:rsidR="00E46944" w:rsidRPr="001E3503" w:rsidRDefault="00E46944" w:rsidP="00E4694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organizacji zajęć 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351" w:type="dxa"/>
            <w:gridSpan w:val="4"/>
            <w:shd w:val="clear" w:color="auto" w:fill="auto"/>
          </w:tcPr>
          <w:p w14:paraId="14010C16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799" w:type="dxa"/>
            <w:shd w:val="clear" w:color="auto" w:fill="auto"/>
          </w:tcPr>
          <w:p w14:paraId="07395D4F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E46944" w:rsidRPr="001E3503" w14:paraId="0279866F" w14:textId="77777777" w:rsidTr="00D40401">
        <w:trPr>
          <w:trHeight w:val="255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7EAA1869" w14:textId="77777777" w:rsidR="00E46944" w:rsidRPr="001E3503" w:rsidRDefault="00E46944" w:rsidP="00A50ECC">
            <w:pPr>
              <w:widowControl/>
              <w:rPr>
                <w:b/>
                <w:szCs w:val="24"/>
              </w:rPr>
            </w:pPr>
          </w:p>
        </w:tc>
        <w:tc>
          <w:tcPr>
            <w:tcW w:w="4351" w:type="dxa"/>
            <w:gridSpan w:val="4"/>
            <w:shd w:val="clear" w:color="auto" w:fill="auto"/>
          </w:tcPr>
          <w:p w14:paraId="5E7771DF" w14:textId="77777777" w:rsidR="00E46944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Zamknięte </w:t>
            </w:r>
            <w:r w:rsidR="00E46944" w:rsidRPr="001E3503">
              <w:rPr>
                <w:b/>
                <w:sz w:val="20"/>
                <w:szCs w:val="20"/>
              </w:rPr>
              <w:t xml:space="preserve">realizowane </w:t>
            </w:r>
            <w:r w:rsidRPr="001E3503">
              <w:rPr>
                <w:b/>
                <w:sz w:val="20"/>
                <w:szCs w:val="20"/>
              </w:rPr>
              <w:t>wyłącznie dla pracodawcy</w:t>
            </w:r>
          </w:p>
        </w:tc>
        <w:tc>
          <w:tcPr>
            <w:tcW w:w="1799" w:type="dxa"/>
            <w:shd w:val="clear" w:color="auto" w:fill="auto"/>
          </w:tcPr>
          <w:p w14:paraId="2758706C" w14:textId="77777777" w:rsidR="003F1B12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06DDB51B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F143A0" w:rsidRPr="001E3503" w14:paraId="05628CA6" w14:textId="77777777" w:rsidTr="00D40401">
        <w:trPr>
          <w:trHeight w:val="469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0B26F797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14:paraId="70F51639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F143A0" w:rsidRPr="001E3503" w14:paraId="11217BA7" w14:textId="77777777" w:rsidTr="00D40401">
        <w:trPr>
          <w:trHeight w:val="347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30BA81EA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620343" w:rsidRPr="001E3503">
              <w:rPr>
                <w:b/>
              </w:rPr>
              <w:t xml:space="preserve"> (dokładny adres)</w:t>
            </w:r>
          </w:p>
        </w:tc>
        <w:tc>
          <w:tcPr>
            <w:tcW w:w="6150" w:type="dxa"/>
            <w:gridSpan w:val="5"/>
            <w:shd w:val="clear" w:color="auto" w:fill="auto"/>
          </w:tcPr>
          <w:p w14:paraId="7E16BE0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985127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465B4F30" w14:textId="77777777" w:rsidTr="006028A2">
        <w:trPr>
          <w:trHeight w:val="369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4C918025" w14:textId="77777777" w:rsidR="00405598" w:rsidRPr="001E3503" w:rsidRDefault="00405598" w:rsidP="004C12DD">
            <w:pPr>
              <w:widowControl/>
              <w:rPr>
                <w:b/>
              </w:rPr>
            </w:pPr>
            <w:r w:rsidRPr="001E3503">
              <w:rPr>
                <w:b/>
              </w:rPr>
              <w:t>Cena usługi kształcenia ustawicznego w zł</w:t>
            </w:r>
          </w:p>
          <w:p w14:paraId="04EDFA6A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(bez VAT)</w:t>
            </w: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38AC685C" w14:textId="7448E656" w:rsidR="00405598" w:rsidRPr="001E3503" w:rsidRDefault="00740D15" w:rsidP="00775DBE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>Koszt osobogodziny</w:t>
            </w:r>
            <w:r w:rsidR="00405598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w zł</w:t>
            </w:r>
            <w:r w:rsidR="00CD4E0D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492C5F92" w14:textId="77777777" w:rsidR="00405598" w:rsidRPr="001E3503" w:rsidRDefault="00405598" w:rsidP="00B1332F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0679B0A2" w14:textId="77777777" w:rsidTr="006028A2">
        <w:trPr>
          <w:trHeight w:val="478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37F9B489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018FCC48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Za 1 osobę w zł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049C97D6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39BC3453" w14:textId="77777777" w:rsidTr="00D40401">
        <w:trPr>
          <w:trHeight w:val="497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0579E532" w14:textId="77777777" w:rsidR="00405598" w:rsidRPr="001E3503" w:rsidRDefault="00405598" w:rsidP="00A50ECC">
            <w:pPr>
              <w:widowControl/>
              <w:rPr>
                <w:b/>
              </w:rPr>
            </w:pP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305A550E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Łącznie w zł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147DD0B4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</w:tbl>
    <w:p w14:paraId="04303111" w14:textId="31FD26A6" w:rsidR="003F1B12" w:rsidRPr="001E3503" w:rsidRDefault="003F1B12"/>
    <w:p w14:paraId="4F166B59" w14:textId="44BFB862" w:rsidR="00775DBE" w:rsidRPr="001E3503" w:rsidRDefault="00775DBE">
      <w:pPr>
        <w:widowControl/>
      </w:pPr>
      <w:r w:rsidRPr="001E350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  <w:gridCol w:w="1419"/>
        <w:gridCol w:w="2232"/>
      </w:tblGrid>
      <w:tr w:rsidR="005D1E77" w:rsidRPr="001E3503" w14:paraId="669F69DF" w14:textId="77777777" w:rsidTr="005D1E77">
        <w:trPr>
          <w:trHeight w:val="352"/>
          <w:jc w:val="center"/>
        </w:trPr>
        <w:tc>
          <w:tcPr>
            <w:tcW w:w="5634" w:type="dxa"/>
            <w:shd w:val="clear" w:color="auto" w:fill="auto"/>
            <w:vAlign w:val="center"/>
          </w:tcPr>
          <w:p w14:paraId="47D715A5" w14:textId="77777777" w:rsidR="005D1E77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</w:rPr>
              <w:lastRenderedPageBreak/>
              <w:t xml:space="preserve">KOSZTORYS WNIOSKOWANEGO KSZTAŁCENIA 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216624D3" w14:textId="77777777" w:rsidR="005D1E77" w:rsidRPr="001E3503" w:rsidRDefault="005D1E77" w:rsidP="005D1E77">
            <w:pPr>
              <w:widowControl/>
              <w:jc w:val="both"/>
              <w:rPr>
                <w:b/>
              </w:rPr>
            </w:pPr>
            <w:r w:rsidRPr="001E3503">
              <w:rPr>
                <w:b/>
                <w:sz w:val="20"/>
                <w:szCs w:val="20"/>
              </w:rPr>
              <w:t>(dotyczy szkoleń, z wyłączeniem szkoleń otwartych /”z wolnego naboru”):</w:t>
            </w:r>
          </w:p>
        </w:tc>
      </w:tr>
      <w:tr w:rsidR="003F1B12" w:rsidRPr="001E3503" w14:paraId="3D2EAC62" w14:textId="77777777" w:rsidTr="00405598">
        <w:trPr>
          <w:trHeight w:val="352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0CAD8B33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Kategoria kosztów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8C1C850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Kwota w zł/osobę</w:t>
            </w:r>
          </w:p>
        </w:tc>
      </w:tr>
      <w:tr w:rsidR="003F1B12" w:rsidRPr="001E3503" w14:paraId="7EB023AC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298073D" w14:textId="77777777" w:rsidR="003F1B12" w:rsidRPr="001E3503" w:rsidRDefault="003F1B12" w:rsidP="00A50ECC">
            <w:pPr>
              <w:widowControl/>
              <w:jc w:val="both"/>
            </w:pPr>
            <w:r w:rsidRPr="001E3503">
              <w:t>Wynagrodzenie wykładowcy/wykładowców</w:t>
            </w:r>
          </w:p>
          <w:p w14:paraId="5D5A8E9E" w14:textId="77777777" w:rsidR="003F1B12" w:rsidRPr="001E3503" w:rsidRDefault="003F1B12" w:rsidP="00A50ECC">
            <w:pPr>
              <w:widowControl/>
              <w:jc w:val="both"/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(należy wskazać ilość wykładowców i koszt każdego z nich rozpisać oddzielnie):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61E2CF8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526B17A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65567CF" w14:textId="77777777" w:rsidR="00405598" w:rsidRPr="001E3503" w:rsidRDefault="003F1B12" w:rsidP="00A50ECC">
            <w:pPr>
              <w:widowControl/>
              <w:jc w:val="both"/>
            </w:pPr>
            <w:r w:rsidRPr="001E3503">
              <w:t>Materiały dydaktyczne</w:t>
            </w:r>
            <w:r w:rsidR="00405598" w:rsidRPr="001E3503">
              <w:t xml:space="preserve">, w tym: </w:t>
            </w:r>
          </w:p>
          <w:p w14:paraId="557C4072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1AC143DC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03551EB9" w14:textId="77777777" w:rsidR="003F1B12" w:rsidRPr="001E3503" w:rsidRDefault="00405598" w:rsidP="00A50ECC">
            <w:pPr>
              <w:widowControl/>
              <w:jc w:val="both"/>
            </w:pPr>
            <w:r w:rsidRPr="001E3503">
              <w:t>-</w:t>
            </w:r>
            <w:r w:rsidR="003F1B12" w:rsidRPr="001E3503"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38863D7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0D95DC8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71767B3D" w14:textId="77777777" w:rsidR="003F1B12" w:rsidRPr="001E3503" w:rsidRDefault="00405598" w:rsidP="00A50ECC">
            <w:pPr>
              <w:widowControl/>
              <w:jc w:val="both"/>
            </w:pPr>
            <w:r w:rsidRPr="001E3503">
              <w:t xml:space="preserve">Wynajem sal </w:t>
            </w:r>
            <w:r w:rsidRPr="001E3503">
              <w:rPr>
                <w:sz w:val="20"/>
                <w:szCs w:val="20"/>
              </w:rPr>
              <w:t>(dotyczy wyłącznie szkoleń stacjonarnych)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962C7BF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1F47841B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9390CD7" w14:textId="77777777" w:rsidR="003F1B12" w:rsidRPr="001E3503" w:rsidRDefault="00405598" w:rsidP="00A50ECC">
            <w:pPr>
              <w:widowControl/>
              <w:jc w:val="both"/>
            </w:pPr>
            <w:r w:rsidRPr="001E3503">
              <w:t>Inne koszty, tj.</w:t>
            </w:r>
            <w:r w:rsidR="002D20CE" w:rsidRPr="001E3503">
              <w:t xml:space="preserve"> </w:t>
            </w:r>
            <w:r w:rsidR="002D20CE" w:rsidRPr="001E3503">
              <w:rPr>
                <w:sz w:val="18"/>
                <w:szCs w:val="18"/>
              </w:rPr>
              <w:t>(należy wyszczególnić kategorie i kwoty)</w:t>
            </w:r>
            <w:r w:rsidRPr="001E3503">
              <w:t>:</w:t>
            </w:r>
          </w:p>
          <w:p w14:paraId="2CAE74FD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3BCAE26E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715D6B9A" w14:textId="77777777" w:rsidR="00405598" w:rsidRPr="001E3503" w:rsidRDefault="002D20CE" w:rsidP="002D20CE">
            <w:pPr>
              <w:widowControl/>
              <w:jc w:val="both"/>
            </w:pPr>
            <w:r w:rsidRPr="001E3503">
              <w:t>-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7F5E463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2986FF70" w14:textId="77777777" w:rsidTr="00405598">
        <w:trPr>
          <w:trHeight w:val="165"/>
          <w:jc w:val="center"/>
        </w:trPr>
        <w:tc>
          <w:tcPr>
            <w:tcW w:w="705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A3C6FE" w14:textId="77777777" w:rsidR="003F1B12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Łączny koszt kształcenia na 1 uczestnika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15C72E" w14:textId="77777777" w:rsidR="003F1B12" w:rsidRPr="001E3503" w:rsidRDefault="003F1B12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633F47FB" w14:textId="77777777" w:rsidTr="003F1B12">
        <w:trPr>
          <w:trHeight w:val="992"/>
          <w:jc w:val="center"/>
        </w:trPr>
        <w:tc>
          <w:tcPr>
            <w:tcW w:w="9285" w:type="dxa"/>
            <w:gridSpan w:val="3"/>
            <w:shd w:val="clear" w:color="auto" w:fill="auto"/>
            <w:vAlign w:val="center"/>
          </w:tcPr>
          <w:p w14:paraId="3B02295B" w14:textId="77777777" w:rsidR="00124588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br w:type="page"/>
            </w:r>
            <w:r w:rsidRPr="001E3503">
              <w:rPr>
                <w:b/>
              </w:rPr>
              <w:t xml:space="preserve">UZASADNIENIE WYBORU REALIZATORA </w:t>
            </w:r>
            <w:r w:rsidR="00124588" w:rsidRPr="001E3503">
              <w:rPr>
                <w:b/>
              </w:rPr>
              <w:t>USŁUGI KSZTAŁCENIA USTAWICZNEGO</w:t>
            </w:r>
          </w:p>
          <w:p w14:paraId="5CF94E57" w14:textId="6BA367A3" w:rsidR="00EC73B5" w:rsidRPr="001E3503" w:rsidRDefault="00EC73B5" w:rsidP="00920B05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wraz z porównaniem ceny wybranej usługi kształcenia ustawicznego do cen podobnych usług oferowanych na rynku, o ile są dostępne</w:t>
            </w:r>
            <w:r w:rsidR="000E7DD0" w:rsidRPr="001E3503">
              <w:rPr>
                <w:b/>
              </w:rPr>
              <w:t xml:space="preserve"> </w:t>
            </w:r>
            <w:r w:rsidR="000E7DD0" w:rsidRPr="001E3503">
              <w:t>(</w:t>
            </w:r>
            <w:r w:rsidR="000E7DD0" w:rsidRPr="001E3503">
              <w:rPr>
                <w:sz w:val="20"/>
                <w:szCs w:val="20"/>
              </w:rPr>
              <w:t>na po</w:t>
            </w:r>
            <w:r w:rsidR="00C71D31" w:rsidRPr="001E3503">
              <w:rPr>
                <w:sz w:val="20"/>
                <w:szCs w:val="20"/>
              </w:rPr>
              <w:t>t</w:t>
            </w:r>
            <w:r w:rsidR="000E7DD0" w:rsidRPr="001E3503">
              <w:rPr>
                <w:sz w:val="20"/>
                <w:szCs w:val="20"/>
              </w:rPr>
              <w:t xml:space="preserve">wierdzenie należy załączyć pozyskane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0E7DD0" w:rsidRPr="001E3503">
              <w:rPr>
                <w:sz w:val="20"/>
                <w:szCs w:val="20"/>
              </w:rPr>
              <w:t xml:space="preserve">oferty sporządzone </w:t>
            </w:r>
            <w:r w:rsidR="00740D15" w:rsidRPr="001E3503">
              <w:rPr>
                <w:sz w:val="20"/>
                <w:szCs w:val="20"/>
              </w:rPr>
              <w:t>według wzoru</w:t>
            </w:r>
            <w:r w:rsidR="004F54E1" w:rsidRPr="001E3503">
              <w:rPr>
                <w:sz w:val="20"/>
                <w:szCs w:val="20"/>
              </w:rPr>
              <w:t xml:space="preserve"> - minimum</w:t>
            </w:r>
            <w:r w:rsidR="00920B05" w:rsidRPr="001E3503">
              <w:rPr>
                <w:sz w:val="20"/>
                <w:szCs w:val="20"/>
              </w:rPr>
              <w:t xml:space="preserve"> dwie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920B05" w:rsidRPr="001E3503">
              <w:rPr>
                <w:sz w:val="20"/>
                <w:szCs w:val="20"/>
              </w:rPr>
              <w:t xml:space="preserve">oferty dla każdego szkolenia / studiów podyplomowych / egzaminu) </w:t>
            </w:r>
          </w:p>
        </w:tc>
      </w:tr>
      <w:tr w:rsidR="00F143A0" w:rsidRPr="001E3503" w14:paraId="19E000AA" w14:textId="77777777" w:rsidTr="003F1B12">
        <w:trPr>
          <w:trHeight w:val="5564"/>
          <w:jc w:val="center"/>
        </w:trPr>
        <w:tc>
          <w:tcPr>
            <w:tcW w:w="9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B9430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74C102C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C15322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432485B" w14:textId="77777777" w:rsidR="00EC73B5" w:rsidRPr="001E3503" w:rsidRDefault="00405598" w:rsidP="00405598">
            <w:pPr>
              <w:widowControl/>
              <w:tabs>
                <w:tab w:val="left" w:pos="3510"/>
              </w:tabs>
              <w:rPr>
                <w:b/>
              </w:rPr>
            </w:pPr>
            <w:r w:rsidRPr="001E3503">
              <w:rPr>
                <w:b/>
              </w:rPr>
              <w:tab/>
            </w:r>
          </w:p>
          <w:p w14:paraId="080E8F66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9FE2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DBB1CD7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E4E39E5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4A10059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3B283C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276966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2A73D1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832E91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4252C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712A766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050D70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FA3223D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06582A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516016" w14:textId="77777777" w:rsidR="00EC73B5" w:rsidRPr="001E3503" w:rsidRDefault="00EC73B5" w:rsidP="00A50ECC">
            <w:pPr>
              <w:widowControl/>
              <w:rPr>
                <w:b/>
              </w:rPr>
            </w:pPr>
          </w:p>
        </w:tc>
      </w:tr>
      <w:tr w:rsidR="00B26768" w:rsidRPr="001E3503" w14:paraId="54F7D7A8" w14:textId="77777777" w:rsidTr="003F1B12">
        <w:trPr>
          <w:trHeight w:val="335"/>
          <w:jc w:val="center"/>
        </w:trPr>
        <w:tc>
          <w:tcPr>
            <w:tcW w:w="9285" w:type="dxa"/>
            <w:gridSpan w:val="3"/>
            <w:shd w:val="clear" w:color="auto" w:fill="D9D9D9"/>
          </w:tcPr>
          <w:p w14:paraId="418636F9" w14:textId="77777777" w:rsidR="00B26768" w:rsidRPr="001E3503" w:rsidRDefault="00B26768" w:rsidP="00B26768">
            <w:pPr>
              <w:widowControl/>
              <w:rPr>
                <w:b/>
              </w:rPr>
            </w:pPr>
            <w:r w:rsidRPr="001E3503">
              <w:rPr>
                <w:b/>
              </w:rPr>
              <w:t>*UZASADNIENIE WYBORU KSZTAŁCENIA USTAWICZNEGO REALIZOWANEGO ON -LINE</w:t>
            </w:r>
          </w:p>
        </w:tc>
      </w:tr>
      <w:tr w:rsidR="00B26768" w:rsidRPr="001E3503" w14:paraId="3657B822" w14:textId="77777777" w:rsidTr="00405598">
        <w:trPr>
          <w:trHeight w:val="2460"/>
          <w:jc w:val="center"/>
        </w:trPr>
        <w:tc>
          <w:tcPr>
            <w:tcW w:w="9285" w:type="dxa"/>
            <w:gridSpan w:val="3"/>
            <w:shd w:val="clear" w:color="auto" w:fill="auto"/>
          </w:tcPr>
          <w:p w14:paraId="431922C5" w14:textId="77777777" w:rsidR="00B26768" w:rsidRPr="001E3503" w:rsidRDefault="00B26768" w:rsidP="00A50ECC">
            <w:pPr>
              <w:widowControl/>
              <w:rPr>
                <w:b/>
              </w:rPr>
            </w:pPr>
          </w:p>
        </w:tc>
      </w:tr>
    </w:tbl>
    <w:p w14:paraId="5E3FBEA6" w14:textId="77777777" w:rsidR="00573620" w:rsidRPr="001E3503" w:rsidRDefault="00573620" w:rsidP="00AD2C50">
      <w:pPr>
        <w:widowControl/>
        <w:rPr>
          <w:rFonts w:cs="Arial"/>
          <w:b/>
          <w:sz w:val="20"/>
          <w:szCs w:val="20"/>
          <w:u w:val="single"/>
        </w:rPr>
      </w:pPr>
    </w:p>
    <w:p w14:paraId="4E81DF63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6763C72F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79DD3754" w14:textId="77777777" w:rsidR="00C71D31" w:rsidRPr="001E3503" w:rsidRDefault="00C71D31" w:rsidP="00C71D31">
      <w:pPr>
        <w:widowControl/>
        <w:jc w:val="right"/>
        <w:rPr>
          <w:rFonts w:cs="Arial"/>
          <w:b/>
        </w:rPr>
      </w:pPr>
      <w:r w:rsidRPr="001E3503">
        <w:rPr>
          <w:rFonts w:cs="Arial"/>
          <w:b/>
        </w:rPr>
        <w:lastRenderedPageBreak/>
        <w:t>Wzór</w:t>
      </w:r>
      <w:r w:rsidR="00F92E92" w:rsidRPr="001E3503">
        <w:rPr>
          <w:rFonts w:cs="Arial"/>
          <w:b/>
        </w:rPr>
        <w:t xml:space="preserve"> kontroferty</w:t>
      </w:r>
    </w:p>
    <w:p w14:paraId="36A088E1" w14:textId="77777777" w:rsidR="00B1332F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OFERTA ORGANIZACJI</w:t>
      </w:r>
    </w:p>
    <w:p w14:paraId="47AFE0DA" w14:textId="77777777" w:rsidR="00512061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SZKOLENIA/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="00920B05" w:rsidRPr="001E3503">
        <w:rPr>
          <w:rFonts w:cs="Arial"/>
          <w:b/>
          <w:sz w:val="32"/>
          <w:szCs w:val="32"/>
          <w:u w:val="single"/>
        </w:rPr>
        <w:t>STUDIÓW PODYPLOMOWYCH/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Pr="001E3503">
        <w:rPr>
          <w:rFonts w:cs="Arial"/>
          <w:b/>
          <w:sz w:val="32"/>
          <w:szCs w:val="32"/>
          <w:u w:val="single"/>
        </w:rPr>
        <w:t>EGZAMINU</w:t>
      </w:r>
      <w:r w:rsidR="00C76B20" w:rsidRPr="001E3503">
        <w:rPr>
          <w:rFonts w:cs="Arial"/>
          <w:b/>
          <w:sz w:val="32"/>
          <w:szCs w:val="32"/>
          <w:u w:val="single"/>
        </w:rPr>
        <w:t xml:space="preserve"> nr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……</w:t>
      </w:r>
    </w:p>
    <w:p w14:paraId="4151DF1E" w14:textId="77777777" w:rsidR="00C76B20" w:rsidRPr="001E3503" w:rsidRDefault="00C76B2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59"/>
        <w:gridCol w:w="1322"/>
        <w:gridCol w:w="142"/>
        <w:gridCol w:w="1496"/>
      </w:tblGrid>
      <w:tr w:rsidR="000E7DD0" w:rsidRPr="001E3503" w14:paraId="4593FCE8" w14:textId="77777777" w:rsidTr="001E6C99">
        <w:trPr>
          <w:trHeight w:val="534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CE94628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 (SZKOLENIA/</w:t>
            </w:r>
            <w:r w:rsidR="00877B6E" w:rsidRPr="001E3503">
              <w:t xml:space="preserve"> </w:t>
            </w:r>
            <w:r w:rsidR="00877B6E" w:rsidRPr="001E3503">
              <w:rPr>
                <w:b/>
              </w:rPr>
              <w:t xml:space="preserve">STUDIÓW PODYPLOMOWYCH/ </w:t>
            </w:r>
            <w:r w:rsidRPr="001E3503">
              <w:rPr>
                <w:b/>
              </w:rPr>
              <w:t>EGZAMINU)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14:paraId="1C355895" w14:textId="77777777" w:rsidR="000E7DD0" w:rsidRPr="001E3503" w:rsidRDefault="000E7DD0" w:rsidP="000E7DD0">
            <w:pPr>
              <w:widowControl/>
              <w:rPr>
                <w:b/>
              </w:rPr>
            </w:pPr>
          </w:p>
        </w:tc>
      </w:tr>
      <w:tr w:rsidR="000E7DD0" w:rsidRPr="001E3503" w14:paraId="2F266A3F" w14:textId="77777777" w:rsidTr="001E6C99">
        <w:trPr>
          <w:jc w:val="center"/>
        </w:trPr>
        <w:tc>
          <w:tcPr>
            <w:tcW w:w="3936" w:type="dxa"/>
            <w:shd w:val="clear" w:color="auto" w:fill="auto"/>
          </w:tcPr>
          <w:p w14:paraId="595A33A3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747BC882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  <w:r w:rsidR="00887508" w:rsidRPr="001E3503">
              <w:rPr>
                <w:b/>
              </w:rPr>
              <w:t>, NIP</w:t>
            </w:r>
          </w:p>
          <w:p w14:paraId="4BC80A54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54410FF5" w14:textId="77777777" w:rsidR="000E7DD0" w:rsidRPr="001E3503" w:rsidRDefault="000E7DD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  <w:shd w:val="clear" w:color="auto" w:fill="auto"/>
          </w:tcPr>
          <w:p w14:paraId="5F0E02DE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3790E8D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D40A8E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49BFC2F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</w:tc>
      </w:tr>
      <w:tr w:rsidR="00D63B86" w:rsidRPr="001E3503" w14:paraId="2D7A5E20" w14:textId="77777777" w:rsidTr="001E6C99">
        <w:trPr>
          <w:jc w:val="center"/>
        </w:trPr>
        <w:tc>
          <w:tcPr>
            <w:tcW w:w="3936" w:type="dxa"/>
            <w:shd w:val="clear" w:color="auto" w:fill="auto"/>
          </w:tcPr>
          <w:p w14:paraId="6FC6BE30" w14:textId="77777777" w:rsidR="00D63B86" w:rsidRPr="001E3503" w:rsidRDefault="00D63B86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certyfikaty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367B2655" w14:textId="77777777" w:rsidR="00D63B86" w:rsidRPr="001E3503" w:rsidRDefault="00D63B86" w:rsidP="000E7DD0">
            <w:pPr>
              <w:widowControl/>
              <w:jc w:val="center"/>
              <w:rPr>
                <w:b/>
              </w:rPr>
            </w:pPr>
          </w:p>
        </w:tc>
      </w:tr>
      <w:tr w:rsidR="00DB6A55" w:rsidRPr="001E3503" w14:paraId="6B7C8871" w14:textId="77777777" w:rsidTr="00D56619">
        <w:trPr>
          <w:trHeight w:val="509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A79C3E5" w14:textId="77777777" w:rsidR="00DB6A55" w:rsidRPr="001E3503" w:rsidRDefault="00DB6A55" w:rsidP="00C76B20">
            <w:pPr>
              <w:widowControl/>
              <w:rPr>
                <w:b/>
              </w:rPr>
            </w:pPr>
            <w:bookmarkStart w:id="3" w:name="_Hlk187130560"/>
            <w:r w:rsidRPr="001E3503">
              <w:rPr>
                <w:b/>
              </w:rPr>
              <w:t>Cena usługi kształcenia ustawicznego</w:t>
            </w:r>
          </w:p>
          <w:p w14:paraId="3C5D12F7" w14:textId="77777777" w:rsidR="00DB6A55" w:rsidRPr="001E3503" w:rsidRDefault="00DB6A55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w zł za 1 osobę (bez VAT)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59AD6159" w14:textId="3B9E4102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bookmarkEnd w:id="3"/>
      <w:tr w:rsidR="0090055D" w:rsidRPr="001E3503" w14:paraId="60B18702" w14:textId="77777777" w:rsidTr="00D56619">
        <w:trPr>
          <w:trHeight w:val="270"/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238B5395" w14:textId="0BBEA2B3" w:rsidR="0090055D" w:rsidRPr="001E3503" w:rsidRDefault="0090055D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programem)</w:t>
            </w:r>
          </w:p>
        </w:tc>
        <w:tc>
          <w:tcPr>
            <w:tcW w:w="2959" w:type="dxa"/>
            <w:shd w:val="clear" w:color="auto" w:fill="auto"/>
          </w:tcPr>
          <w:p w14:paraId="4B02E8AB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  <w:r w:rsidRPr="001E3503">
              <w:rPr>
                <w:b/>
              </w:rPr>
              <w:tab/>
            </w:r>
          </w:p>
        </w:tc>
        <w:tc>
          <w:tcPr>
            <w:tcW w:w="2960" w:type="dxa"/>
            <w:gridSpan w:val="3"/>
            <w:shd w:val="clear" w:color="auto" w:fill="auto"/>
          </w:tcPr>
          <w:p w14:paraId="331250C6" w14:textId="766CE7BB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zegarowe</w:t>
            </w:r>
          </w:p>
        </w:tc>
      </w:tr>
      <w:tr w:rsidR="0090055D" w:rsidRPr="001E3503" w14:paraId="30C338E5" w14:textId="77777777" w:rsidTr="00D56619">
        <w:trPr>
          <w:trHeight w:val="270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14:paraId="7154BDBF" w14:textId="77777777" w:rsidR="0090055D" w:rsidRPr="001E3503" w:rsidRDefault="0090055D" w:rsidP="00C76B20">
            <w:pPr>
              <w:widowControl/>
              <w:rPr>
                <w:b/>
              </w:rPr>
            </w:pPr>
          </w:p>
        </w:tc>
        <w:tc>
          <w:tcPr>
            <w:tcW w:w="2959" w:type="dxa"/>
            <w:shd w:val="clear" w:color="auto" w:fill="auto"/>
          </w:tcPr>
          <w:p w14:paraId="4789396D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  <w:tc>
          <w:tcPr>
            <w:tcW w:w="2960" w:type="dxa"/>
            <w:gridSpan w:val="3"/>
            <w:shd w:val="clear" w:color="auto" w:fill="auto"/>
          </w:tcPr>
          <w:p w14:paraId="5B002CCA" w14:textId="1A72F762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</w:tr>
      <w:tr w:rsidR="00DB6A55" w:rsidRPr="001E3503" w14:paraId="1A4C5881" w14:textId="77777777" w:rsidTr="00DB6A55">
        <w:trPr>
          <w:trHeight w:val="51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159531B8" w14:textId="017DF326" w:rsidR="00DB6A55" w:rsidRPr="001E3503" w:rsidRDefault="00740D15" w:rsidP="00C76B20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Koszt osobogodziny</w:t>
            </w:r>
            <w:r w:rsidR="00DB6A55" w:rsidRPr="001E3503">
              <w:rPr>
                <w:rFonts w:ascii="Calibri" w:hAnsi="Calibri" w:cs="Calibri"/>
                <w:b/>
                <w:spacing w:val="6"/>
                <w:szCs w:val="24"/>
              </w:rPr>
              <w:t xml:space="preserve"> (zł/godzinę)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C4229" w14:textId="1E2FA5FE" w:rsidR="00DB6A55" w:rsidRPr="001E3503" w:rsidRDefault="00740D15" w:rsidP="00DB6A55">
            <w:pPr>
              <w:widowControl/>
              <w:jc w:val="both"/>
              <w:rPr>
                <w:rFonts w:cs="Calibri"/>
                <w:b/>
                <w:spacing w:val="6"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>Koszt osobogodziny</w:t>
            </w:r>
            <w:r w:rsidR="00DB6A55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w zł </w:t>
            </w:r>
          </w:p>
          <w:p w14:paraId="2E081037" w14:textId="77777777" w:rsidR="00DB6A55" w:rsidRPr="001E3503" w:rsidRDefault="00DB6A55" w:rsidP="00655201">
            <w:pPr>
              <w:widowControl/>
              <w:jc w:val="both"/>
              <w:rPr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A11917" w14:textId="5F4D2818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tr w:rsidR="000E7DD0" w:rsidRPr="001E3503" w14:paraId="7B3BDA21" w14:textId="77777777" w:rsidTr="001E6C99">
        <w:trPr>
          <w:trHeight w:val="51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DEC1BD6" w14:textId="77777777" w:rsidR="000E7DD0" w:rsidRPr="001E3503" w:rsidRDefault="000E7DD0" w:rsidP="00C76B20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5919" w:type="dxa"/>
            <w:gridSpan w:val="4"/>
            <w:shd w:val="clear" w:color="auto" w:fill="D9D9D9"/>
            <w:vAlign w:val="center"/>
          </w:tcPr>
          <w:p w14:paraId="65F4CBD0" w14:textId="23519EDB" w:rsidR="000E7DD0" w:rsidRPr="001E3503" w:rsidRDefault="000E7DD0" w:rsidP="000E7DD0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Stacjonarnie / on-line (w czasie </w:t>
            </w:r>
            <w:r w:rsidR="00740D15" w:rsidRPr="001E3503">
              <w:rPr>
                <w:b/>
                <w:sz w:val="20"/>
                <w:szCs w:val="20"/>
              </w:rPr>
              <w:t>rzeczywistym) *</w:t>
            </w:r>
          </w:p>
        </w:tc>
      </w:tr>
      <w:tr w:rsidR="002D01F4" w:rsidRPr="001E3503" w14:paraId="00C6373B" w14:textId="77777777" w:rsidTr="0090055D">
        <w:trPr>
          <w:trHeight w:val="517"/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422C0F96" w14:textId="77777777" w:rsidR="00BD4B53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 xml:space="preserve">Sposób organizacji zajęć </w:t>
            </w:r>
          </w:p>
          <w:p w14:paraId="2F5EC10A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6120646A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496" w:type="dxa"/>
            <w:shd w:val="clear" w:color="auto" w:fill="auto"/>
          </w:tcPr>
          <w:p w14:paraId="32B910CC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2D01F4" w:rsidRPr="001E3503" w14:paraId="47A3F845" w14:textId="77777777" w:rsidTr="0090055D">
        <w:trPr>
          <w:trHeight w:val="517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14:paraId="4F419319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</w:p>
        </w:tc>
        <w:tc>
          <w:tcPr>
            <w:tcW w:w="4423" w:type="dxa"/>
            <w:gridSpan w:val="3"/>
            <w:shd w:val="clear" w:color="auto" w:fill="auto"/>
          </w:tcPr>
          <w:p w14:paraId="21B4F68F" w14:textId="77777777" w:rsidR="00E92A51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dedykowane/</w:t>
            </w:r>
          </w:p>
          <w:p w14:paraId="36638E09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realizowane na zamówienie</w:t>
            </w:r>
          </w:p>
        </w:tc>
        <w:tc>
          <w:tcPr>
            <w:tcW w:w="1496" w:type="dxa"/>
            <w:shd w:val="clear" w:color="auto" w:fill="auto"/>
          </w:tcPr>
          <w:p w14:paraId="244CD10E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31FCBB23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0E7DD0" w:rsidRPr="001E3503" w14:paraId="23826816" w14:textId="77777777" w:rsidTr="001E6C99">
        <w:trPr>
          <w:trHeight w:val="66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8783EA3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14:paraId="3807EFAC" w14:textId="77777777" w:rsidR="000E7DD0" w:rsidRPr="001E3503" w:rsidRDefault="000E7DD0" w:rsidP="000E7DD0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0E7DD0" w:rsidRPr="001E3503" w14:paraId="13DCA91D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5CDFDC39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C76B20" w:rsidRPr="001E3503">
              <w:rPr>
                <w:b/>
              </w:rPr>
              <w:t xml:space="preserve"> 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13105472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  <w:p w14:paraId="748455CE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</w:tc>
      </w:tr>
      <w:tr w:rsidR="00C76B20" w:rsidRPr="001E3503" w14:paraId="361BFE27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135078F5" w14:textId="77777777" w:rsidR="00C76B20" w:rsidRPr="001E3503" w:rsidRDefault="00C76B2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Data ważności oferty</w:t>
            </w:r>
          </w:p>
          <w:p w14:paraId="113D040E" w14:textId="77777777" w:rsidR="00C76B20" w:rsidRPr="001E3503" w:rsidRDefault="00C76B2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  <w:shd w:val="clear" w:color="auto" w:fill="auto"/>
          </w:tcPr>
          <w:p w14:paraId="6CD157A3" w14:textId="77777777" w:rsidR="00C76B20" w:rsidRPr="001E3503" w:rsidRDefault="00C76B20" w:rsidP="000E7DD0">
            <w:pPr>
              <w:widowControl/>
              <w:jc w:val="both"/>
              <w:rPr>
                <w:b/>
              </w:rPr>
            </w:pPr>
          </w:p>
        </w:tc>
      </w:tr>
      <w:tr w:rsidR="00887508" w:rsidRPr="001E3503" w14:paraId="5833E5D7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6AF1F468" w14:textId="77777777" w:rsidR="00887508" w:rsidRPr="001E3503" w:rsidRDefault="00887508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Program szkolenia / studiów podyplomowych / </w:t>
            </w:r>
            <w:r w:rsidR="0089704C" w:rsidRPr="001E3503">
              <w:rPr>
                <w:b/>
              </w:rPr>
              <w:t xml:space="preserve">zakres </w:t>
            </w:r>
            <w:r w:rsidRPr="001E3503">
              <w:rPr>
                <w:b/>
              </w:rPr>
              <w:t>egzaminu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5F3A3C9B" w14:textId="77777777" w:rsidR="00887508" w:rsidRPr="001E3503" w:rsidRDefault="00887508" w:rsidP="000E7DD0">
            <w:pPr>
              <w:widowControl/>
              <w:jc w:val="both"/>
              <w:rPr>
                <w:b/>
              </w:rPr>
            </w:pPr>
          </w:p>
        </w:tc>
      </w:tr>
    </w:tbl>
    <w:p w14:paraId="5A0559A6" w14:textId="77777777" w:rsidR="000E7DD0" w:rsidRPr="001E3503" w:rsidRDefault="000E7DD0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012811A5" w14:textId="77777777" w:rsidR="00F81E18" w:rsidRDefault="000E7DD0" w:rsidP="00F81E18">
      <w:pPr>
        <w:widowControl/>
        <w:jc w:val="center"/>
        <w:rPr>
          <w:rFonts w:cs="Arial"/>
          <w:b/>
          <w:sz w:val="20"/>
          <w:szCs w:val="20"/>
          <w:u w:val="single"/>
        </w:rPr>
      </w:pPr>
      <w:r w:rsidRPr="001E3503">
        <w:rPr>
          <w:rFonts w:cs="Arial"/>
          <w:b/>
          <w:sz w:val="20"/>
          <w:szCs w:val="20"/>
          <w:u w:val="single"/>
        </w:rPr>
        <w:br w:type="page"/>
      </w:r>
    </w:p>
    <w:p w14:paraId="1AEDFF7D" w14:textId="1AE95A70" w:rsidR="00F81E18" w:rsidRPr="00266045" w:rsidRDefault="00F81E18" w:rsidP="00F81E18">
      <w:pPr>
        <w:widowControl/>
        <w:suppressAutoHyphens/>
        <w:autoSpaceDN w:val="0"/>
        <w:spacing w:after="200" w:line="276" w:lineRule="auto"/>
        <w:jc w:val="right"/>
        <w:rPr>
          <w:rFonts w:eastAsia="SimSun"/>
          <w:bCs/>
          <w:color w:val="00000A"/>
          <w:lang w:eastAsia="pl-PL"/>
        </w:rPr>
      </w:pPr>
      <w:r w:rsidRPr="00266045">
        <w:rPr>
          <w:rFonts w:eastAsia="SimSun"/>
          <w:bCs/>
          <w:noProof/>
          <w:color w:val="00000A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3105139A" wp14:editId="2ACDC60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77645" cy="629285"/>
            <wp:effectExtent l="0" t="0" r="0" b="0"/>
            <wp:wrapNone/>
            <wp:docPr id="19742082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45">
        <w:rPr>
          <w:rFonts w:eastAsia="Times New Roman"/>
          <w:bCs/>
          <w:color w:val="00000A"/>
          <w:u w:val="single"/>
          <w:lang w:eastAsia="pl-PL"/>
        </w:rPr>
        <w:t xml:space="preserve">Załącznik nr </w:t>
      </w:r>
      <w:r w:rsidR="00266045" w:rsidRPr="00266045">
        <w:rPr>
          <w:rFonts w:eastAsia="Times New Roman"/>
          <w:bCs/>
          <w:color w:val="00000A"/>
          <w:u w:val="single"/>
          <w:lang w:eastAsia="pl-PL"/>
        </w:rPr>
        <w:t>1</w:t>
      </w:r>
    </w:p>
    <w:p w14:paraId="2F9E46CC" w14:textId="77777777" w:rsidR="00F81E18" w:rsidRDefault="00F81E18" w:rsidP="00F81E18">
      <w:pPr>
        <w:widowControl/>
        <w:jc w:val="center"/>
        <w:rPr>
          <w:rFonts w:cs="Arial"/>
          <w:b/>
          <w:sz w:val="20"/>
          <w:szCs w:val="20"/>
          <w:u w:val="single"/>
        </w:rPr>
      </w:pPr>
    </w:p>
    <w:p w14:paraId="635BCA7B" w14:textId="77777777" w:rsidR="00F81E18" w:rsidRDefault="00F81E18" w:rsidP="00F81E18">
      <w:pPr>
        <w:widowControl/>
        <w:jc w:val="center"/>
        <w:rPr>
          <w:rFonts w:cs="Arial"/>
          <w:b/>
          <w:u w:val="single"/>
        </w:rPr>
      </w:pPr>
    </w:p>
    <w:p w14:paraId="1A4D0867" w14:textId="660EDDB1" w:rsidR="00AD2C50" w:rsidRPr="008C5E6B" w:rsidRDefault="00AD2C50" w:rsidP="00F81E18">
      <w:pPr>
        <w:widowControl/>
        <w:jc w:val="center"/>
        <w:rPr>
          <w:rFonts w:cs="Arial"/>
          <w:b/>
          <w:sz w:val="24"/>
          <w:szCs w:val="24"/>
          <w:u w:val="single"/>
        </w:rPr>
      </w:pPr>
      <w:r w:rsidRPr="008C5E6B">
        <w:rPr>
          <w:rFonts w:cs="Arial"/>
          <w:b/>
          <w:sz w:val="24"/>
          <w:szCs w:val="24"/>
          <w:u w:val="single"/>
        </w:rPr>
        <w:t>OŚWIADCZENIA PRACODAWCY:</w:t>
      </w:r>
    </w:p>
    <w:p w14:paraId="18481BC1" w14:textId="77777777" w:rsidR="00DE29C3" w:rsidRPr="00F81E18" w:rsidRDefault="00DE29C3" w:rsidP="00AD2C50">
      <w:pPr>
        <w:widowControl/>
        <w:rPr>
          <w:rFonts w:cs="Arial"/>
          <w:b/>
          <w:u w:val="single"/>
        </w:rPr>
      </w:pPr>
    </w:p>
    <w:p w14:paraId="3EA6846E" w14:textId="77777777" w:rsidR="00693321" w:rsidRPr="00693321" w:rsidRDefault="00693321" w:rsidP="00693321">
      <w:pPr>
        <w:widowControl/>
        <w:tabs>
          <w:tab w:val="left" w:pos="284"/>
        </w:tabs>
        <w:suppressAutoHyphens/>
        <w:autoSpaceDN w:val="0"/>
        <w:spacing w:line="276" w:lineRule="auto"/>
        <w:ind w:right="-110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Posiadając pełną zdolność do czynności prawnych, zgodnie ze stanem faktycznym i w pełni świadomy w imieniu własnym / podmiotu, który reprezentuję*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oświadczam, że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:</w:t>
      </w:r>
    </w:p>
    <w:p w14:paraId="15333B0B" w14:textId="77777777" w:rsidR="00693321" w:rsidRPr="00693321" w:rsidRDefault="00693321" w:rsidP="00693321">
      <w:pPr>
        <w:widowControl/>
        <w:tabs>
          <w:tab w:val="left" w:pos="284"/>
        </w:tabs>
        <w:suppressAutoHyphens/>
        <w:autoSpaceDN w:val="0"/>
        <w:spacing w:line="276" w:lineRule="auto"/>
        <w:ind w:right="-110"/>
        <w:jc w:val="both"/>
        <w:rPr>
          <w:rFonts w:eastAsia="Times New Roman"/>
          <w:color w:val="00000A"/>
          <w:sz w:val="20"/>
          <w:szCs w:val="20"/>
          <w:lang w:eastAsia="ar-SA"/>
        </w:rPr>
      </w:pPr>
    </w:p>
    <w:p w14:paraId="696CC89F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Zatrudniam / nie zatrudniam*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pracowników na podstawie umowy o pracę, powołania, wyboru, mianowania lub spółdzielczej umowy o pracę lub innego stosunku pracy uregulowanego w Kodeksie Pracy, a w przypadku nauczycieli - Karty Nauczyciela.</w:t>
      </w:r>
    </w:p>
    <w:p w14:paraId="0D595B60" w14:textId="77777777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Zakład pracy </w:t>
      </w:r>
      <w:r w:rsidRPr="00693321">
        <w:rPr>
          <w:rFonts w:eastAsia="Times New Roman"/>
          <w:b/>
          <w:bCs/>
          <w:color w:val="00000A"/>
          <w:sz w:val="20"/>
          <w:szCs w:val="20"/>
          <w:lang w:eastAsia="ar-SA"/>
        </w:rPr>
        <w:t xml:space="preserve">jest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/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nie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b/>
          <w:bCs/>
          <w:color w:val="00000A"/>
          <w:sz w:val="20"/>
          <w:szCs w:val="20"/>
          <w:lang w:eastAsia="ar-SA"/>
        </w:rPr>
        <w:t>jest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* w stanie likwidacji lub upadłości. </w:t>
      </w:r>
    </w:p>
    <w:p w14:paraId="38131CA9" w14:textId="66CEE78E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Ubiegam się</w:t>
      </w:r>
      <w:r w:rsidRPr="00693321">
        <w:rPr>
          <w:rFonts w:eastAsia="Times New Roman"/>
          <w:color w:val="00000A"/>
          <w:sz w:val="20"/>
          <w:szCs w:val="20"/>
          <w:lang w:eastAsia="pl-PL"/>
        </w:rPr>
        <w:t xml:space="preserve"> / </w:t>
      </w: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nie</w:t>
      </w:r>
      <w:r w:rsidRPr="00693321">
        <w:rPr>
          <w:rFonts w:eastAsia="Times New Roman"/>
          <w:color w:val="00000A"/>
          <w:sz w:val="20"/>
          <w:szCs w:val="20"/>
          <w:lang w:eastAsia="pl-PL"/>
        </w:rPr>
        <w:t xml:space="preserve"> </w:t>
      </w: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ubiegam się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* o środki na kształcenie pracowników objętych niniejszym wnioskiem</w:t>
      </w:r>
      <w:r w:rsidR="00F81E18">
        <w:rPr>
          <w:rFonts w:eastAsia="TimesNewRoman"/>
          <w:bCs/>
          <w:color w:val="00000A"/>
          <w:sz w:val="20"/>
          <w:szCs w:val="20"/>
          <w:lang w:eastAsia="pl-PL"/>
        </w:rPr>
        <w:t xml:space="preserve"> 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w innym powiatowym urzędzie pracy.</w:t>
      </w:r>
    </w:p>
    <w:p w14:paraId="503F4E5E" w14:textId="2A96144B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 xml:space="preserve">Środki przeznaczone na kształcenie ustawiczne pracowników objętych niniejszym wnioskiem 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przekroczą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 xml:space="preserve">/ 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nie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 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przekroczą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* 300 procent przeciętnego wynagrodzenia na osobę.</w:t>
      </w:r>
    </w:p>
    <w:p w14:paraId="27AE5739" w14:textId="3262BDDF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Jestem / nie jestem*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mikroprzedsiębiorcą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w rozumieniu art. 2 załącznika nr I do rozporządzenia Komisji (</w:t>
      </w:r>
      <w:r w:rsidR="00740D15" w:rsidRPr="00693321">
        <w:rPr>
          <w:rFonts w:eastAsia="Times New Roman"/>
          <w:color w:val="00000A"/>
          <w:sz w:val="20"/>
          <w:szCs w:val="20"/>
          <w:lang w:eastAsia="ar-SA"/>
        </w:rPr>
        <w:t>UE)</w:t>
      </w:r>
      <w:r w:rsidR="00740D15">
        <w:rPr>
          <w:rFonts w:eastAsia="Times New Roman"/>
          <w:color w:val="00000A"/>
          <w:sz w:val="20"/>
          <w:szCs w:val="20"/>
          <w:lang w:eastAsia="ar-SA"/>
        </w:rPr>
        <w:t xml:space="preserve">  </w:t>
      </w:r>
      <w:r w:rsidR="00F81E18">
        <w:rPr>
          <w:rFonts w:eastAsia="Times New Roman"/>
          <w:color w:val="00000A"/>
          <w:sz w:val="20"/>
          <w:szCs w:val="20"/>
          <w:lang w:eastAsia="ar-SA"/>
        </w:rPr>
        <w:t xml:space="preserve">            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nr 651/2014 z dnia 17 czerwca 2014r.</w:t>
      </w:r>
    </w:p>
    <w:p w14:paraId="6654EED6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-6594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Prowadzę / nie prowadzę*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działalności gospodarczej w rozumieniu prawa konkurencji </w:t>
      </w:r>
      <w:r w:rsidRPr="00693321">
        <w:rPr>
          <w:rFonts w:eastAsia="Times New Roman"/>
          <w:color w:val="00000A"/>
          <w:spacing w:val="-10"/>
          <w:sz w:val="20"/>
          <w:szCs w:val="20"/>
          <w:lang w:eastAsia="ar-SA"/>
        </w:rPr>
        <w:t>Unii Europejskiej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. </w:t>
      </w:r>
    </w:p>
    <w:p w14:paraId="635B6C5E" w14:textId="3E1BEA79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cs="Calibri"/>
          <w:kern w:val="3"/>
          <w:sz w:val="20"/>
          <w:szCs w:val="20"/>
        </w:rPr>
      </w:pPr>
      <w:r w:rsidRPr="00693321">
        <w:rPr>
          <w:kern w:val="3"/>
          <w:sz w:val="20"/>
          <w:szCs w:val="20"/>
        </w:rPr>
        <w:t xml:space="preserve">Na dzień złożenia niniejszego wniosku </w:t>
      </w:r>
      <w:r w:rsidRPr="00693321">
        <w:rPr>
          <w:b/>
          <w:kern w:val="3"/>
          <w:sz w:val="20"/>
          <w:szCs w:val="20"/>
        </w:rPr>
        <w:t>zalegam</w:t>
      </w:r>
      <w:r w:rsidRPr="00693321">
        <w:rPr>
          <w:kern w:val="3"/>
          <w:sz w:val="20"/>
          <w:szCs w:val="20"/>
        </w:rPr>
        <w:t xml:space="preserve">/ </w:t>
      </w:r>
      <w:r w:rsidRPr="00693321">
        <w:rPr>
          <w:b/>
          <w:bCs/>
          <w:kern w:val="3"/>
          <w:sz w:val="20"/>
          <w:szCs w:val="20"/>
        </w:rPr>
        <w:t xml:space="preserve">nie zalegam* </w:t>
      </w:r>
      <w:r w:rsidRPr="00693321">
        <w:rPr>
          <w:kern w:val="3"/>
          <w:sz w:val="20"/>
          <w:szCs w:val="20"/>
        </w:rPr>
        <w:t xml:space="preserve">z zapłatą wynagrodzeń pracownikom, należnych składek na ubezpieczenia społeczne, ubezpieczenie zdrowotne, Fundusz Pracy, Fundusz Gwarantowanych Świadczeń Pracowniczych oraz innych danin publicznych; </w:t>
      </w:r>
    </w:p>
    <w:p w14:paraId="4559502E" w14:textId="1B171935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Otrzymałem / nie otrzymałem*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pomocy de minimis oraz/lub pomocy de minimis w rolnictwie lub w rybołówstwie w okresie 3 minionych lat licząc od dnia złożenia </w:t>
      </w:r>
      <w:r w:rsidR="00740D15" w:rsidRPr="00693321">
        <w:rPr>
          <w:rFonts w:eastAsia="Times New Roman"/>
          <w:color w:val="00000A"/>
          <w:sz w:val="20"/>
          <w:szCs w:val="20"/>
          <w:lang w:eastAsia="ar-SA"/>
        </w:rPr>
        <w:t>wniosku. 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*</w:t>
      </w:r>
    </w:p>
    <w:p w14:paraId="0E65BC1F" w14:textId="77777777" w:rsidR="00693321" w:rsidRDefault="00693321" w:rsidP="008C5E6B">
      <w:pPr>
        <w:suppressAutoHyphens/>
        <w:overflowPunct w:val="0"/>
        <w:autoSpaceDN w:val="0"/>
        <w:ind w:left="374"/>
        <w:jc w:val="both"/>
        <w:textAlignment w:val="baseline"/>
        <w:rPr>
          <w:rFonts w:eastAsia="Times New Roman"/>
          <w:color w:val="00000A"/>
          <w:sz w:val="20"/>
          <w:szCs w:val="20"/>
          <w:lang w:eastAsia="ar-SA"/>
        </w:rPr>
      </w:pPr>
      <w:r w:rsidRPr="00693321">
        <w:rPr>
          <w:rFonts w:eastAsia="Times New Roman"/>
          <w:color w:val="00000A"/>
          <w:sz w:val="20"/>
          <w:szCs w:val="20"/>
          <w:lang w:eastAsia="ar-SA"/>
        </w:rPr>
        <w:t>UWAGA: Przy ustalaniu wartości pomocy udzielonej Wnioskodawcy uwzględnia się także sumę wartości pomocy udzielonej przedsiębiorstwom powiązanym.</w:t>
      </w:r>
    </w:p>
    <w:p w14:paraId="0AC80DB6" w14:textId="77777777" w:rsidR="00344F5D" w:rsidRPr="00693321" w:rsidRDefault="00344F5D" w:rsidP="008C5E6B">
      <w:pPr>
        <w:suppressAutoHyphens/>
        <w:overflowPunct w:val="0"/>
        <w:autoSpaceDN w:val="0"/>
        <w:ind w:left="374"/>
        <w:jc w:val="both"/>
        <w:textAlignment w:val="baseline"/>
        <w:rPr>
          <w:rFonts w:eastAsia="Times New Roman"/>
          <w:color w:val="00000A"/>
          <w:sz w:val="20"/>
          <w:szCs w:val="20"/>
          <w:lang w:eastAsia="ar-SA"/>
        </w:rPr>
      </w:pPr>
    </w:p>
    <w:p w14:paraId="6FEEA8B5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Jestem / nie jestem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*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beneficjentem podlegającym przepisom o pomocy publicznej w ramach wnioskowanych środków.</w:t>
      </w:r>
    </w:p>
    <w:p w14:paraId="31CB117B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Spełniam / nie spełniam*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warunki określone w Rozporządzeniu Komisji (UE) Nr 2023/2831 z dnia 13 grudnia 2023r. w sprawie stosowania art. 107 i 108 Traktatu o funkcjonowaniu Unii Europejskiej </w:t>
      </w:r>
      <w:r w:rsidRPr="00693321">
        <w:rPr>
          <w:rFonts w:eastAsia="Times New Roman"/>
          <w:color w:val="00000A"/>
          <w:sz w:val="20"/>
          <w:szCs w:val="20"/>
          <w:u w:val="single"/>
          <w:lang w:eastAsia="ar-SA"/>
        </w:rPr>
        <w:t>do pomocy de minimis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(Dz. Urz. UE L,2023/2831 z 15.12.2023).</w:t>
      </w:r>
    </w:p>
    <w:p w14:paraId="566A5A8C" w14:textId="5756CB29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Spełniam / Nie spełniam*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warunki określone w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Rozporządzeniu Komisji (UE)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Nr 1408/2013 z dnia 18 grudnia 2013 r. w sprawie stosowania art. 107 i 108 Traktatu o funkcjonowaniu Unii Europejskiej </w:t>
      </w:r>
      <w:r w:rsidRPr="00693321">
        <w:rPr>
          <w:rFonts w:eastAsia="Times New Roman"/>
          <w:color w:val="00000A"/>
          <w:sz w:val="20"/>
          <w:szCs w:val="20"/>
          <w:u w:val="single"/>
          <w:lang w:eastAsia="ar-SA"/>
        </w:rPr>
        <w:t>do pomocy de minimis w sektorze rolnym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(</w:t>
      </w:r>
      <w:r w:rsidRPr="00693321">
        <w:rPr>
          <w:rFonts w:eastAsia="Times New Roman"/>
          <w:color w:val="00000A"/>
          <w:spacing w:val="-6"/>
          <w:sz w:val="20"/>
          <w:szCs w:val="20"/>
          <w:lang w:eastAsia="ar-SA"/>
        </w:rPr>
        <w:t>Dz. Urz. UE L 352 z 24.12.2013 s</w:t>
      </w:r>
      <w:r w:rsidR="00840765">
        <w:rPr>
          <w:rFonts w:eastAsia="Times New Roman"/>
          <w:color w:val="00000A"/>
          <w:spacing w:val="-6"/>
          <w:sz w:val="20"/>
          <w:szCs w:val="20"/>
          <w:lang w:eastAsia="ar-SA"/>
        </w:rPr>
        <w:t>tr</w:t>
      </w:r>
      <w:r w:rsidRPr="00693321">
        <w:rPr>
          <w:rFonts w:eastAsia="Times New Roman"/>
          <w:color w:val="00000A"/>
          <w:spacing w:val="-6"/>
          <w:sz w:val="20"/>
          <w:szCs w:val="20"/>
          <w:lang w:eastAsia="ar-SA"/>
        </w:rPr>
        <w:t>. 9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).</w:t>
      </w:r>
      <w:r w:rsidR="002D3A19" w:rsidRPr="002D3A19">
        <w:t xml:space="preserve"> </w:t>
      </w:r>
    </w:p>
    <w:p w14:paraId="492095E9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Spełniam / nie spełniam*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warunki określone w Rozporządzenie Komisji (UE) Nr 717/2014 z dnia 27 czerwca 2014r. w sprawie stosowania </w:t>
      </w:r>
      <w:r w:rsidRPr="00693321">
        <w:rPr>
          <w:rFonts w:eastAsia="Times New Roman"/>
          <w:color w:val="00000A"/>
          <w:spacing w:val="-4"/>
          <w:sz w:val="20"/>
          <w:szCs w:val="20"/>
          <w:lang w:eastAsia="ar-SA"/>
        </w:rPr>
        <w:t>art. 107 i 108 Traktatu o funkcjonowaniu Unii Europejskiej do pomocy de minimis w sektorze rybołówstwa i akwakultury (Dz. Urz. UE L 190 z 28.06.2014, s. 45).</w:t>
      </w:r>
    </w:p>
    <w:p w14:paraId="0A6DF7CE" w14:textId="25281A86" w:rsidR="00693321" w:rsidRPr="008C5E6B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Jestem / nie jestem*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pacing w:val="-8"/>
          <w:sz w:val="20"/>
          <w:szCs w:val="20"/>
          <w:lang w:eastAsia="ar-SA"/>
        </w:rPr>
        <w:t>pracodawcą, na którym ciąży obowiązek zwrotu</w:t>
      </w:r>
      <w:r w:rsidRPr="00693321">
        <w:rPr>
          <w:rFonts w:eastAsia="Times New Roman"/>
          <w:color w:val="00000A"/>
          <w:spacing w:val="-8"/>
          <w:lang w:eastAsia="ar-SA"/>
        </w:rPr>
        <w:t xml:space="preserve"> wcześniej otrzymanej pomocy publicznej</w:t>
      </w:r>
      <w:r w:rsidRPr="00693321">
        <w:rPr>
          <w:rFonts w:eastAsia="Times New Roman"/>
          <w:color w:val="00000A"/>
          <w:lang w:eastAsia="ar-SA"/>
        </w:rPr>
        <w:t>.</w:t>
      </w:r>
    </w:p>
    <w:p w14:paraId="6C668C9A" w14:textId="77777777" w:rsidR="008C5E6B" w:rsidRPr="008C5E6B" w:rsidRDefault="008C5E6B" w:rsidP="008C5E6B">
      <w:pPr>
        <w:widowControl/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lang w:eastAsia="pl-PL"/>
        </w:rPr>
      </w:pPr>
    </w:p>
    <w:p w14:paraId="37C84598" w14:textId="77777777" w:rsidR="00693321" w:rsidRPr="008C5E6B" w:rsidRDefault="00693321" w:rsidP="00693321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  <w:r w:rsidRPr="008C5E6B">
        <w:rPr>
          <w:sz w:val="20"/>
          <w:szCs w:val="20"/>
        </w:rPr>
        <w:t>…............................................................................</w:t>
      </w:r>
    </w:p>
    <w:p w14:paraId="0469F423" w14:textId="30A3BC83" w:rsidR="00F81E18" w:rsidRDefault="00693321" w:rsidP="008C5E6B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  <w:r w:rsidRPr="008C5E6B">
        <w:rPr>
          <w:sz w:val="20"/>
          <w:szCs w:val="20"/>
        </w:rPr>
        <w:t>data/pieczątka/ podpis pracodawcy lub pełnomocnika</w:t>
      </w:r>
    </w:p>
    <w:p w14:paraId="14D2787D" w14:textId="77777777" w:rsidR="008C5E6B" w:rsidRPr="008C5E6B" w:rsidRDefault="008C5E6B" w:rsidP="008C5E6B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</w:p>
    <w:p w14:paraId="67FB0414" w14:textId="77777777" w:rsidR="008C5E6B" w:rsidRPr="008C5E6B" w:rsidRDefault="00693321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  <w:r w:rsidRPr="008C5E6B">
        <w:rPr>
          <w:rFonts w:eastAsia="Times New Roman"/>
          <w:sz w:val="14"/>
          <w:szCs w:val="14"/>
          <w:lang w:eastAsia="ar-SA"/>
        </w:rPr>
        <w:t>* Niepotrzebne skreślić</w:t>
      </w:r>
    </w:p>
    <w:p w14:paraId="55CD5CB4" w14:textId="1DD74EE9" w:rsidR="00693321" w:rsidRDefault="00693321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  <w:r w:rsidRPr="008C5E6B">
        <w:rPr>
          <w:rFonts w:eastAsia="Times New Roman"/>
          <w:sz w:val="14"/>
          <w:szCs w:val="14"/>
          <w:lang w:eastAsia="ar-SA"/>
        </w:rPr>
        <w:t>** W przypadku otrzymania pomocy de minimis w rolnictwie lub rybołówstwie należy do wniosku dołączyć wszystkie zaświadczenia lub oświadczenia o wysokości uzyskanej pomocy</w:t>
      </w:r>
    </w:p>
    <w:p w14:paraId="2A73BD97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04C5FE65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011A0FE3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36326D58" w14:textId="77777777" w:rsidR="008C5E6B" w:rsidRP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40300B6C" w14:textId="77777777" w:rsidR="00F81E18" w:rsidRDefault="00F81E18" w:rsidP="00693321">
      <w:pPr>
        <w:tabs>
          <w:tab w:val="left" w:pos="284"/>
        </w:tabs>
        <w:jc w:val="both"/>
        <w:rPr>
          <w:rFonts w:eastAsia="Times New Roman"/>
          <w:sz w:val="16"/>
          <w:szCs w:val="16"/>
          <w:lang w:eastAsia="ar-SA"/>
        </w:rPr>
      </w:pPr>
    </w:p>
    <w:p w14:paraId="56EC1105" w14:textId="77777777" w:rsidR="00F81E18" w:rsidRPr="00693321" w:rsidRDefault="00F81E18" w:rsidP="00693321">
      <w:pPr>
        <w:tabs>
          <w:tab w:val="left" w:pos="284"/>
        </w:tabs>
        <w:jc w:val="both"/>
        <w:rPr>
          <w:rFonts w:eastAsia="Times New Roman"/>
          <w:sz w:val="16"/>
          <w:szCs w:val="16"/>
          <w:lang w:eastAsia="ar-SA"/>
        </w:rPr>
      </w:pPr>
    </w:p>
    <w:p w14:paraId="34336E39" w14:textId="03F6CC7F" w:rsidR="00693321" w:rsidRPr="00693321" w:rsidRDefault="00F81E18" w:rsidP="00693321">
      <w:pPr>
        <w:widowControl/>
        <w:tabs>
          <w:tab w:val="left" w:pos="720"/>
        </w:tabs>
        <w:suppressAutoHyphens/>
        <w:autoSpaceDN w:val="0"/>
        <w:ind w:left="357" w:hanging="360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F81E18">
        <w:rPr>
          <w:rFonts w:eastAsia="SimSun"/>
          <w:noProof/>
          <w:color w:val="00000A"/>
          <w:lang w:eastAsia="pl-PL"/>
        </w:rPr>
        <w:drawing>
          <wp:anchor distT="0" distB="0" distL="114300" distR="114300" simplePos="0" relativeHeight="251659264" behindDoc="1" locked="0" layoutInCell="1" allowOverlap="1" wp14:anchorId="1DFE84C9" wp14:editId="2E0FE999">
            <wp:simplePos x="0" y="0"/>
            <wp:positionH relativeFrom="margin">
              <wp:align>left</wp:align>
            </wp:positionH>
            <wp:positionV relativeFrom="paragraph">
              <wp:posOffset>-57785</wp:posOffset>
            </wp:positionV>
            <wp:extent cx="1477645" cy="62928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5F1A3" w14:textId="4A4010FE" w:rsidR="00F81E18" w:rsidRPr="002D3A19" w:rsidRDefault="00F81E18" w:rsidP="00F81E18">
      <w:pPr>
        <w:widowControl/>
        <w:suppressAutoHyphens/>
        <w:autoSpaceDN w:val="0"/>
        <w:spacing w:after="200" w:line="276" w:lineRule="auto"/>
        <w:jc w:val="right"/>
        <w:rPr>
          <w:rFonts w:eastAsia="SimSun"/>
          <w:bCs/>
          <w:color w:val="00000A"/>
          <w:lang w:eastAsia="pl-PL"/>
        </w:rPr>
      </w:pPr>
      <w:r w:rsidRPr="002D3A19">
        <w:rPr>
          <w:rFonts w:eastAsia="Times New Roman"/>
          <w:bCs/>
          <w:color w:val="00000A"/>
          <w:u w:val="single"/>
          <w:lang w:eastAsia="pl-PL"/>
        </w:rPr>
        <w:t xml:space="preserve">Załącznik nr </w:t>
      </w:r>
      <w:r w:rsidR="002D3A19" w:rsidRPr="002D3A19">
        <w:rPr>
          <w:rFonts w:eastAsia="Times New Roman"/>
          <w:bCs/>
          <w:color w:val="00000A"/>
          <w:u w:val="single"/>
          <w:lang w:eastAsia="pl-PL"/>
        </w:rPr>
        <w:t>2</w:t>
      </w:r>
    </w:p>
    <w:p w14:paraId="039A05E8" w14:textId="77777777" w:rsid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139D2584" w14:textId="77777777" w:rsid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68AB4187" w14:textId="56F86DE7" w:rsidR="00F81E18" w:rsidRP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0"/>
          <w:szCs w:val="20"/>
          <w:lang w:eastAsia="ar-SA"/>
        </w:rPr>
      </w:pPr>
      <w:r w:rsidRPr="00F81E18">
        <w:rPr>
          <w:rFonts w:eastAsia="Times New Roman"/>
          <w:color w:val="00000A"/>
          <w:sz w:val="20"/>
          <w:szCs w:val="20"/>
          <w:lang w:eastAsia="ar-SA"/>
        </w:rPr>
        <w:tab/>
        <w:t xml:space="preserve"> </w:t>
      </w:r>
      <w:r w:rsidRPr="00F81E18">
        <w:rPr>
          <w:rFonts w:eastAsia="Times New Roman"/>
          <w:color w:val="00000A"/>
          <w:sz w:val="20"/>
          <w:szCs w:val="20"/>
          <w:lang w:eastAsia="ar-SA"/>
        </w:rPr>
        <w:tab/>
      </w:r>
      <w:r w:rsidRPr="00F81E18">
        <w:rPr>
          <w:rFonts w:eastAsia="Times New Roman"/>
          <w:color w:val="00000A"/>
          <w:sz w:val="20"/>
          <w:szCs w:val="20"/>
          <w:lang w:eastAsia="ar-SA"/>
        </w:rPr>
        <w:tab/>
      </w:r>
    </w:p>
    <w:p w14:paraId="0CFDB63B" w14:textId="4147428F" w:rsidR="00F81E18" w:rsidRPr="00F81E18" w:rsidRDefault="008C5E6B" w:rsidP="00F81E18">
      <w:pPr>
        <w:widowControl/>
        <w:suppressAutoHyphens/>
        <w:autoSpaceDN w:val="0"/>
        <w:rPr>
          <w:rFonts w:eastAsia="Times New Roman"/>
          <w:color w:val="00000A"/>
          <w:sz w:val="16"/>
          <w:szCs w:val="16"/>
          <w:lang w:eastAsia="ar-SA"/>
        </w:rPr>
      </w:pPr>
      <w:r w:rsidRPr="008C5E6B">
        <w:rPr>
          <w:rFonts w:eastAsia="Times New Roman"/>
          <w:color w:val="00000A"/>
          <w:sz w:val="20"/>
          <w:szCs w:val="20"/>
          <w:lang w:eastAsia="ar-SA"/>
        </w:rPr>
        <w:t xml:space="preserve">         </w:t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>(pieczęć firmowa Wnioskodawcy)</w:t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 xml:space="preserve">         (miejscowość i data)</w:t>
      </w:r>
    </w:p>
    <w:p w14:paraId="7C44B545" w14:textId="77777777" w:rsidR="00F81E18" w:rsidRPr="00F81E18" w:rsidRDefault="00F81E18" w:rsidP="00F81E18">
      <w:pPr>
        <w:widowControl/>
        <w:suppressAutoHyphens/>
        <w:autoSpaceDN w:val="0"/>
        <w:rPr>
          <w:rFonts w:eastAsia="Times New Roman"/>
          <w:color w:val="00000A"/>
          <w:sz w:val="16"/>
          <w:szCs w:val="16"/>
          <w:lang w:eastAsia="ar-SA"/>
        </w:rPr>
      </w:pPr>
    </w:p>
    <w:p w14:paraId="72EB0EFA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jc w:val="both"/>
        <w:rPr>
          <w:rFonts w:eastAsia="Times New Roman"/>
          <w:b/>
          <w:color w:val="00000A"/>
          <w:sz w:val="6"/>
          <w:szCs w:val="6"/>
          <w:lang w:eastAsia="ar-SA"/>
        </w:rPr>
      </w:pPr>
    </w:p>
    <w:p w14:paraId="7083AEEA" w14:textId="77777777" w:rsidR="008C5E6B" w:rsidRDefault="008C5E6B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lang w:eastAsia="pl-PL"/>
        </w:rPr>
      </w:pPr>
    </w:p>
    <w:p w14:paraId="3EAA70DA" w14:textId="1D76C581" w:rsidR="00F81E18" w:rsidRPr="008C5E6B" w:rsidRDefault="00F81E18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sz w:val="24"/>
          <w:szCs w:val="24"/>
          <w:lang w:eastAsia="pl-PL"/>
        </w:rPr>
      </w:pPr>
      <w:r w:rsidRPr="00F81E18">
        <w:rPr>
          <w:rFonts w:eastAsia="Times New Roman"/>
          <w:b/>
          <w:bCs/>
          <w:color w:val="00000A"/>
          <w:sz w:val="24"/>
          <w:szCs w:val="24"/>
          <w:lang w:eastAsia="pl-PL"/>
        </w:rPr>
        <w:t>OŚWIADCZENIA PRACODAWCY</w:t>
      </w:r>
    </w:p>
    <w:p w14:paraId="7F7D4DD7" w14:textId="77777777" w:rsidR="008C5E6B" w:rsidRPr="00F81E18" w:rsidRDefault="008C5E6B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lang w:eastAsia="pl-PL"/>
        </w:rPr>
      </w:pPr>
    </w:p>
    <w:p w14:paraId="2BB8218E" w14:textId="77777777" w:rsidR="00F81E18" w:rsidRPr="00F81E18" w:rsidRDefault="00F81E18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sz w:val="26"/>
          <w:szCs w:val="26"/>
          <w:lang w:eastAsia="pl-PL"/>
        </w:rPr>
      </w:pPr>
    </w:p>
    <w:p w14:paraId="51EC0D91" w14:textId="77777777" w:rsidR="00F81E18" w:rsidRPr="00F81E18" w:rsidRDefault="00F81E18" w:rsidP="00F81E18">
      <w:pPr>
        <w:widowControl/>
        <w:suppressAutoHyphens/>
        <w:autoSpaceDN w:val="0"/>
        <w:rPr>
          <w:rFonts w:eastAsia="SimSun"/>
          <w:color w:val="00000A"/>
          <w:lang w:eastAsia="pl-PL"/>
        </w:rPr>
      </w:pPr>
      <w:r w:rsidRPr="00F81E18">
        <w:rPr>
          <w:rFonts w:eastAsia="Times New Roman"/>
          <w:b/>
          <w:bCs/>
          <w:color w:val="00000A"/>
          <w:sz w:val="20"/>
          <w:szCs w:val="20"/>
          <w:lang w:eastAsia="pl-PL"/>
        </w:rPr>
        <w:t>W imieniu</w:t>
      </w:r>
      <w:r w:rsidRPr="00F81E18">
        <w:rPr>
          <w:rFonts w:eastAsia="Times New Roman"/>
          <w:b/>
          <w:color w:val="00000A"/>
          <w:sz w:val="20"/>
          <w:szCs w:val="20"/>
          <w:lang w:eastAsia="ar-SA"/>
        </w:rPr>
        <w:t xml:space="preserve"> własnym / podmiotu, który reprezentuję</w:t>
      </w:r>
      <w:r w:rsidRPr="00F81E18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F81E18">
        <w:rPr>
          <w:rFonts w:eastAsia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67D14A5E" w14:textId="77777777" w:rsidR="00F81E18" w:rsidRPr="00F81E18" w:rsidRDefault="00F81E18" w:rsidP="00F81E18">
      <w:pPr>
        <w:widowControl/>
        <w:suppressAutoHyphens/>
        <w:autoSpaceDN w:val="0"/>
        <w:spacing w:line="276" w:lineRule="auto"/>
        <w:jc w:val="both"/>
        <w:rPr>
          <w:rFonts w:eastAsia="Times New Roman"/>
          <w:color w:val="00000A"/>
          <w:sz w:val="20"/>
          <w:szCs w:val="20"/>
          <w:lang w:eastAsia="ar-SA"/>
        </w:rPr>
      </w:pPr>
    </w:p>
    <w:p w14:paraId="631ED80E" w14:textId="77777777" w:rsidR="00F81E18" w:rsidRPr="00F81E18" w:rsidRDefault="00F81E18" w:rsidP="00F81E18">
      <w:pPr>
        <w:widowControl/>
        <w:numPr>
          <w:ilvl w:val="0"/>
          <w:numId w:val="41"/>
        </w:numPr>
        <w:suppressAutoHyphens/>
        <w:autoSpaceDN w:val="0"/>
        <w:spacing w:after="200" w:line="276" w:lineRule="auto"/>
        <w:jc w:val="both"/>
        <w:rPr>
          <w:rFonts w:cs="Calibri"/>
          <w:kern w:val="3"/>
        </w:rPr>
      </w:pPr>
      <w:r w:rsidRPr="00F81E18">
        <w:rPr>
          <w:rFonts w:eastAsia="Times New Roman"/>
          <w:b/>
          <w:spacing w:val="-8"/>
          <w:kern w:val="3"/>
          <w:sz w:val="20"/>
          <w:szCs w:val="20"/>
          <w:lang w:eastAsia="ar-SA"/>
        </w:rPr>
        <w:t>Zapoznałem</w:t>
      </w:r>
      <w:r w:rsidRPr="00F81E18">
        <w:rPr>
          <w:rFonts w:eastAsia="Times New Roman"/>
          <w:spacing w:val="-8"/>
          <w:kern w:val="3"/>
          <w:sz w:val="20"/>
          <w:szCs w:val="20"/>
          <w:lang w:eastAsia="ar-SA"/>
        </w:rPr>
        <w:t xml:space="preserve"> się z przepisami ustawy o promocji zatrudnienia (…) w zakresie KFS oraz rozporządzeniem MRPiPS z 14 maja 2014r. w sprawie przyznawania środków z Krajowego Funduszu Szkoleniowego (w tym o konieczności zawarcia umowy pomiędzy pracodawcą a pracownikiem, któremu zostaną sfinansowane koszty kształcenia ustawicznego, określającej prawa i obowiązki stron).</w:t>
      </w:r>
    </w:p>
    <w:p w14:paraId="31537E1C" w14:textId="77777777" w:rsidR="00F81E18" w:rsidRPr="00F81E18" w:rsidRDefault="00F81E18" w:rsidP="00F81E18">
      <w:pPr>
        <w:widowControl/>
        <w:numPr>
          <w:ilvl w:val="0"/>
          <w:numId w:val="42"/>
        </w:numPr>
        <w:suppressAutoHyphens/>
        <w:autoSpaceDN w:val="0"/>
        <w:spacing w:after="200" w:line="276" w:lineRule="auto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ar-SA"/>
        </w:rPr>
        <w:t>Mam</w:t>
      </w:r>
      <w:r w:rsidRPr="00F81E18">
        <w:rPr>
          <w:rFonts w:eastAsia="Times New Roman"/>
          <w:kern w:val="3"/>
          <w:sz w:val="20"/>
          <w:szCs w:val="20"/>
          <w:lang w:eastAsia="ar-SA"/>
        </w:rPr>
        <w:t xml:space="preserve"> </w:t>
      </w:r>
      <w:r w:rsidRPr="00F81E18">
        <w:rPr>
          <w:rFonts w:eastAsia="Times New Roman"/>
          <w:b/>
          <w:kern w:val="3"/>
          <w:sz w:val="20"/>
          <w:szCs w:val="20"/>
          <w:lang w:eastAsia="ar-SA"/>
        </w:rPr>
        <w:t>świadomość</w:t>
      </w:r>
      <w:r w:rsidRPr="00F81E18">
        <w:rPr>
          <w:rFonts w:eastAsia="Times New Roman"/>
          <w:kern w:val="3"/>
          <w:sz w:val="20"/>
          <w:szCs w:val="20"/>
          <w:lang w:eastAsia="ar-SA"/>
        </w:rPr>
        <w:t>, iż Urząd finansuje koszty kształcenia ustawicznego pracowników i pracodawców z wyłączeniem kosztów wyżywienia, zakwaterowania i dojazdów.</w:t>
      </w:r>
    </w:p>
    <w:p w14:paraId="6B19B6A9" w14:textId="040DA49B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kern w:val="3"/>
          <w:sz w:val="20"/>
          <w:szCs w:val="20"/>
        </w:rPr>
        <w:t xml:space="preserve">Zaplanowane formy wsparcia w ramach kształcenia ustawicznego będą realizowane przez jednostkę </w:t>
      </w:r>
      <w:r w:rsidR="00740D15" w:rsidRPr="00F81E18">
        <w:rPr>
          <w:kern w:val="3"/>
          <w:sz w:val="20"/>
          <w:szCs w:val="20"/>
        </w:rPr>
        <w:t xml:space="preserve">zewnętrzną, </w:t>
      </w:r>
      <w:r w:rsidR="00740D15">
        <w:rPr>
          <w:kern w:val="3"/>
          <w:sz w:val="20"/>
          <w:szCs w:val="20"/>
        </w:rPr>
        <w:t xml:space="preserve"> </w:t>
      </w:r>
      <w:r>
        <w:rPr>
          <w:kern w:val="3"/>
          <w:sz w:val="20"/>
          <w:szCs w:val="20"/>
        </w:rPr>
        <w:t xml:space="preserve">                 </w:t>
      </w:r>
      <w:r w:rsidRPr="00F81E18">
        <w:rPr>
          <w:kern w:val="3"/>
          <w:sz w:val="20"/>
          <w:szCs w:val="20"/>
        </w:rPr>
        <w:t>z którą nie jestem powiązany osobowo lub kapitałowo.</w:t>
      </w:r>
    </w:p>
    <w:p w14:paraId="54815DF7" w14:textId="7135BA9A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b/>
          <w:kern w:val="3"/>
          <w:sz w:val="20"/>
          <w:szCs w:val="20"/>
        </w:rPr>
        <w:t>Jestem świadomy</w:t>
      </w:r>
      <w:r w:rsidRPr="00F81E18">
        <w:rPr>
          <w:kern w:val="3"/>
          <w:sz w:val="20"/>
          <w:szCs w:val="20"/>
        </w:rPr>
        <w:t>, że dane osobowe dotyczące mojej osoby / dane podmiotu, w tym imię i nazwisko osoby wskazanej przez pracodawcę do kontaktów będą zbierane, przetwarzane, udostępniane i archiwizowane dla celów związanych z rozpatrywaniem wniosku oraz realizacją umowy, o której mowa w rozporządzeniu MPiPS z dnia 14 maja 2014r. w sprawie przyznawania środków z Krajowego Funduszu Szkoleniowego (Dz. U z 2018 r. poz. 117), zgodnie z rozporządzeniem Parlamentu Europejskiego i Rady (UE) 2016/679 z dnia 27 kwietnia w sprawie ochrony osób fizycznych w związku z przetwarzaniem danych osobowych</w:t>
      </w:r>
      <w:r>
        <w:rPr>
          <w:kern w:val="3"/>
          <w:sz w:val="20"/>
          <w:szCs w:val="20"/>
        </w:rPr>
        <w:t xml:space="preserve"> </w:t>
      </w:r>
      <w:r w:rsidRPr="00F81E18">
        <w:rPr>
          <w:kern w:val="3"/>
          <w:sz w:val="20"/>
          <w:szCs w:val="20"/>
        </w:rPr>
        <w:t>i w sprawie swobodnego przepływu takich danych oraz uchylenia dyrektywy 95/46/WE (ogólne rozporządzenie o ochronie danych), a także innych przepisów dotyczących ochrony danych osobowych.</w:t>
      </w:r>
    </w:p>
    <w:p w14:paraId="01FEAE37" w14:textId="77777777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Cs/>
          <w:kern w:val="3"/>
          <w:sz w:val="20"/>
          <w:szCs w:val="20"/>
          <w:lang w:eastAsia="ar-SA"/>
        </w:rPr>
        <w:t>W sytuacji otrzymania pomocy publicznej lub pomocy de minimis, de minimis w rolnictwie lub rybołówstwie, w okresie od dnia złożenia niniejszego wniosku do dnia podpisania umowy z PU</w:t>
      </w:r>
      <w:r w:rsidRPr="00F81E18">
        <w:rPr>
          <w:rFonts w:eastAsia="Times New Roman"/>
          <w:bCs/>
          <w:spacing w:val="-16"/>
          <w:kern w:val="3"/>
          <w:sz w:val="20"/>
          <w:szCs w:val="20"/>
          <w:lang w:eastAsia="ar-SA"/>
        </w:rPr>
        <w:t xml:space="preserve">P </w:t>
      </w:r>
      <w:r w:rsidRPr="00F81E18">
        <w:rPr>
          <w:rFonts w:eastAsia="Times New Roman"/>
          <w:b/>
          <w:bCs/>
          <w:kern w:val="3"/>
          <w:sz w:val="20"/>
          <w:szCs w:val="20"/>
          <w:lang w:eastAsia="ar-SA"/>
        </w:rPr>
        <w:t>zobowiązuję się</w:t>
      </w:r>
      <w:r w:rsidRPr="00F81E18">
        <w:rPr>
          <w:rFonts w:eastAsia="Times New Roman"/>
          <w:bCs/>
          <w:kern w:val="3"/>
          <w:sz w:val="20"/>
          <w:szCs w:val="20"/>
          <w:lang w:eastAsia="ar-SA"/>
        </w:rPr>
        <w:t xml:space="preserve"> do niezwłocznego poinformowania Urzędu o fakcie uzyskania takiej pomocy.</w:t>
      </w:r>
    </w:p>
    <w:p w14:paraId="226E3386" w14:textId="249C6216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pl-PL"/>
        </w:rPr>
        <w:t>Zobowiązuję się</w:t>
      </w:r>
      <w:r w:rsidRPr="00F81E18">
        <w:rPr>
          <w:rFonts w:eastAsia="Times New Roman"/>
          <w:kern w:val="3"/>
          <w:sz w:val="20"/>
          <w:szCs w:val="20"/>
          <w:lang w:eastAsia="pl-PL"/>
        </w:rPr>
        <w:t xml:space="preserve"> do niezwłocznego powiadomienia Powiatowego Urzędu Pracy w </w:t>
      </w:r>
      <w:r w:rsidR="008C5E6B">
        <w:rPr>
          <w:rFonts w:eastAsia="Times New Roman"/>
          <w:kern w:val="3"/>
          <w:sz w:val="20"/>
          <w:szCs w:val="20"/>
          <w:lang w:eastAsia="pl-PL"/>
        </w:rPr>
        <w:t xml:space="preserve">Makowie Mazowieckim                                 </w:t>
      </w:r>
      <w:r w:rsidRPr="00F81E18">
        <w:rPr>
          <w:rFonts w:eastAsia="Times New Roman"/>
          <w:kern w:val="3"/>
          <w:sz w:val="20"/>
          <w:szCs w:val="20"/>
          <w:lang w:eastAsia="pl-PL"/>
        </w:rPr>
        <w:t>(w szczególności w okresie od złożenia wniosku do podpisania umowy) o wszelkich zmianach stanu prawnego lub faktycznego wskazanego w dniu złożenia przedmiotowego wniosku.</w:t>
      </w:r>
    </w:p>
    <w:p w14:paraId="78BB505A" w14:textId="77777777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pl-PL"/>
        </w:rPr>
        <w:t>Mam świadomość</w:t>
      </w:r>
      <w:r w:rsidRPr="00F81E18">
        <w:rPr>
          <w:rFonts w:eastAsia="Times New Roman"/>
          <w:kern w:val="3"/>
          <w:sz w:val="20"/>
          <w:szCs w:val="20"/>
          <w:lang w:eastAsia="pl-PL"/>
        </w:rPr>
        <w:t>, że wnioski nie są rozpatrywane w trybie decyzji administracyjnej, w związku z czym nie podlegają procedurze odwoławczej.</w:t>
      </w:r>
    </w:p>
    <w:p w14:paraId="45069823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spacing w:line="276" w:lineRule="auto"/>
        <w:jc w:val="both"/>
        <w:rPr>
          <w:rFonts w:eastAsia="Times New Roman"/>
          <w:bCs/>
          <w:color w:val="00000A"/>
          <w:sz w:val="20"/>
          <w:szCs w:val="20"/>
          <w:lang w:eastAsia="ar-SA"/>
        </w:rPr>
      </w:pPr>
    </w:p>
    <w:p w14:paraId="13F11467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spacing w:line="276" w:lineRule="auto"/>
        <w:jc w:val="both"/>
        <w:rPr>
          <w:rFonts w:eastAsia="Times New Roman"/>
          <w:bCs/>
          <w:color w:val="00000A"/>
          <w:lang w:eastAsia="ar-SA"/>
        </w:rPr>
      </w:pPr>
    </w:p>
    <w:p w14:paraId="22A86207" w14:textId="77777777" w:rsidR="00F81E18" w:rsidRPr="00F81E18" w:rsidRDefault="00F81E18" w:rsidP="00F81E18">
      <w:pPr>
        <w:widowControl/>
        <w:tabs>
          <w:tab w:val="center" w:pos="6804"/>
        </w:tabs>
        <w:suppressAutoHyphens/>
        <w:autoSpaceDN w:val="0"/>
        <w:rPr>
          <w:rFonts w:eastAsia="Times New Roman"/>
          <w:color w:val="00000A"/>
          <w:lang w:eastAsia="pl-PL"/>
        </w:rPr>
      </w:pPr>
      <w:r w:rsidRPr="00F81E18">
        <w:rPr>
          <w:rFonts w:eastAsia="Times New Roman"/>
          <w:color w:val="00000A"/>
          <w:lang w:eastAsia="pl-PL"/>
        </w:rPr>
        <w:tab/>
        <w:t>……….............................................................</w:t>
      </w:r>
    </w:p>
    <w:p w14:paraId="30C55945" w14:textId="77777777" w:rsidR="00F81E18" w:rsidRPr="00F81E18" w:rsidRDefault="00F81E18" w:rsidP="00F81E18">
      <w:pPr>
        <w:widowControl/>
        <w:suppressAutoHyphens/>
        <w:autoSpaceDN w:val="0"/>
        <w:ind w:left="6237" w:hanging="1281"/>
        <w:rPr>
          <w:rFonts w:eastAsia="SimSun"/>
          <w:color w:val="00000A"/>
          <w:lang w:eastAsia="pl-PL"/>
        </w:rPr>
      </w:pPr>
      <w:r w:rsidRPr="00F81E18">
        <w:rPr>
          <w:color w:val="00000A"/>
          <w:lang w:eastAsia="pl-PL"/>
        </w:rPr>
        <w:t>data/ pieczątka/ podpis pracodawcy lub pełnomocnika</w:t>
      </w:r>
    </w:p>
    <w:p w14:paraId="34184E43" w14:textId="77777777" w:rsidR="00693321" w:rsidRPr="00693321" w:rsidRDefault="00693321" w:rsidP="00693321">
      <w:pPr>
        <w:widowControl/>
        <w:tabs>
          <w:tab w:val="left" w:pos="720"/>
        </w:tabs>
        <w:suppressAutoHyphens/>
        <w:autoSpaceDN w:val="0"/>
        <w:ind w:left="357" w:hanging="360"/>
        <w:jc w:val="both"/>
        <w:rPr>
          <w:rFonts w:eastAsia="SimSun"/>
          <w:color w:val="00000A"/>
          <w:sz w:val="20"/>
          <w:szCs w:val="20"/>
          <w:lang w:eastAsia="pl-PL"/>
        </w:rPr>
      </w:pPr>
    </w:p>
    <w:p w14:paraId="1A5CC4EF" w14:textId="77777777" w:rsidR="00AD2C50" w:rsidRPr="001E3503" w:rsidRDefault="00AD2C50" w:rsidP="00AD2C50">
      <w:pPr>
        <w:ind w:left="102" w:right="115"/>
        <w:jc w:val="both"/>
        <w:rPr>
          <w:rFonts w:eastAsia="Verdana" w:cs="Arial"/>
          <w:i/>
          <w:sz w:val="16"/>
        </w:rPr>
      </w:pPr>
    </w:p>
    <w:p w14:paraId="73FBC902" w14:textId="0BDAF053" w:rsidR="00512061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F81E18">
        <w:rPr>
          <w:rFonts w:eastAsia="SimSun"/>
          <w:noProof/>
          <w:color w:val="00000A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A34A261" wp14:editId="1FA28F5A">
            <wp:simplePos x="0" y="0"/>
            <wp:positionH relativeFrom="column">
              <wp:posOffset>-99695</wp:posOffset>
            </wp:positionH>
            <wp:positionV relativeFrom="paragraph">
              <wp:posOffset>5715</wp:posOffset>
            </wp:positionV>
            <wp:extent cx="1478280" cy="624840"/>
            <wp:effectExtent l="0" t="0" r="0" b="0"/>
            <wp:wrapSquare wrapText="bothSides"/>
            <wp:docPr id="3" name="Obraz 182224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222413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DE02F" w14:textId="77777777" w:rsidR="00693321" w:rsidRDefault="0069332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7CF29DFB" w14:textId="00B09521" w:rsidR="00F81E18" w:rsidRPr="00F81E18" w:rsidRDefault="00F81E18" w:rsidP="00F81E18">
      <w:pPr>
        <w:widowControl/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02A391B6" w14:textId="1611FD8F" w:rsidR="00F81E18" w:rsidRPr="002D3A19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/>
          <w:bCs/>
          <w:color w:val="00000A"/>
          <w:lang w:eastAsia="pl-PL"/>
        </w:rPr>
      </w:pPr>
      <w:r w:rsidRPr="002D3A19">
        <w:rPr>
          <w:rFonts w:eastAsia="SimSun" w:cs="Calibri"/>
          <w:bCs/>
          <w:color w:val="00000A"/>
          <w:u w:val="single"/>
          <w:lang w:eastAsia="pl-PL"/>
        </w:rPr>
        <w:t xml:space="preserve">Załącznik nr </w:t>
      </w:r>
      <w:r w:rsidR="002D3A19" w:rsidRPr="002D3A19">
        <w:rPr>
          <w:rFonts w:eastAsia="SimSun" w:cs="Calibri"/>
          <w:bCs/>
          <w:color w:val="00000A"/>
          <w:u w:val="single"/>
          <w:lang w:eastAsia="pl-PL"/>
        </w:rPr>
        <w:t>3</w:t>
      </w:r>
    </w:p>
    <w:p w14:paraId="691EFDA7" w14:textId="41487CEE" w:rsidR="00F81E18" w:rsidRPr="00F81E18" w:rsidRDefault="00F81E18" w:rsidP="00707CE2">
      <w:pPr>
        <w:widowControl/>
        <w:suppressAutoHyphens/>
        <w:autoSpaceDN w:val="0"/>
        <w:spacing w:before="240" w:after="200" w:line="360" w:lineRule="auto"/>
        <w:ind w:right="83"/>
        <w:rPr>
          <w:rFonts w:eastAsia="SimSun"/>
          <w:color w:val="00000A"/>
          <w:lang w:eastAsia="pl-PL"/>
        </w:rPr>
      </w:pPr>
      <w:r w:rsidRPr="00F81E18">
        <w:rPr>
          <w:rFonts w:eastAsia="SimSun"/>
          <w:color w:val="00000A"/>
          <w:lang w:eastAsia="pl-PL"/>
        </w:rPr>
        <w:tab/>
      </w:r>
      <w:r w:rsidRPr="00F81E18">
        <w:rPr>
          <w:rFonts w:eastAsia="SimSun"/>
          <w:color w:val="00000A"/>
          <w:lang w:eastAsia="pl-PL"/>
        </w:rPr>
        <w:tab/>
      </w:r>
    </w:p>
    <w:p w14:paraId="64F5DC76" w14:textId="77777777" w:rsidR="00F81E18" w:rsidRPr="00F81E18" w:rsidRDefault="00F81E18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  <w:r w:rsidRPr="00F81E18">
        <w:rPr>
          <w:rFonts w:eastAsia="SimSun"/>
          <w:b/>
          <w:color w:val="00000A"/>
          <w:lang w:eastAsia="pl-PL"/>
        </w:rPr>
        <w:t>Oświadczenie</w:t>
      </w:r>
    </w:p>
    <w:p w14:paraId="4717912E" w14:textId="77777777" w:rsidR="00F81E18" w:rsidRDefault="00F81E18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  <w:r w:rsidRPr="00F81E18">
        <w:rPr>
          <w:rFonts w:eastAsia="SimSun"/>
          <w:b/>
          <w:color w:val="00000A"/>
          <w:lang w:eastAsia="pl-PL"/>
        </w:rPr>
        <w:t>o niepodleganiu sankcjom w związku z wojną w Ukrainie</w:t>
      </w:r>
    </w:p>
    <w:p w14:paraId="784FD0F2" w14:textId="77777777" w:rsidR="00707CE2" w:rsidRPr="00F81E18" w:rsidRDefault="00707CE2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</w:p>
    <w:p w14:paraId="6E296448" w14:textId="31315EDF" w:rsidR="00F81E18" w:rsidRPr="00F81E18" w:rsidRDefault="00F81E18" w:rsidP="00337C6F">
      <w:pPr>
        <w:widowControl/>
        <w:suppressAutoHyphens/>
        <w:autoSpaceDN w:val="0"/>
        <w:spacing w:after="240" w:line="276" w:lineRule="auto"/>
        <w:jc w:val="both"/>
        <w:rPr>
          <w:rFonts w:eastAsia="SimSun"/>
          <w:color w:val="00000A"/>
          <w:lang w:eastAsia="pl-PL"/>
        </w:rPr>
      </w:pPr>
      <w:r w:rsidRPr="00F81E18">
        <w:rPr>
          <w:rFonts w:eastAsia="SimSun"/>
          <w:color w:val="00000A"/>
          <w:lang w:eastAsia="pl-PL"/>
        </w:rPr>
        <w:t>W związku z art. 7 ust. 1 ustawy z dnia 13 kwietnia 2022</w:t>
      </w:r>
      <w:r w:rsidR="00337C6F">
        <w:rPr>
          <w:rFonts w:eastAsia="SimSun"/>
          <w:color w:val="00000A"/>
          <w:lang w:eastAsia="pl-PL"/>
        </w:rPr>
        <w:t xml:space="preserve"> </w:t>
      </w:r>
      <w:r w:rsidRPr="00F81E18">
        <w:rPr>
          <w:rFonts w:eastAsia="SimSun"/>
          <w:color w:val="00000A"/>
          <w:lang w:eastAsia="pl-PL"/>
        </w:rPr>
        <w:t xml:space="preserve">r. o szczególnych rozwiązaniach w zakresie przeciwdziałania wspieraniu agresji na Ukrainę oraz służących ochronie bezpieczeństwa narodowego </w:t>
      </w:r>
      <w:r w:rsidR="00337C6F">
        <w:rPr>
          <w:rFonts w:eastAsia="SimSun"/>
          <w:color w:val="00000A"/>
          <w:lang w:eastAsia="pl-PL"/>
        </w:rPr>
        <w:t>(</w:t>
      </w:r>
      <w:r w:rsidR="00B70038" w:rsidRPr="00B70038">
        <w:rPr>
          <w:rFonts w:eastAsia="SimSun"/>
          <w:color w:val="00000A"/>
          <w:lang w:eastAsia="pl-PL"/>
        </w:rPr>
        <w:t>Dz.U. 2025 poz. 514</w:t>
      </w:r>
      <w:r w:rsidR="00B70038">
        <w:rPr>
          <w:rFonts w:eastAsia="SimSun"/>
          <w:color w:val="00000A"/>
          <w:lang w:eastAsia="pl-PL"/>
        </w:rPr>
        <w:t xml:space="preserve">) </w:t>
      </w:r>
      <w:r w:rsidRPr="00F81E18">
        <w:rPr>
          <w:rFonts w:eastAsia="SimSun"/>
          <w:color w:val="00000A"/>
          <w:lang w:eastAsia="pl-PL"/>
        </w:rPr>
        <w:t>OŚWIADCZAM, że nie podlegam sankcjom wprowadzonym w związku z wojną w Ukrainie i:</w:t>
      </w:r>
    </w:p>
    <w:p w14:paraId="44F8FE70" w14:textId="77777777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b/>
          <w:kern w:val="3"/>
        </w:rPr>
        <w:t>nie jestem / Wnioskodawca* nie jest</w:t>
      </w:r>
      <w:r w:rsidRPr="00F81E18">
        <w:rPr>
          <w:rFonts w:cs="Calibri"/>
          <w:kern w:val="3"/>
        </w:rPr>
        <w:t xml:space="preserve"> wymieniony w wykazach określonych w rozporządzeniu Rady (WE) nr 765/2006 oraz nr 269/2014 albo wpisany na listę na podstawie decyzji w sprawie wpisu na listę rozstrzygającej o zastosowaniu środka, o którym mowa w art. 1 pkt 3 ww. ustawy; </w:t>
      </w:r>
    </w:p>
    <w:p w14:paraId="1F45F844" w14:textId="40E3D831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kern w:val="3"/>
        </w:rPr>
        <w:t xml:space="preserve">beneficjentem rzeczywistym </w:t>
      </w:r>
      <w:r w:rsidRPr="00F81E18">
        <w:rPr>
          <w:rFonts w:cs="Calibri"/>
          <w:b/>
          <w:kern w:val="3"/>
        </w:rPr>
        <w:t xml:space="preserve">Wnioskodawcy* </w:t>
      </w:r>
      <w:r w:rsidRPr="00F81E18">
        <w:rPr>
          <w:rFonts w:cs="Calibri"/>
          <w:kern w:val="3"/>
        </w:rPr>
        <w:t>w rozumieniu ustawy z dnia 1 marca 2018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 xml:space="preserve">r. o przeciwdziałaniu praniu pieniędzy oraz finansowaniu terroryzmu (Dz. U. z 2023 r. poz. 1124                   </w:t>
      </w:r>
      <w:r>
        <w:rPr>
          <w:rFonts w:cs="Calibri"/>
          <w:kern w:val="3"/>
        </w:rPr>
        <w:t xml:space="preserve">                 </w:t>
      </w:r>
      <w:r w:rsidRPr="00F81E18">
        <w:rPr>
          <w:rFonts w:cs="Calibri"/>
          <w:kern w:val="3"/>
        </w:rPr>
        <w:t xml:space="preserve">z późn. zm.) </w:t>
      </w:r>
      <w:r w:rsidRPr="00F81E18">
        <w:rPr>
          <w:rFonts w:cs="Calibri"/>
          <w:b/>
          <w:kern w:val="3"/>
        </w:rPr>
        <w:t xml:space="preserve">nie jest </w:t>
      </w:r>
      <w:r w:rsidRPr="00F81E18">
        <w:rPr>
          <w:rFonts w:cs="Calibri"/>
          <w:kern w:val="3"/>
        </w:rPr>
        <w:t xml:space="preserve">osoba wymieniona w wykazach określonych w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(WE) nr </w:t>
      </w:r>
      <w:r w:rsidRPr="00F81E18">
        <w:rPr>
          <w:rFonts w:cs="Calibri"/>
          <w:kern w:val="3"/>
        </w:rPr>
        <w:t xml:space="preserve"> 765/</w:t>
      </w:r>
      <w:r w:rsidR="00E40050" w:rsidRPr="00F81E18">
        <w:rPr>
          <w:rFonts w:cs="Calibri"/>
          <w:kern w:val="3"/>
        </w:rPr>
        <w:t>2006</w:t>
      </w:r>
      <w:r w:rsidR="00E40050">
        <w:rPr>
          <w:rFonts w:cs="Calibri"/>
          <w:kern w:val="3"/>
        </w:rPr>
        <w:t xml:space="preserve"> </w:t>
      </w:r>
      <w:r w:rsidR="00E40050" w:rsidRPr="00E40050">
        <w:rPr>
          <w:rFonts w:cs="Calibri"/>
          <w:kern w:val="3"/>
        </w:rPr>
        <w:t>z dnia 18 maja 2006 r. dotyczące środków ograniczających skierowanych przeciwko prezydentowi Aleksandrowi Łukaszence i niektórym urzędnikom z Białorusi</w:t>
      </w:r>
      <w:r w:rsidRPr="00F81E18">
        <w:rPr>
          <w:rFonts w:cs="Calibri"/>
          <w:kern w:val="3"/>
        </w:rPr>
        <w:t xml:space="preserve"> i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(UE) nr 269/2014 z dnia 17 marca 2014 r. w sprawie środków ograniczających w odniesieniu do działań podważających integralność terytorialną, suwerenność i niezależność Ukrainy lub im zagrażających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>albo wpisana na listę lub będąca takim beneficjentem rzeczywistym od dnia 24 lutego 2022r., o ile została wpisana na listę na podstawie decyzji w sprawie wpisu</w:t>
      </w:r>
      <w:r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 xml:space="preserve">na listę rozstrzygającej o zastosowaniu środka, o którym mowa w art. 1 pkt 3 ww. ustawy; </w:t>
      </w:r>
    </w:p>
    <w:p w14:paraId="5A51F98E" w14:textId="14076250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kern w:val="3"/>
        </w:rPr>
        <w:t xml:space="preserve">jednostką dominującą </w:t>
      </w:r>
      <w:r w:rsidRPr="00F81E18">
        <w:rPr>
          <w:rFonts w:cs="Calibri"/>
          <w:b/>
          <w:kern w:val="3"/>
        </w:rPr>
        <w:t>Wnioskodawcy*</w:t>
      </w:r>
      <w:r w:rsidRPr="00F81E18">
        <w:rPr>
          <w:rFonts w:cs="Calibri"/>
          <w:kern w:val="3"/>
        </w:rPr>
        <w:t xml:space="preserve"> w rozumieniu art. 3 ust. 1 pkt 37 ustawy z dnia 29 września 1994r. o rachunkowości (Dz. U. z 2023r. poz. 120 z późn. zm.), </w:t>
      </w:r>
      <w:r w:rsidRPr="00F81E18">
        <w:rPr>
          <w:rFonts w:cs="Calibri"/>
          <w:b/>
          <w:kern w:val="3"/>
        </w:rPr>
        <w:t>nie jest</w:t>
      </w:r>
      <w:r w:rsidRPr="00F81E18">
        <w:rPr>
          <w:rFonts w:cs="Calibri"/>
          <w:kern w:val="3"/>
        </w:rPr>
        <w:t xml:space="preserve"> podmiot wymieniony w wykazach określonych w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(WE) nr </w:t>
      </w:r>
      <w:r w:rsidR="00E40050" w:rsidRPr="00F81E18">
        <w:rPr>
          <w:rFonts w:cs="Calibri"/>
          <w:kern w:val="3"/>
        </w:rPr>
        <w:t xml:space="preserve"> 765/2006</w:t>
      </w:r>
      <w:r w:rsidR="00E40050">
        <w:rPr>
          <w:rFonts w:cs="Calibri"/>
          <w:kern w:val="3"/>
        </w:rPr>
        <w:t xml:space="preserve"> </w:t>
      </w:r>
      <w:r w:rsidR="00E40050" w:rsidRPr="00E40050">
        <w:rPr>
          <w:rFonts w:cs="Calibri"/>
          <w:kern w:val="3"/>
        </w:rPr>
        <w:t>z dnia 18 maja 2006 r. dotyczące środków ograniczających skierowanych przeciwko prezydentowi Aleksandrowi Łukaszence i niektórym urzędnikom z Białorusi</w:t>
      </w:r>
      <w:r w:rsidR="00C32F71">
        <w:rPr>
          <w:rFonts w:cs="Calibri"/>
          <w:kern w:val="3"/>
        </w:rPr>
        <w:t xml:space="preserve"> </w:t>
      </w:r>
      <w:r w:rsidR="00E40050" w:rsidRPr="00F81E18">
        <w:rPr>
          <w:rFonts w:cs="Calibri"/>
          <w:kern w:val="3"/>
        </w:rPr>
        <w:t xml:space="preserve">i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(UE) nr 269/2014 z dnia 17 marca 2014 r. w sprawie środków ograniczających w odniesieniu do działań podważających integralność terytorialną, suwerenność i niezależność Ukrainy lub im zagrażających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>albo wpisany na listę lub będący taką jednostką dominującą od dnia 24 lutego 2022r., o ile został wpisany na listę na podstawie decyzji w sprawie wpisu na listę rozstrzygającej o zastosowaniu środka, o którym mowa w art. 1 pkt 3 ww. ustawy.</w:t>
      </w:r>
    </w:p>
    <w:p w14:paraId="15DFA6E9" w14:textId="77777777" w:rsidR="00F81E18" w:rsidRPr="00F81E18" w:rsidRDefault="00F81E18" w:rsidP="00F81E18">
      <w:pPr>
        <w:widowControl/>
        <w:suppressAutoHyphens/>
        <w:autoSpaceDN w:val="0"/>
        <w:spacing w:after="120"/>
        <w:ind w:left="708"/>
        <w:jc w:val="both"/>
        <w:rPr>
          <w:rFonts w:eastAsia="SimSun"/>
          <w:color w:val="00000A"/>
          <w:lang w:eastAsia="pl-PL"/>
        </w:rPr>
      </w:pPr>
    </w:p>
    <w:p w14:paraId="401308D1" w14:textId="77777777" w:rsidR="00F81E18" w:rsidRPr="00F81E18" w:rsidRDefault="00F81E18" w:rsidP="00F81E18">
      <w:pPr>
        <w:widowControl/>
        <w:suppressAutoHyphens/>
        <w:autoSpaceDN w:val="0"/>
        <w:spacing w:after="120"/>
        <w:ind w:left="708"/>
        <w:jc w:val="both"/>
        <w:rPr>
          <w:rFonts w:eastAsia="SimSun"/>
          <w:color w:val="00000A"/>
          <w:lang w:eastAsia="pl-PL"/>
        </w:rPr>
      </w:pPr>
    </w:p>
    <w:p w14:paraId="5E7C4056" w14:textId="4929E0C3" w:rsidR="00F81E18" w:rsidRPr="00F81E18" w:rsidRDefault="00F81E18" w:rsidP="00707CE2">
      <w:pPr>
        <w:widowControl/>
        <w:suppressAutoHyphens/>
        <w:autoSpaceDN w:val="0"/>
        <w:spacing w:after="200" w:line="276" w:lineRule="auto"/>
        <w:rPr>
          <w:rFonts w:eastAsia="SimSun"/>
          <w:color w:val="00000A"/>
          <w:sz w:val="20"/>
          <w:szCs w:val="20"/>
          <w:lang w:eastAsia="pl-PL"/>
        </w:rPr>
      </w:pPr>
      <w:r w:rsidRPr="00F81E18">
        <w:rPr>
          <w:rFonts w:eastAsia="SimSun"/>
          <w:color w:val="00000A"/>
          <w:sz w:val="20"/>
          <w:szCs w:val="20"/>
          <w:lang w:eastAsia="pl-PL"/>
        </w:rPr>
        <w:t>*dotyczy osób prawnych</w:t>
      </w:r>
    </w:p>
    <w:p w14:paraId="41576ADF" w14:textId="77777777" w:rsidR="00F81E18" w:rsidRPr="00F81E18" w:rsidRDefault="00F81E18" w:rsidP="00F81E18">
      <w:pPr>
        <w:widowControl/>
        <w:suppressAutoHyphens/>
        <w:autoSpaceDN w:val="0"/>
        <w:spacing w:before="240" w:after="200" w:line="360" w:lineRule="auto"/>
        <w:ind w:right="83"/>
        <w:jc w:val="center"/>
        <w:rPr>
          <w:rFonts w:eastAsia="SimSun"/>
          <w:color w:val="00000A"/>
          <w:lang w:eastAsia="pl-PL"/>
        </w:rPr>
      </w:pPr>
      <w:r w:rsidRPr="00F81E18">
        <w:rPr>
          <w:rFonts w:eastAsia="SimSun"/>
          <w:noProof/>
          <w:color w:val="00000A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29146" wp14:editId="41DB132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181725" cy="1095375"/>
                <wp:effectExtent l="0" t="0" r="28575" b="28575"/>
                <wp:wrapNone/>
                <wp:docPr id="108940591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79E302" w14:textId="2675E688" w:rsidR="00707CE2" w:rsidRPr="00F81E18" w:rsidRDefault="00707CE2" w:rsidP="00707CE2">
                            <w:pPr>
                              <w:widowControl/>
                              <w:tabs>
                                <w:tab w:val="center" w:pos="6804"/>
                              </w:tabs>
                              <w:suppressAutoHyphens/>
                              <w:autoSpaceDN w:val="0"/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F81E18"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  <w:t>……….............................................................</w:t>
                            </w:r>
                          </w:p>
                          <w:p w14:paraId="3B068D88" w14:textId="77777777" w:rsidR="00707CE2" w:rsidRPr="00F81E18" w:rsidRDefault="00707CE2" w:rsidP="00707CE2">
                            <w:pPr>
                              <w:widowControl/>
                              <w:suppressAutoHyphens/>
                              <w:autoSpaceDN w:val="0"/>
                              <w:ind w:left="6237" w:hanging="1281"/>
                              <w:rPr>
                                <w:rFonts w:eastAsia="SimSun"/>
                                <w:color w:val="00000A"/>
                                <w:lang w:eastAsia="pl-PL"/>
                              </w:rPr>
                            </w:pPr>
                            <w:r w:rsidRPr="00F81E18">
                              <w:rPr>
                                <w:color w:val="00000A"/>
                                <w:lang w:eastAsia="pl-PL"/>
                              </w:rPr>
                              <w:t>data/ pieczątka/ podpis pracodawcy lub pełnomocnika</w:t>
                            </w:r>
                          </w:p>
                          <w:p w14:paraId="4E0F73D2" w14:textId="77777777" w:rsidR="00707CE2" w:rsidRDefault="00707CE2" w:rsidP="00707CE2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629146" id="Prostokąt 1" o:spid="_x0000_s1026" style="position:absolute;left:0;text-align:left;margin-left:435.55pt;margin-top:7.65pt;width:486.75pt;height:8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" strokecolor="white" strokeweight=".35281mm">
                <v:textbox inset="0,0,0,0">
                  <w:txbxContent>
                    <w:p w14:paraId="0C79E302" w14:textId="2675E688" w:rsidR="00707CE2" w:rsidRPr="00F81E18" w:rsidRDefault="00707CE2" w:rsidP="00707CE2">
                      <w:pPr>
                        <w:widowControl/>
                        <w:tabs>
                          <w:tab w:val="center" w:pos="6804"/>
                        </w:tabs>
                        <w:suppressAutoHyphens/>
                        <w:autoSpaceDN w:val="0"/>
                        <w:rPr>
                          <w:rFonts w:eastAsia="Times New Roman"/>
                          <w:color w:val="00000A"/>
                          <w:lang w:eastAsia="pl-PL"/>
                        </w:rPr>
                      </w:pPr>
                      <w:r>
                        <w:rPr>
                          <w:rFonts w:eastAsia="Times New Roman"/>
                          <w:color w:val="00000A"/>
                          <w:lang w:eastAsia="pl-PL"/>
                        </w:rPr>
                        <w:t xml:space="preserve">                                                                                              </w:t>
                      </w:r>
                      <w:r w:rsidRPr="00F81E18">
                        <w:rPr>
                          <w:rFonts w:eastAsia="Times New Roman"/>
                          <w:color w:val="00000A"/>
                          <w:lang w:eastAsia="pl-PL"/>
                        </w:rPr>
                        <w:t>……….............................................................</w:t>
                      </w:r>
                    </w:p>
                    <w:p w14:paraId="3B068D88" w14:textId="77777777" w:rsidR="00707CE2" w:rsidRPr="00F81E18" w:rsidRDefault="00707CE2" w:rsidP="00707CE2">
                      <w:pPr>
                        <w:widowControl/>
                        <w:suppressAutoHyphens/>
                        <w:autoSpaceDN w:val="0"/>
                        <w:ind w:left="6237" w:hanging="1281"/>
                        <w:rPr>
                          <w:rFonts w:eastAsia="SimSun"/>
                          <w:color w:val="00000A"/>
                          <w:lang w:eastAsia="pl-PL"/>
                        </w:rPr>
                      </w:pPr>
                      <w:r w:rsidRPr="00F81E18">
                        <w:rPr>
                          <w:color w:val="00000A"/>
                          <w:lang w:eastAsia="pl-PL"/>
                        </w:rPr>
                        <w:t>data/ pieczątka/ podpis pracodawcy lub pełnomocnika</w:t>
                      </w:r>
                    </w:p>
                    <w:p w14:paraId="4E0F73D2" w14:textId="77777777" w:rsidR="00707CE2" w:rsidRDefault="00707CE2" w:rsidP="00707C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ABC281" w14:textId="77777777" w:rsidR="00F81E18" w:rsidRPr="00F81E18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</w:pPr>
    </w:p>
    <w:p w14:paraId="4551B25E" w14:textId="77777777" w:rsidR="00F81E18" w:rsidRPr="00F81E18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</w:pPr>
    </w:p>
    <w:p w14:paraId="3C6422A7" w14:textId="77777777" w:rsidR="00693321" w:rsidRDefault="0069332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67B562D6" w14:textId="77777777" w:rsidR="00707CE2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B200B09" w14:textId="77777777" w:rsidR="00707CE2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598A6AA0" w14:textId="77777777" w:rsidR="00F81E18" w:rsidRDefault="00F81E18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033851E1" w14:textId="77777777" w:rsidR="00F81E18" w:rsidRPr="001E3503" w:rsidRDefault="00F81E18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D5B36CF" w14:textId="77777777" w:rsidR="00AD2C50" w:rsidRPr="001E3503" w:rsidRDefault="00AD2C50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1E3503">
        <w:rPr>
          <w:rFonts w:eastAsia="Verdana" w:cs="Arial"/>
          <w:sz w:val="20"/>
          <w:szCs w:val="20"/>
          <w:u w:val="single"/>
        </w:rPr>
        <w:t>Załączniki stanowiące integralną część wniosku</w:t>
      </w:r>
      <w:r w:rsidR="00DB2E99" w:rsidRPr="001E3503">
        <w:rPr>
          <w:rFonts w:eastAsia="Verdana" w:cs="Arial"/>
          <w:sz w:val="20"/>
          <w:szCs w:val="20"/>
        </w:rPr>
        <w:t>*</w:t>
      </w:r>
      <w:r w:rsidR="00D9181E" w:rsidRPr="001E3503">
        <w:rPr>
          <w:rFonts w:cs="Arial"/>
          <w:b/>
          <w:sz w:val="20"/>
          <w:szCs w:val="20"/>
          <w:vertAlign w:val="superscript"/>
        </w:rPr>
        <w:t>)</w:t>
      </w:r>
      <w:r w:rsidRPr="001E3503">
        <w:rPr>
          <w:rFonts w:eastAsia="Verdana" w:cs="Arial"/>
          <w:sz w:val="20"/>
          <w:szCs w:val="20"/>
        </w:rPr>
        <w:t>:</w:t>
      </w:r>
    </w:p>
    <w:p w14:paraId="4F525806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egzaminu).</w:t>
      </w:r>
    </w:p>
    <w:p w14:paraId="2507BA32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Wzór dokumentu potwierdzającego kompetencje nabyte przez uczestników, wystawianego przez realizatora usługi kształcenia ustawicznego (oddzielnie dla każdego szkolenia / studiów podyplomowych / egzaminu).</w:t>
      </w:r>
    </w:p>
    <w:p w14:paraId="7E74B8A0" w14:textId="191CFE15" w:rsidR="00AD2C50" w:rsidRPr="001E3503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4- </w:t>
      </w:r>
      <w:r w:rsidR="00AD2C50" w:rsidRPr="001E3503">
        <w:rPr>
          <w:rFonts w:eastAsia="Verdana" w:cs="Arial"/>
          <w:sz w:val="20"/>
          <w:szCs w:val="20"/>
        </w:rPr>
        <w:t>Oświadczenie o pomocy de minimis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5EDBD194" w14:textId="7D96DCD3" w:rsidR="00AD2C50" w:rsidRDefault="00740D15" w:rsidP="007053EF">
      <w:pPr>
        <w:pStyle w:val="Akapitzlist"/>
        <w:numPr>
          <w:ilvl w:val="0"/>
          <w:numId w:val="1"/>
        </w:numPr>
        <w:ind w:left="357" w:hanging="357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5</w:t>
      </w:r>
      <w:r w:rsidR="007053EF">
        <w:rPr>
          <w:rFonts w:eastAsia="Verdana" w:cs="Arial"/>
          <w:sz w:val="20"/>
          <w:szCs w:val="20"/>
        </w:rPr>
        <w:t xml:space="preserve"> </w:t>
      </w:r>
      <w:r>
        <w:rPr>
          <w:rFonts w:eastAsia="Verdana" w:cs="Arial"/>
          <w:sz w:val="20"/>
          <w:szCs w:val="20"/>
        </w:rPr>
        <w:t xml:space="preserve">- </w:t>
      </w:r>
      <w:r w:rsidR="00AD2C50" w:rsidRPr="001E3503">
        <w:rPr>
          <w:rFonts w:eastAsia="Verdana" w:cs="Arial"/>
          <w:sz w:val="20"/>
          <w:szCs w:val="20"/>
        </w:rPr>
        <w:t>Formularz</w:t>
      </w:r>
      <w:r w:rsidR="00C03C4F" w:rsidRPr="001E3503">
        <w:rPr>
          <w:rFonts w:eastAsia="Verdana" w:cs="Arial"/>
          <w:sz w:val="20"/>
          <w:szCs w:val="20"/>
        </w:rPr>
        <w:t xml:space="preserve"> informacji przedstawianych przy ubieganiu się o pomoc</w:t>
      </w:r>
      <w:r w:rsidR="00AD2C50" w:rsidRPr="001E3503">
        <w:rPr>
          <w:rFonts w:eastAsia="Verdana" w:cs="Arial"/>
          <w:sz w:val="20"/>
          <w:szCs w:val="20"/>
        </w:rPr>
        <w:t xml:space="preserve"> de minimis</w:t>
      </w:r>
      <w:r w:rsidR="001E3503">
        <w:rPr>
          <w:rFonts w:eastAsia="Verdana" w:cs="Arial"/>
          <w:sz w:val="20"/>
          <w:szCs w:val="20"/>
        </w:rPr>
        <w:t xml:space="preserve"> (właściwy dla Wnioskodawcy)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45DC83A4" w14:textId="71B023DC" w:rsidR="00D25D36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6</w:t>
      </w:r>
      <w:r>
        <w:rPr>
          <w:rFonts w:eastAsia="Verdana" w:cs="Arial"/>
          <w:sz w:val="20"/>
          <w:szCs w:val="20"/>
        </w:rPr>
        <w:t>- priorytet 10</w:t>
      </w:r>
    </w:p>
    <w:p w14:paraId="3B88AFF3" w14:textId="375B3483" w:rsidR="00D25D36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7</w:t>
      </w:r>
      <w:r>
        <w:rPr>
          <w:rFonts w:eastAsia="Verdana" w:cs="Arial"/>
          <w:sz w:val="20"/>
          <w:szCs w:val="20"/>
        </w:rPr>
        <w:t>- priorytet 11</w:t>
      </w:r>
    </w:p>
    <w:p w14:paraId="6BED597F" w14:textId="5DEA0AA0" w:rsidR="00D25D36" w:rsidRDefault="00D25D36" w:rsidP="00D25D36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8</w:t>
      </w:r>
      <w:r>
        <w:rPr>
          <w:rFonts w:eastAsia="Verdana" w:cs="Arial"/>
          <w:sz w:val="20"/>
          <w:szCs w:val="20"/>
        </w:rPr>
        <w:t>- priorytet 12</w:t>
      </w:r>
    </w:p>
    <w:p w14:paraId="6E5E0FFD" w14:textId="2E7ABBF2" w:rsidR="00740D15" w:rsidRPr="00740D15" w:rsidRDefault="00740D15" w:rsidP="00740D15">
      <w:pPr>
        <w:pStyle w:val="Akapitzlist"/>
        <w:numPr>
          <w:ilvl w:val="0"/>
          <w:numId w:val="1"/>
        </w:numPr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9- priorytet 13</w:t>
      </w:r>
    </w:p>
    <w:p w14:paraId="3203F38F" w14:textId="77777777" w:rsidR="00AD2C50" w:rsidRPr="001E3503" w:rsidRDefault="00AD2C50" w:rsidP="00AD2C50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</w:t>
      </w:r>
      <w:r w:rsidR="00C03C4F" w:rsidRPr="001E3503">
        <w:rPr>
          <w:rFonts w:eastAsia="Verdana" w:cs="Arial"/>
          <w:sz w:val="20"/>
          <w:szCs w:val="20"/>
        </w:rPr>
        <w:t>i</w:t>
      </w:r>
      <w:r w:rsidRPr="001E3503">
        <w:rPr>
          <w:rFonts w:eastAsia="Verdana" w:cs="Arial"/>
          <w:sz w:val="20"/>
          <w:szCs w:val="20"/>
        </w:rPr>
        <w:t xml:space="preserve"> Informacji o Działalności Gospodarczej</w:t>
      </w:r>
      <w:r w:rsidR="004F6874" w:rsidRPr="001E3503">
        <w:rPr>
          <w:rFonts w:eastAsia="Verdana" w:cs="Arial"/>
          <w:sz w:val="20"/>
          <w:szCs w:val="20"/>
        </w:rPr>
        <w:t xml:space="preserve"> </w:t>
      </w:r>
      <w:r w:rsidR="00512061" w:rsidRPr="001E3503">
        <w:rPr>
          <w:rFonts w:eastAsia="Verdana" w:cs="Arial"/>
          <w:sz w:val="20"/>
          <w:szCs w:val="20"/>
        </w:rPr>
        <w:t>(np. </w:t>
      </w:r>
      <w:r w:rsidR="004F6874" w:rsidRPr="001E3503">
        <w:rPr>
          <w:rFonts w:eastAsia="Verdana" w:cs="Arial"/>
          <w:sz w:val="20"/>
          <w:szCs w:val="20"/>
        </w:rPr>
        <w:t xml:space="preserve">statut, regulamin, uchwałę, a w przypadku spółki cywilnej – umowę spółki </w:t>
      </w:r>
      <w:r w:rsidR="00512061" w:rsidRPr="001E3503">
        <w:rPr>
          <w:rFonts w:eastAsia="Verdana" w:cs="Arial"/>
          <w:sz w:val="20"/>
          <w:szCs w:val="20"/>
        </w:rPr>
        <w:t>lub inne dokumenty właściwe np. </w:t>
      </w:r>
      <w:r w:rsidR="00C03C4F" w:rsidRPr="001E3503">
        <w:rPr>
          <w:rFonts w:eastAsia="Verdana" w:cs="Arial"/>
          <w:sz w:val="20"/>
          <w:szCs w:val="20"/>
        </w:rPr>
        <w:t>dla </w:t>
      </w:r>
      <w:r w:rsidR="004F6874" w:rsidRPr="001E3503">
        <w:rPr>
          <w:rFonts w:eastAsia="Verdana" w:cs="Arial"/>
          <w:sz w:val="20"/>
          <w:szCs w:val="20"/>
        </w:rPr>
        <w:t>jednostek budżetowych, szkół, przedszkoli)</w:t>
      </w:r>
      <w:r w:rsidRPr="001E3503">
        <w:rPr>
          <w:rFonts w:eastAsia="Verdana" w:cs="Arial"/>
          <w:sz w:val="20"/>
          <w:szCs w:val="20"/>
        </w:rPr>
        <w:t>.</w:t>
      </w:r>
    </w:p>
    <w:p w14:paraId="5CA371CA" w14:textId="48E914AB" w:rsidR="00DB2E99" w:rsidRPr="00BD79DB" w:rsidRDefault="00DB2E99" w:rsidP="00512061">
      <w:pPr>
        <w:spacing w:before="60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4"/>
          <w:szCs w:val="24"/>
        </w:rPr>
        <w:t xml:space="preserve">* </w:t>
      </w:r>
      <w:r w:rsidRPr="001E3503">
        <w:rPr>
          <w:rFonts w:eastAsia="Verdana" w:cs="Arial"/>
          <w:sz w:val="20"/>
          <w:szCs w:val="20"/>
        </w:rPr>
        <w:t xml:space="preserve">Załączniki nr </w:t>
      </w:r>
      <w:r w:rsidR="00740D15">
        <w:rPr>
          <w:rFonts w:eastAsia="Verdana" w:cs="Arial"/>
          <w:sz w:val="20"/>
          <w:szCs w:val="20"/>
        </w:rPr>
        <w:t>4</w:t>
      </w:r>
      <w:r w:rsidRPr="001E3503">
        <w:rPr>
          <w:rFonts w:eastAsia="Verdana" w:cs="Arial"/>
          <w:sz w:val="20"/>
          <w:szCs w:val="20"/>
        </w:rPr>
        <w:t>-</w:t>
      </w:r>
      <w:r w:rsidR="00740D15">
        <w:rPr>
          <w:rFonts w:eastAsia="Verdana" w:cs="Arial"/>
          <w:sz w:val="20"/>
          <w:szCs w:val="20"/>
        </w:rPr>
        <w:t xml:space="preserve">9 </w:t>
      </w:r>
      <w:r w:rsidRPr="001E3503">
        <w:rPr>
          <w:rFonts w:eastAsia="Verdana" w:cs="Arial"/>
          <w:sz w:val="20"/>
          <w:szCs w:val="20"/>
        </w:rPr>
        <w:t xml:space="preserve">sporządzone wg </w:t>
      </w:r>
      <w:r w:rsidR="006725E1" w:rsidRPr="001E3503">
        <w:rPr>
          <w:rFonts w:eastAsia="Verdana" w:cs="Arial"/>
          <w:sz w:val="20"/>
          <w:szCs w:val="20"/>
        </w:rPr>
        <w:t>wzorów.</w:t>
      </w:r>
    </w:p>
    <w:p w14:paraId="05513F1C" w14:textId="77777777" w:rsidR="00512061" w:rsidRPr="00BD79DB" w:rsidRDefault="00512061" w:rsidP="00DB2E99">
      <w:pPr>
        <w:rPr>
          <w:rFonts w:eastAsia="Verdana" w:cs="Arial"/>
          <w:sz w:val="20"/>
          <w:szCs w:val="20"/>
          <w:u w:val="single"/>
        </w:rPr>
      </w:pPr>
    </w:p>
    <w:p w14:paraId="32B8D0BC" w14:textId="77777777" w:rsidR="00D44F7B" w:rsidRPr="00BE4AB3" w:rsidRDefault="00D44F7B" w:rsidP="00512061">
      <w:pPr>
        <w:jc w:val="both"/>
        <w:rPr>
          <w:b/>
        </w:rPr>
      </w:pPr>
    </w:p>
    <w:sectPr w:rsidR="00D44F7B" w:rsidRPr="00BE4AB3" w:rsidSect="0050363A">
      <w:headerReference w:type="default" r:id="rId14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0701" w14:textId="77777777" w:rsidR="001207E9" w:rsidRPr="00BD79DB" w:rsidRDefault="001207E9" w:rsidP="00653902">
      <w:r w:rsidRPr="00BD79DB">
        <w:separator/>
      </w:r>
    </w:p>
  </w:endnote>
  <w:endnote w:type="continuationSeparator" w:id="0">
    <w:p w14:paraId="459A46F6" w14:textId="77777777" w:rsidR="001207E9" w:rsidRPr="00BD79DB" w:rsidRDefault="001207E9" w:rsidP="00653902">
      <w:r w:rsidRPr="00BD79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charset w:val="00"/>
    <w:family w:val="roman"/>
    <w:pitch w:val="default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43BB" w14:textId="77777777" w:rsidR="000E54E2" w:rsidRDefault="000E5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45AD" w14:textId="189FAAAE" w:rsidR="00D56619" w:rsidRPr="00244091" w:rsidRDefault="00D566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44091">
      <w:rPr>
        <w:rFonts w:asciiTheme="minorHAnsi" w:hAnsiTheme="minorHAnsi" w:cstheme="minorHAnsi"/>
        <w:sz w:val="22"/>
        <w:szCs w:val="22"/>
      </w:rPr>
      <w:t xml:space="preserve">Strona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0E54E2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244091">
      <w:rPr>
        <w:rFonts w:asciiTheme="minorHAnsi" w:hAnsiTheme="minorHAnsi" w:cstheme="minorHAnsi"/>
        <w:sz w:val="22"/>
        <w:szCs w:val="22"/>
      </w:rPr>
      <w:t xml:space="preserve"> z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0E54E2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5098C3FB" w14:textId="77777777" w:rsidR="00D56619" w:rsidRPr="00BD79DB" w:rsidRDefault="00D56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0CD2" w14:textId="4A4F5DBC" w:rsidR="00D56619" w:rsidRPr="00244091" w:rsidRDefault="00D566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44091">
      <w:rPr>
        <w:rFonts w:asciiTheme="minorHAnsi" w:hAnsiTheme="minorHAnsi" w:cstheme="minorHAnsi"/>
        <w:sz w:val="22"/>
        <w:szCs w:val="22"/>
      </w:rPr>
      <w:t xml:space="preserve">Strona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0E54E2">
      <w:rPr>
        <w:rFonts w:asciiTheme="minorHAnsi" w:hAnsiTheme="minorHAnsi" w:cstheme="minorHAnsi"/>
        <w:b/>
        <w:bCs/>
        <w:noProof/>
        <w:sz w:val="22"/>
        <w:szCs w:val="22"/>
      </w:rPr>
      <w:t>3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244091">
      <w:rPr>
        <w:rFonts w:asciiTheme="minorHAnsi" w:hAnsiTheme="minorHAnsi" w:cstheme="minorHAnsi"/>
        <w:sz w:val="22"/>
        <w:szCs w:val="22"/>
      </w:rPr>
      <w:t xml:space="preserve"> z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0E54E2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74548CB5" w14:textId="77777777" w:rsidR="00D56619" w:rsidRPr="00244091" w:rsidRDefault="00D56619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60D1" w14:textId="77777777" w:rsidR="001207E9" w:rsidRPr="00BD79DB" w:rsidRDefault="001207E9" w:rsidP="00653902">
      <w:r w:rsidRPr="00BD79DB">
        <w:separator/>
      </w:r>
    </w:p>
  </w:footnote>
  <w:footnote w:type="continuationSeparator" w:id="0">
    <w:p w14:paraId="5BB4A3EB" w14:textId="77777777" w:rsidR="001207E9" w:rsidRPr="00BD79DB" w:rsidRDefault="001207E9" w:rsidP="00653902">
      <w:r w:rsidRPr="00BD79DB">
        <w:continuationSeparator/>
      </w:r>
    </w:p>
  </w:footnote>
  <w:footnote w:id="1">
    <w:p w14:paraId="73BC899D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W przypadku wskazania osoby pełniącej funkcje zarządcze w podmiocie konieczne jest dołączenie do wniosku dokumentu potwierdzającego istnienie stosunku pracy (np. umowy o pracę).</w:t>
      </w:r>
    </w:p>
  </w:footnote>
  <w:footnote w:id="2">
    <w:p w14:paraId="22F84C9D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podstawowe, gimnazjalne, zasadnicze zawodowe, średnie ogólnokształcące, średnie zawodowe, policealne, wyższe</w:t>
      </w:r>
    </w:p>
  </w:footnote>
  <w:footnote w:id="3">
    <w:p w14:paraId="2A9FF130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15 - 24 lata; 25 – 34 lata; 35 - 44 lata; 45 lat i więcej (na dzień złożenia wniosku)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B3D4" w14:textId="77777777" w:rsidR="000E54E2" w:rsidRDefault="000E5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83A2F" w14:textId="77777777" w:rsidR="000E54E2" w:rsidRDefault="000E54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F738" w14:textId="77777777" w:rsidR="000E54E2" w:rsidRDefault="000E54E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268D" w14:textId="77777777" w:rsidR="00D56619" w:rsidRPr="00BD79DB" w:rsidRDefault="00D566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18E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4368"/>
    <w:multiLevelType w:val="hybridMultilevel"/>
    <w:tmpl w:val="86A4DBC2"/>
    <w:lvl w:ilvl="0" w:tplc="5C7A2D6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162895"/>
    <w:multiLevelType w:val="multilevel"/>
    <w:tmpl w:val="243098C6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3ADA"/>
    <w:multiLevelType w:val="hybridMultilevel"/>
    <w:tmpl w:val="31A01F6C"/>
    <w:lvl w:ilvl="0" w:tplc="8F1EF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111"/>
    <w:multiLevelType w:val="multilevel"/>
    <w:tmpl w:val="DEA8806C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4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76662"/>
    <w:multiLevelType w:val="hybridMultilevel"/>
    <w:tmpl w:val="78968744"/>
    <w:lvl w:ilvl="0" w:tplc="88662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A00354"/>
    <w:multiLevelType w:val="hybridMultilevel"/>
    <w:tmpl w:val="0E2292C2"/>
    <w:lvl w:ilvl="0" w:tplc="588A10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27C29A9"/>
    <w:multiLevelType w:val="multilevel"/>
    <w:tmpl w:val="DC1A59C6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5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C1773"/>
    <w:multiLevelType w:val="hybridMultilevel"/>
    <w:tmpl w:val="C652B060"/>
    <w:lvl w:ilvl="0" w:tplc="8F1EF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AC4860"/>
    <w:multiLevelType w:val="hybridMultilevel"/>
    <w:tmpl w:val="269E0102"/>
    <w:lvl w:ilvl="0" w:tplc="3B5CA0D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E4EB6"/>
    <w:multiLevelType w:val="hybridMultilevel"/>
    <w:tmpl w:val="E54661BC"/>
    <w:lvl w:ilvl="0" w:tplc="D2A6A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11896"/>
    <w:multiLevelType w:val="hybridMultilevel"/>
    <w:tmpl w:val="08B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242E4"/>
    <w:multiLevelType w:val="hybridMultilevel"/>
    <w:tmpl w:val="13AC019E"/>
    <w:lvl w:ilvl="0" w:tplc="8D00C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0C62CE"/>
    <w:multiLevelType w:val="hybridMultilevel"/>
    <w:tmpl w:val="6F989B7E"/>
    <w:lvl w:ilvl="0" w:tplc="06D81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B1879"/>
    <w:multiLevelType w:val="multilevel"/>
    <w:tmpl w:val="1216528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73E44E5B"/>
    <w:multiLevelType w:val="hybridMultilevel"/>
    <w:tmpl w:val="67FEE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33E3B"/>
    <w:multiLevelType w:val="hybridMultilevel"/>
    <w:tmpl w:val="21D4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9279A"/>
    <w:multiLevelType w:val="hybridMultilevel"/>
    <w:tmpl w:val="B5841156"/>
    <w:lvl w:ilvl="0" w:tplc="4D4CBAE2">
      <w:start w:val="1"/>
      <w:numFmt w:val="decimal"/>
      <w:lvlText w:val="%1)"/>
      <w:lvlJc w:val="left"/>
      <w:pPr>
        <w:ind w:left="720" w:hanging="360"/>
      </w:pPr>
      <w:rPr>
        <w:rFonts w:ascii="Lato-Regular" w:eastAsia="Times New Roman" w:hAnsi="Lato-Regular" w:hint="default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71227"/>
    <w:multiLevelType w:val="hybridMultilevel"/>
    <w:tmpl w:val="076E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8"/>
  </w:num>
  <w:num w:numId="2">
    <w:abstractNumId w:val="3"/>
  </w:num>
  <w:num w:numId="3">
    <w:abstractNumId w:val="23"/>
  </w:num>
  <w:num w:numId="4">
    <w:abstractNumId w:val="32"/>
  </w:num>
  <w:num w:numId="5">
    <w:abstractNumId w:val="28"/>
  </w:num>
  <w:num w:numId="6">
    <w:abstractNumId w:val="21"/>
  </w:num>
  <w:num w:numId="7">
    <w:abstractNumId w:val="20"/>
  </w:num>
  <w:num w:numId="8">
    <w:abstractNumId w:val="9"/>
  </w:num>
  <w:num w:numId="9">
    <w:abstractNumId w:val="19"/>
  </w:num>
  <w:num w:numId="10">
    <w:abstractNumId w:val="37"/>
  </w:num>
  <w:num w:numId="11">
    <w:abstractNumId w:val="1"/>
  </w:num>
  <w:num w:numId="12">
    <w:abstractNumId w:val="18"/>
  </w:num>
  <w:num w:numId="13">
    <w:abstractNumId w:val="12"/>
  </w:num>
  <w:num w:numId="14">
    <w:abstractNumId w:val="42"/>
  </w:num>
  <w:num w:numId="15">
    <w:abstractNumId w:val="4"/>
  </w:num>
  <w:num w:numId="16">
    <w:abstractNumId w:val="15"/>
  </w:num>
  <w:num w:numId="17">
    <w:abstractNumId w:val="14"/>
  </w:num>
  <w:num w:numId="18">
    <w:abstractNumId w:val="7"/>
  </w:num>
  <w:num w:numId="19">
    <w:abstractNumId w:val="29"/>
  </w:num>
  <w:num w:numId="20">
    <w:abstractNumId w:val="30"/>
  </w:num>
  <w:num w:numId="21">
    <w:abstractNumId w:val="6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6"/>
  </w:num>
  <w:num w:numId="25">
    <w:abstractNumId w:val="25"/>
  </w:num>
  <w:num w:numId="26">
    <w:abstractNumId w:val="10"/>
  </w:num>
  <w:num w:numId="27">
    <w:abstractNumId w:val="41"/>
  </w:num>
  <w:num w:numId="28">
    <w:abstractNumId w:val="40"/>
  </w:num>
  <w:num w:numId="29">
    <w:abstractNumId w:val="31"/>
  </w:num>
  <w:num w:numId="30">
    <w:abstractNumId w:val="17"/>
  </w:num>
  <w:num w:numId="31">
    <w:abstractNumId w:val="33"/>
  </w:num>
  <w:num w:numId="32">
    <w:abstractNumId w:val="35"/>
  </w:num>
  <w:num w:numId="33">
    <w:abstractNumId w:val="27"/>
  </w:num>
  <w:num w:numId="34">
    <w:abstractNumId w:val="34"/>
  </w:num>
  <w:num w:numId="35">
    <w:abstractNumId w:val="11"/>
  </w:num>
  <w:num w:numId="36">
    <w:abstractNumId w:val="26"/>
  </w:num>
  <w:num w:numId="37">
    <w:abstractNumId w:val="0"/>
  </w:num>
  <w:num w:numId="38">
    <w:abstractNumId w:val="22"/>
  </w:num>
  <w:num w:numId="39">
    <w:abstractNumId w:val="39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05867"/>
    <w:rsid w:val="000064FF"/>
    <w:rsid w:val="0000735E"/>
    <w:rsid w:val="00010013"/>
    <w:rsid w:val="0001272A"/>
    <w:rsid w:val="00012999"/>
    <w:rsid w:val="00015C9A"/>
    <w:rsid w:val="000213AF"/>
    <w:rsid w:val="0002140F"/>
    <w:rsid w:val="0002231A"/>
    <w:rsid w:val="000260BF"/>
    <w:rsid w:val="00047715"/>
    <w:rsid w:val="00050D79"/>
    <w:rsid w:val="00052752"/>
    <w:rsid w:val="000560F0"/>
    <w:rsid w:val="00075B00"/>
    <w:rsid w:val="00083180"/>
    <w:rsid w:val="000915FA"/>
    <w:rsid w:val="000959B5"/>
    <w:rsid w:val="000963D8"/>
    <w:rsid w:val="000A01A9"/>
    <w:rsid w:val="000A16A9"/>
    <w:rsid w:val="000A3F58"/>
    <w:rsid w:val="000A5389"/>
    <w:rsid w:val="000B0415"/>
    <w:rsid w:val="000B0F49"/>
    <w:rsid w:val="000B61E9"/>
    <w:rsid w:val="000C1FFC"/>
    <w:rsid w:val="000C445A"/>
    <w:rsid w:val="000C7970"/>
    <w:rsid w:val="000C7A77"/>
    <w:rsid w:val="000D3CF3"/>
    <w:rsid w:val="000D40A0"/>
    <w:rsid w:val="000D6714"/>
    <w:rsid w:val="000D6DCF"/>
    <w:rsid w:val="000E2D38"/>
    <w:rsid w:val="000E4A9C"/>
    <w:rsid w:val="000E54E2"/>
    <w:rsid w:val="000E68F0"/>
    <w:rsid w:val="000E7DD0"/>
    <w:rsid w:val="000F6977"/>
    <w:rsid w:val="000F6A7C"/>
    <w:rsid w:val="00102E34"/>
    <w:rsid w:val="00105A7A"/>
    <w:rsid w:val="00106DD0"/>
    <w:rsid w:val="001135CD"/>
    <w:rsid w:val="00115CE4"/>
    <w:rsid w:val="00120125"/>
    <w:rsid w:val="001207E9"/>
    <w:rsid w:val="00120DD7"/>
    <w:rsid w:val="00123926"/>
    <w:rsid w:val="00124588"/>
    <w:rsid w:val="001277C7"/>
    <w:rsid w:val="00134848"/>
    <w:rsid w:val="00134A4D"/>
    <w:rsid w:val="00135265"/>
    <w:rsid w:val="0014204B"/>
    <w:rsid w:val="00142ACB"/>
    <w:rsid w:val="00145CAB"/>
    <w:rsid w:val="00154A1F"/>
    <w:rsid w:val="00156FB3"/>
    <w:rsid w:val="00163D7D"/>
    <w:rsid w:val="00171E92"/>
    <w:rsid w:val="00184BD3"/>
    <w:rsid w:val="00184F4B"/>
    <w:rsid w:val="0018728D"/>
    <w:rsid w:val="00197E02"/>
    <w:rsid w:val="001A403B"/>
    <w:rsid w:val="001B053F"/>
    <w:rsid w:val="001B0729"/>
    <w:rsid w:val="001B1972"/>
    <w:rsid w:val="001B2E78"/>
    <w:rsid w:val="001B503F"/>
    <w:rsid w:val="001B5CA3"/>
    <w:rsid w:val="001C4265"/>
    <w:rsid w:val="001D008D"/>
    <w:rsid w:val="001D146E"/>
    <w:rsid w:val="001D2C09"/>
    <w:rsid w:val="001E0F8C"/>
    <w:rsid w:val="001E1B62"/>
    <w:rsid w:val="001E21B0"/>
    <w:rsid w:val="001E3503"/>
    <w:rsid w:val="001E3C28"/>
    <w:rsid w:val="001E6C99"/>
    <w:rsid w:val="001E741F"/>
    <w:rsid w:val="001E7DB7"/>
    <w:rsid w:val="001F10DE"/>
    <w:rsid w:val="001F6F74"/>
    <w:rsid w:val="002067E4"/>
    <w:rsid w:val="00211DF4"/>
    <w:rsid w:val="00214604"/>
    <w:rsid w:val="00220F8D"/>
    <w:rsid w:val="00222E07"/>
    <w:rsid w:val="00223CBC"/>
    <w:rsid w:val="00224CC5"/>
    <w:rsid w:val="00237D74"/>
    <w:rsid w:val="002432F5"/>
    <w:rsid w:val="00244091"/>
    <w:rsid w:val="00252324"/>
    <w:rsid w:val="00255CE8"/>
    <w:rsid w:val="00255F62"/>
    <w:rsid w:val="00266045"/>
    <w:rsid w:val="002749E3"/>
    <w:rsid w:val="00282E07"/>
    <w:rsid w:val="00290776"/>
    <w:rsid w:val="00293255"/>
    <w:rsid w:val="00294A02"/>
    <w:rsid w:val="002975D5"/>
    <w:rsid w:val="002A1A91"/>
    <w:rsid w:val="002A2602"/>
    <w:rsid w:val="002A4AAC"/>
    <w:rsid w:val="002A689A"/>
    <w:rsid w:val="002B1173"/>
    <w:rsid w:val="002C66D3"/>
    <w:rsid w:val="002D01F4"/>
    <w:rsid w:val="002D124C"/>
    <w:rsid w:val="002D20CE"/>
    <w:rsid w:val="002D3A19"/>
    <w:rsid w:val="002D64E4"/>
    <w:rsid w:val="002E16BE"/>
    <w:rsid w:val="002F18F3"/>
    <w:rsid w:val="002F3249"/>
    <w:rsid w:val="0030064A"/>
    <w:rsid w:val="00306313"/>
    <w:rsid w:val="00315B90"/>
    <w:rsid w:val="00330E29"/>
    <w:rsid w:val="0033110F"/>
    <w:rsid w:val="00331C8D"/>
    <w:rsid w:val="003361C7"/>
    <w:rsid w:val="00337C6F"/>
    <w:rsid w:val="00340F86"/>
    <w:rsid w:val="00341BF2"/>
    <w:rsid w:val="00344F5D"/>
    <w:rsid w:val="00350AEC"/>
    <w:rsid w:val="00354029"/>
    <w:rsid w:val="0035424A"/>
    <w:rsid w:val="00354796"/>
    <w:rsid w:val="0035791B"/>
    <w:rsid w:val="0037105F"/>
    <w:rsid w:val="00371156"/>
    <w:rsid w:val="00371AC4"/>
    <w:rsid w:val="00376C8D"/>
    <w:rsid w:val="003774B8"/>
    <w:rsid w:val="00392359"/>
    <w:rsid w:val="0039718C"/>
    <w:rsid w:val="00397B13"/>
    <w:rsid w:val="003A184C"/>
    <w:rsid w:val="003A5C40"/>
    <w:rsid w:val="003A7CFC"/>
    <w:rsid w:val="003B31A8"/>
    <w:rsid w:val="003C43E7"/>
    <w:rsid w:val="003C7101"/>
    <w:rsid w:val="003D0D6D"/>
    <w:rsid w:val="003D3CB6"/>
    <w:rsid w:val="003D5924"/>
    <w:rsid w:val="003D5F2B"/>
    <w:rsid w:val="003D5FAD"/>
    <w:rsid w:val="003E2310"/>
    <w:rsid w:val="003F0D84"/>
    <w:rsid w:val="003F1B12"/>
    <w:rsid w:val="003F1BDA"/>
    <w:rsid w:val="003F264E"/>
    <w:rsid w:val="004033B7"/>
    <w:rsid w:val="00404E71"/>
    <w:rsid w:val="00405598"/>
    <w:rsid w:val="00405948"/>
    <w:rsid w:val="00412027"/>
    <w:rsid w:val="00422445"/>
    <w:rsid w:val="004276A0"/>
    <w:rsid w:val="0043572E"/>
    <w:rsid w:val="0044010C"/>
    <w:rsid w:val="00441E93"/>
    <w:rsid w:val="00443043"/>
    <w:rsid w:val="00443984"/>
    <w:rsid w:val="00443F3F"/>
    <w:rsid w:val="00444448"/>
    <w:rsid w:val="0045081C"/>
    <w:rsid w:val="00450B10"/>
    <w:rsid w:val="00454DBB"/>
    <w:rsid w:val="004641B9"/>
    <w:rsid w:val="00465F4E"/>
    <w:rsid w:val="00476487"/>
    <w:rsid w:val="0048525F"/>
    <w:rsid w:val="004860AE"/>
    <w:rsid w:val="0049070A"/>
    <w:rsid w:val="00490D88"/>
    <w:rsid w:val="00493D87"/>
    <w:rsid w:val="00494D49"/>
    <w:rsid w:val="00497793"/>
    <w:rsid w:val="004A146D"/>
    <w:rsid w:val="004A1E93"/>
    <w:rsid w:val="004A6A61"/>
    <w:rsid w:val="004B05E7"/>
    <w:rsid w:val="004B0E97"/>
    <w:rsid w:val="004B11D6"/>
    <w:rsid w:val="004B127B"/>
    <w:rsid w:val="004B74D8"/>
    <w:rsid w:val="004C12DD"/>
    <w:rsid w:val="004C453F"/>
    <w:rsid w:val="004C4D25"/>
    <w:rsid w:val="004C74CC"/>
    <w:rsid w:val="004D1B38"/>
    <w:rsid w:val="004E03C0"/>
    <w:rsid w:val="004E41EB"/>
    <w:rsid w:val="004F54E1"/>
    <w:rsid w:val="004F6011"/>
    <w:rsid w:val="004F6874"/>
    <w:rsid w:val="004F71A5"/>
    <w:rsid w:val="0050074F"/>
    <w:rsid w:val="0050115A"/>
    <w:rsid w:val="00502262"/>
    <w:rsid w:val="0050363A"/>
    <w:rsid w:val="005048F3"/>
    <w:rsid w:val="005061D0"/>
    <w:rsid w:val="005102F5"/>
    <w:rsid w:val="00512038"/>
    <w:rsid w:val="00512061"/>
    <w:rsid w:val="00512334"/>
    <w:rsid w:val="00512934"/>
    <w:rsid w:val="00516B25"/>
    <w:rsid w:val="005170B5"/>
    <w:rsid w:val="005215D9"/>
    <w:rsid w:val="005251D0"/>
    <w:rsid w:val="0053145E"/>
    <w:rsid w:val="00533414"/>
    <w:rsid w:val="005358CB"/>
    <w:rsid w:val="00536549"/>
    <w:rsid w:val="005425B0"/>
    <w:rsid w:val="00545A76"/>
    <w:rsid w:val="00547861"/>
    <w:rsid w:val="005510CF"/>
    <w:rsid w:val="00553272"/>
    <w:rsid w:val="00553792"/>
    <w:rsid w:val="005564B2"/>
    <w:rsid w:val="00557483"/>
    <w:rsid w:val="00560DEB"/>
    <w:rsid w:val="0056209A"/>
    <w:rsid w:val="0056261A"/>
    <w:rsid w:val="0056525A"/>
    <w:rsid w:val="00571A69"/>
    <w:rsid w:val="00573620"/>
    <w:rsid w:val="00573986"/>
    <w:rsid w:val="00573D0B"/>
    <w:rsid w:val="0057459B"/>
    <w:rsid w:val="00575CFA"/>
    <w:rsid w:val="00575FCC"/>
    <w:rsid w:val="00576F28"/>
    <w:rsid w:val="0057770D"/>
    <w:rsid w:val="0058012A"/>
    <w:rsid w:val="00581140"/>
    <w:rsid w:val="0058200C"/>
    <w:rsid w:val="0058532B"/>
    <w:rsid w:val="00590407"/>
    <w:rsid w:val="00593234"/>
    <w:rsid w:val="005972B6"/>
    <w:rsid w:val="00597EBF"/>
    <w:rsid w:val="005A66EF"/>
    <w:rsid w:val="005A6C33"/>
    <w:rsid w:val="005A734B"/>
    <w:rsid w:val="005A7A91"/>
    <w:rsid w:val="005B563A"/>
    <w:rsid w:val="005B64C2"/>
    <w:rsid w:val="005C703B"/>
    <w:rsid w:val="005C786C"/>
    <w:rsid w:val="005D19CB"/>
    <w:rsid w:val="005D1E77"/>
    <w:rsid w:val="005D2E2E"/>
    <w:rsid w:val="005D57ED"/>
    <w:rsid w:val="005E0142"/>
    <w:rsid w:val="005E056F"/>
    <w:rsid w:val="005E0942"/>
    <w:rsid w:val="005E3EF9"/>
    <w:rsid w:val="005E459B"/>
    <w:rsid w:val="005E4C5D"/>
    <w:rsid w:val="005E7DB0"/>
    <w:rsid w:val="005F1604"/>
    <w:rsid w:val="005F2CCE"/>
    <w:rsid w:val="005F35FA"/>
    <w:rsid w:val="006028A2"/>
    <w:rsid w:val="00620343"/>
    <w:rsid w:val="006226ED"/>
    <w:rsid w:val="00623A47"/>
    <w:rsid w:val="00624615"/>
    <w:rsid w:val="006259B6"/>
    <w:rsid w:val="006315E4"/>
    <w:rsid w:val="00632624"/>
    <w:rsid w:val="006340D6"/>
    <w:rsid w:val="00636AFC"/>
    <w:rsid w:val="00636B73"/>
    <w:rsid w:val="00636F03"/>
    <w:rsid w:val="0063758F"/>
    <w:rsid w:val="006423E5"/>
    <w:rsid w:val="00642ECA"/>
    <w:rsid w:val="00643CE8"/>
    <w:rsid w:val="0064686C"/>
    <w:rsid w:val="00647327"/>
    <w:rsid w:val="00651F70"/>
    <w:rsid w:val="00653902"/>
    <w:rsid w:val="00655201"/>
    <w:rsid w:val="00655287"/>
    <w:rsid w:val="00657345"/>
    <w:rsid w:val="006679D8"/>
    <w:rsid w:val="00667F8F"/>
    <w:rsid w:val="006725E1"/>
    <w:rsid w:val="00674493"/>
    <w:rsid w:val="00675780"/>
    <w:rsid w:val="006803F2"/>
    <w:rsid w:val="00680835"/>
    <w:rsid w:val="00681790"/>
    <w:rsid w:val="00682CF6"/>
    <w:rsid w:val="0068558A"/>
    <w:rsid w:val="00685D23"/>
    <w:rsid w:val="00693321"/>
    <w:rsid w:val="006A0DB4"/>
    <w:rsid w:val="006A2914"/>
    <w:rsid w:val="006A4135"/>
    <w:rsid w:val="006B2CA8"/>
    <w:rsid w:val="006C1E52"/>
    <w:rsid w:val="006C3DF8"/>
    <w:rsid w:val="006C67FD"/>
    <w:rsid w:val="006C78BB"/>
    <w:rsid w:val="006D3369"/>
    <w:rsid w:val="006E4ED4"/>
    <w:rsid w:val="006F352C"/>
    <w:rsid w:val="006F44DB"/>
    <w:rsid w:val="007013FF"/>
    <w:rsid w:val="00703140"/>
    <w:rsid w:val="007053EF"/>
    <w:rsid w:val="0070618A"/>
    <w:rsid w:val="00707CE2"/>
    <w:rsid w:val="00710229"/>
    <w:rsid w:val="00713DE6"/>
    <w:rsid w:val="007141DB"/>
    <w:rsid w:val="007264F1"/>
    <w:rsid w:val="00727445"/>
    <w:rsid w:val="00730132"/>
    <w:rsid w:val="00740125"/>
    <w:rsid w:val="00740D15"/>
    <w:rsid w:val="00741BE6"/>
    <w:rsid w:val="0074547A"/>
    <w:rsid w:val="00745BF8"/>
    <w:rsid w:val="00760733"/>
    <w:rsid w:val="007616C9"/>
    <w:rsid w:val="00763570"/>
    <w:rsid w:val="00771F5B"/>
    <w:rsid w:val="00773C6E"/>
    <w:rsid w:val="00775DBE"/>
    <w:rsid w:val="0077706A"/>
    <w:rsid w:val="00782D40"/>
    <w:rsid w:val="0079160D"/>
    <w:rsid w:val="007A1448"/>
    <w:rsid w:val="007A2ECE"/>
    <w:rsid w:val="007B23AE"/>
    <w:rsid w:val="007B2929"/>
    <w:rsid w:val="007B4AF3"/>
    <w:rsid w:val="007C0E66"/>
    <w:rsid w:val="007C2E7C"/>
    <w:rsid w:val="007C3225"/>
    <w:rsid w:val="007C5E28"/>
    <w:rsid w:val="007C5EF6"/>
    <w:rsid w:val="007D1E71"/>
    <w:rsid w:val="007D21D4"/>
    <w:rsid w:val="007D382B"/>
    <w:rsid w:val="007D4F00"/>
    <w:rsid w:val="007E440A"/>
    <w:rsid w:val="007F5065"/>
    <w:rsid w:val="007F7643"/>
    <w:rsid w:val="007F7F2C"/>
    <w:rsid w:val="00800337"/>
    <w:rsid w:val="00803914"/>
    <w:rsid w:val="00805857"/>
    <w:rsid w:val="00806F56"/>
    <w:rsid w:val="00814D98"/>
    <w:rsid w:val="00815963"/>
    <w:rsid w:val="008175D7"/>
    <w:rsid w:val="008258DC"/>
    <w:rsid w:val="008278D5"/>
    <w:rsid w:val="00830697"/>
    <w:rsid w:val="00832094"/>
    <w:rsid w:val="0083300A"/>
    <w:rsid w:val="00835368"/>
    <w:rsid w:val="00840765"/>
    <w:rsid w:val="00842E9F"/>
    <w:rsid w:val="00852F1C"/>
    <w:rsid w:val="00854C27"/>
    <w:rsid w:val="00855B52"/>
    <w:rsid w:val="0086676B"/>
    <w:rsid w:val="00870540"/>
    <w:rsid w:val="008712D2"/>
    <w:rsid w:val="0087378D"/>
    <w:rsid w:val="008756FB"/>
    <w:rsid w:val="00877B6E"/>
    <w:rsid w:val="00880D5E"/>
    <w:rsid w:val="00887508"/>
    <w:rsid w:val="00887BE6"/>
    <w:rsid w:val="00892BF3"/>
    <w:rsid w:val="008960DB"/>
    <w:rsid w:val="0089704C"/>
    <w:rsid w:val="0089740F"/>
    <w:rsid w:val="0089744D"/>
    <w:rsid w:val="008A12C1"/>
    <w:rsid w:val="008A59CC"/>
    <w:rsid w:val="008B37DC"/>
    <w:rsid w:val="008B4004"/>
    <w:rsid w:val="008C2071"/>
    <w:rsid w:val="008C5E6B"/>
    <w:rsid w:val="008C7086"/>
    <w:rsid w:val="008D0CBA"/>
    <w:rsid w:val="008D266A"/>
    <w:rsid w:val="008D5BAE"/>
    <w:rsid w:val="008E131E"/>
    <w:rsid w:val="008E27B2"/>
    <w:rsid w:val="008E382F"/>
    <w:rsid w:val="008E3E8D"/>
    <w:rsid w:val="008F1225"/>
    <w:rsid w:val="008F2183"/>
    <w:rsid w:val="008F30E0"/>
    <w:rsid w:val="008F4E03"/>
    <w:rsid w:val="008F6E8E"/>
    <w:rsid w:val="008F76ED"/>
    <w:rsid w:val="0090055D"/>
    <w:rsid w:val="009012D3"/>
    <w:rsid w:val="009050B7"/>
    <w:rsid w:val="00906E57"/>
    <w:rsid w:val="009104D0"/>
    <w:rsid w:val="00912594"/>
    <w:rsid w:val="00915206"/>
    <w:rsid w:val="00920B05"/>
    <w:rsid w:val="00925615"/>
    <w:rsid w:val="00930B75"/>
    <w:rsid w:val="00933672"/>
    <w:rsid w:val="009443AD"/>
    <w:rsid w:val="00945F0B"/>
    <w:rsid w:val="0094600A"/>
    <w:rsid w:val="00951CD6"/>
    <w:rsid w:val="00952C81"/>
    <w:rsid w:val="00953659"/>
    <w:rsid w:val="00953F9C"/>
    <w:rsid w:val="0095428C"/>
    <w:rsid w:val="00960E6D"/>
    <w:rsid w:val="009646F6"/>
    <w:rsid w:val="009713AC"/>
    <w:rsid w:val="009716EB"/>
    <w:rsid w:val="009743C4"/>
    <w:rsid w:val="009766EC"/>
    <w:rsid w:val="00980A0B"/>
    <w:rsid w:val="00980E3B"/>
    <w:rsid w:val="00986AC9"/>
    <w:rsid w:val="009871FF"/>
    <w:rsid w:val="0099004C"/>
    <w:rsid w:val="00993226"/>
    <w:rsid w:val="00993262"/>
    <w:rsid w:val="0099473D"/>
    <w:rsid w:val="0099701E"/>
    <w:rsid w:val="009A4CBA"/>
    <w:rsid w:val="009B75DE"/>
    <w:rsid w:val="009C3627"/>
    <w:rsid w:val="009C3ADD"/>
    <w:rsid w:val="009C47E0"/>
    <w:rsid w:val="009C6EA2"/>
    <w:rsid w:val="009D2C5B"/>
    <w:rsid w:val="009D3E7B"/>
    <w:rsid w:val="009D417F"/>
    <w:rsid w:val="009D77C1"/>
    <w:rsid w:val="009E024A"/>
    <w:rsid w:val="009E726F"/>
    <w:rsid w:val="009F716C"/>
    <w:rsid w:val="009F775C"/>
    <w:rsid w:val="00A01B14"/>
    <w:rsid w:val="00A01CF3"/>
    <w:rsid w:val="00A02783"/>
    <w:rsid w:val="00A034AF"/>
    <w:rsid w:val="00A04341"/>
    <w:rsid w:val="00A13B52"/>
    <w:rsid w:val="00A22506"/>
    <w:rsid w:val="00A27B1B"/>
    <w:rsid w:val="00A315C0"/>
    <w:rsid w:val="00A35065"/>
    <w:rsid w:val="00A400C9"/>
    <w:rsid w:val="00A46052"/>
    <w:rsid w:val="00A50ECC"/>
    <w:rsid w:val="00A52A36"/>
    <w:rsid w:val="00A562CB"/>
    <w:rsid w:val="00A629DE"/>
    <w:rsid w:val="00A62A9B"/>
    <w:rsid w:val="00A6437B"/>
    <w:rsid w:val="00A655A9"/>
    <w:rsid w:val="00A70F9D"/>
    <w:rsid w:val="00A769C7"/>
    <w:rsid w:val="00A8284F"/>
    <w:rsid w:val="00A82C18"/>
    <w:rsid w:val="00A908DA"/>
    <w:rsid w:val="00A91148"/>
    <w:rsid w:val="00A91B79"/>
    <w:rsid w:val="00A9254C"/>
    <w:rsid w:val="00AA0D2E"/>
    <w:rsid w:val="00AA5D1E"/>
    <w:rsid w:val="00AA76B2"/>
    <w:rsid w:val="00AA7B41"/>
    <w:rsid w:val="00AB5591"/>
    <w:rsid w:val="00AC260A"/>
    <w:rsid w:val="00AC4EA7"/>
    <w:rsid w:val="00AD2A78"/>
    <w:rsid w:val="00AD2C50"/>
    <w:rsid w:val="00AD5D21"/>
    <w:rsid w:val="00AD66AD"/>
    <w:rsid w:val="00AE1E1E"/>
    <w:rsid w:val="00AE4247"/>
    <w:rsid w:val="00AE598C"/>
    <w:rsid w:val="00AF1499"/>
    <w:rsid w:val="00AF4635"/>
    <w:rsid w:val="00B00CDD"/>
    <w:rsid w:val="00B1332F"/>
    <w:rsid w:val="00B1665E"/>
    <w:rsid w:val="00B20315"/>
    <w:rsid w:val="00B23053"/>
    <w:rsid w:val="00B26768"/>
    <w:rsid w:val="00B3074F"/>
    <w:rsid w:val="00B33409"/>
    <w:rsid w:val="00B34006"/>
    <w:rsid w:val="00B34580"/>
    <w:rsid w:val="00B36938"/>
    <w:rsid w:val="00B371A3"/>
    <w:rsid w:val="00B42266"/>
    <w:rsid w:val="00B45E96"/>
    <w:rsid w:val="00B530F3"/>
    <w:rsid w:val="00B531EC"/>
    <w:rsid w:val="00B56CD1"/>
    <w:rsid w:val="00B56F86"/>
    <w:rsid w:val="00B63522"/>
    <w:rsid w:val="00B6483C"/>
    <w:rsid w:val="00B6577E"/>
    <w:rsid w:val="00B67482"/>
    <w:rsid w:val="00B70038"/>
    <w:rsid w:val="00B7071E"/>
    <w:rsid w:val="00B81699"/>
    <w:rsid w:val="00B8263E"/>
    <w:rsid w:val="00B90818"/>
    <w:rsid w:val="00B923EF"/>
    <w:rsid w:val="00B925E5"/>
    <w:rsid w:val="00B93279"/>
    <w:rsid w:val="00BA0AF5"/>
    <w:rsid w:val="00BB32FA"/>
    <w:rsid w:val="00BC6206"/>
    <w:rsid w:val="00BD0EA4"/>
    <w:rsid w:val="00BD4B53"/>
    <w:rsid w:val="00BD4BF9"/>
    <w:rsid w:val="00BD79DB"/>
    <w:rsid w:val="00BE04C6"/>
    <w:rsid w:val="00BE078B"/>
    <w:rsid w:val="00BE40B2"/>
    <w:rsid w:val="00BE4AB3"/>
    <w:rsid w:val="00BE51AB"/>
    <w:rsid w:val="00BF3AFD"/>
    <w:rsid w:val="00BF5197"/>
    <w:rsid w:val="00C03C4F"/>
    <w:rsid w:val="00C104F3"/>
    <w:rsid w:val="00C10614"/>
    <w:rsid w:val="00C1080B"/>
    <w:rsid w:val="00C144E5"/>
    <w:rsid w:val="00C16ED1"/>
    <w:rsid w:val="00C2288B"/>
    <w:rsid w:val="00C24032"/>
    <w:rsid w:val="00C25163"/>
    <w:rsid w:val="00C27170"/>
    <w:rsid w:val="00C27BEA"/>
    <w:rsid w:val="00C32F71"/>
    <w:rsid w:val="00C34309"/>
    <w:rsid w:val="00C36169"/>
    <w:rsid w:val="00C37885"/>
    <w:rsid w:val="00C421A2"/>
    <w:rsid w:val="00C566E7"/>
    <w:rsid w:val="00C60FB1"/>
    <w:rsid w:val="00C62803"/>
    <w:rsid w:val="00C71D31"/>
    <w:rsid w:val="00C76B20"/>
    <w:rsid w:val="00C777CC"/>
    <w:rsid w:val="00C8210F"/>
    <w:rsid w:val="00C93413"/>
    <w:rsid w:val="00C96369"/>
    <w:rsid w:val="00CA0C42"/>
    <w:rsid w:val="00CA5EB4"/>
    <w:rsid w:val="00CB250D"/>
    <w:rsid w:val="00CB4A62"/>
    <w:rsid w:val="00CC1D12"/>
    <w:rsid w:val="00CC2A07"/>
    <w:rsid w:val="00CD4E0D"/>
    <w:rsid w:val="00CD60BB"/>
    <w:rsid w:val="00CD6AD9"/>
    <w:rsid w:val="00CD6FF9"/>
    <w:rsid w:val="00CE3545"/>
    <w:rsid w:val="00CF6B58"/>
    <w:rsid w:val="00D00ACD"/>
    <w:rsid w:val="00D03FE3"/>
    <w:rsid w:val="00D04D4E"/>
    <w:rsid w:val="00D0535D"/>
    <w:rsid w:val="00D07023"/>
    <w:rsid w:val="00D105E1"/>
    <w:rsid w:val="00D11416"/>
    <w:rsid w:val="00D11D04"/>
    <w:rsid w:val="00D21E10"/>
    <w:rsid w:val="00D25D36"/>
    <w:rsid w:val="00D30694"/>
    <w:rsid w:val="00D40401"/>
    <w:rsid w:val="00D418D2"/>
    <w:rsid w:val="00D428C8"/>
    <w:rsid w:val="00D44F7B"/>
    <w:rsid w:val="00D47D76"/>
    <w:rsid w:val="00D531E1"/>
    <w:rsid w:val="00D54413"/>
    <w:rsid w:val="00D54D84"/>
    <w:rsid w:val="00D56619"/>
    <w:rsid w:val="00D63B86"/>
    <w:rsid w:val="00D65BD8"/>
    <w:rsid w:val="00D702D8"/>
    <w:rsid w:val="00D75016"/>
    <w:rsid w:val="00D75891"/>
    <w:rsid w:val="00D75ED4"/>
    <w:rsid w:val="00D81A63"/>
    <w:rsid w:val="00D84F6D"/>
    <w:rsid w:val="00D9181E"/>
    <w:rsid w:val="00D93CB8"/>
    <w:rsid w:val="00D959E0"/>
    <w:rsid w:val="00DA63FF"/>
    <w:rsid w:val="00DA7282"/>
    <w:rsid w:val="00DA765F"/>
    <w:rsid w:val="00DB10AE"/>
    <w:rsid w:val="00DB2E99"/>
    <w:rsid w:val="00DB3DEC"/>
    <w:rsid w:val="00DB6A55"/>
    <w:rsid w:val="00DB7248"/>
    <w:rsid w:val="00DC2F8C"/>
    <w:rsid w:val="00DC4861"/>
    <w:rsid w:val="00DD1D29"/>
    <w:rsid w:val="00DD3B3C"/>
    <w:rsid w:val="00DD4A00"/>
    <w:rsid w:val="00DE0EDC"/>
    <w:rsid w:val="00DE1BB1"/>
    <w:rsid w:val="00DE29C3"/>
    <w:rsid w:val="00DE3128"/>
    <w:rsid w:val="00DE52C1"/>
    <w:rsid w:val="00DE57B2"/>
    <w:rsid w:val="00DF4A34"/>
    <w:rsid w:val="00DF55B6"/>
    <w:rsid w:val="00DF71A6"/>
    <w:rsid w:val="00E0058E"/>
    <w:rsid w:val="00E01E24"/>
    <w:rsid w:val="00E0315D"/>
    <w:rsid w:val="00E10853"/>
    <w:rsid w:val="00E13244"/>
    <w:rsid w:val="00E13A0B"/>
    <w:rsid w:val="00E1537D"/>
    <w:rsid w:val="00E15902"/>
    <w:rsid w:val="00E23D44"/>
    <w:rsid w:val="00E33B2C"/>
    <w:rsid w:val="00E341B4"/>
    <w:rsid w:val="00E34B12"/>
    <w:rsid w:val="00E34CE1"/>
    <w:rsid w:val="00E36F67"/>
    <w:rsid w:val="00E379A6"/>
    <w:rsid w:val="00E37B8B"/>
    <w:rsid w:val="00E40050"/>
    <w:rsid w:val="00E44CD4"/>
    <w:rsid w:val="00E461AE"/>
    <w:rsid w:val="00E46944"/>
    <w:rsid w:val="00E527A4"/>
    <w:rsid w:val="00E61AE4"/>
    <w:rsid w:val="00E61EDA"/>
    <w:rsid w:val="00E63282"/>
    <w:rsid w:val="00E645C2"/>
    <w:rsid w:val="00E66C24"/>
    <w:rsid w:val="00E6792C"/>
    <w:rsid w:val="00E70FA3"/>
    <w:rsid w:val="00E756B7"/>
    <w:rsid w:val="00E84A88"/>
    <w:rsid w:val="00E85F61"/>
    <w:rsid w:val="00E86EF5"/>
    <w:rsid w:val="00E92A51"/>
    <w:rsid w:val="00E9738F"/>
    <w:rsid w:val="00EA0999"/>
    <w:rsid w:val="00EA5753"/>
    <w:rsid w:val="00EB41AD"/>
    <w:rsid w:val="00EC1B9A"/>
    <w:rsid w:val="00EC537C"/>
    <w:rsid w:val="00EC5AAB"/>
    <w:rsid w:val="00EC73B5"/>
    <w:rsid w:val="00ED3668"/>
    <w:rsid w:val="00ED5274"/>
    <w:rsid w:val="00ED74F9"/>
    <w:rsid w:val="00EE7992"/>
    <w:rsid w:val="00EF004B"/>
    <w:rsid w:val="00F00047"/>
    <w:rsid w:val="00F04F9D"/>
    <w:rsid w:val="00F05BB7"/>
    <w:rsid w:val="00F06242"/>
    <w:rsid w:val="00F0773D"/>
    <w:rsid w:val="00F139EB"/>
    <w:rsid w:val="00F143A0"/>
    <w:rsid w:val="00F1650F"/>
    <w:rsid w:val="00F16CBD"/>
    <w:rsid w:val="00F17C14"/>
    <w:rsid w:val="00F20043"/>
    <w:rsid w:val="00F200C4"/>
    <w:rsid w:val="00F205EA"/>
    <w:rsid w:val="00F24077"/>
    <w:rsid w:val="00F259CD"/>
    <w:rsid w:val="00F31545"/>
    <w:rsid w:val="00F34292"/>
    <w:rsid w:val="00F36217"/>
    <w:rsid w:val="00F37059"/>
    <w:rsid w:val="00F423FC"/>
    <w:rsid w:val="00F474A7"/>
    <w:rsid w:val="00F5283F"/>
    <w:rsid w:val="00F56952"/>
    <w:rsid w:val="00F57976"/>
    <w:rsid w:val="00F60A5A"/>
    <w:rsid w:val="00F66617"/>
    <w:rsid w:val="00F66C42"/>
    <w:rsid w:val="00F72A91"/>
    <w:rsid w:val="00F75C89"/>
    <w:rsid w:val="00F807CA"/>
    <w:rsid w:val="00F81E18"/>
    <w:rsid w:val="00F873BB"/>
    <w:rsid w:val="00F92E92"/>
    <w:rsid w:val="00F95BDA"/>
    <w:rsid w:val="00FA02D5"/>
    <w:rsid w:val="00FA1CC1"/>
    <w:rsid w:val="00FA47FA"/>
    <w:rsid w:val="00FA6E1E"/>
    <w:rsid w:val="00FB02EE"/>
    <w:rsid w:val="00FB0F87"/>
    <w:rsid w:val="00FB1AE6"/>
    <w:rsid w:val="00FB21B5"/>
    <w:rsid w:val="00FB4357"/>
    <w:rsid w:val="00FB5024"/>
    <w:rsid w:val="00FB787F"/>
    <w:rsid w:val="00FC1E09"/>
    <w:rsid w:val="00FC3858"/>
    <w:rsid w:val="00FC5A6F"/>
    <w:rsid w:val="00FD0D08"/>
    <w:rsid w:val="00FD21E9"/>
    <w:rsid w:val="00FE507A"/>
    <w:rsid w:val="00FF3ECF"/>
    <w:rsid w:val="00FF4A28"/>
    <w:rsid w:val="00FF6D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11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2A6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40401"/>
    <w:rPr>
      <w:color w:val="666666"/>
    </w:rPr>
  </w:style>
  <w:style w:type="paragraph" w:styleId="Poprawka">
    <w:name w:val="Revision"/>
    <w:hidden/>
    <w:uiPriority w:val="99"/>
    <w:semiHidden/>
    <w:rsid w:val="00C60FB1"/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5A6F"/>
    <w:rPr>
      <w:rFonts w:ascii="Verdana" w:eastAsia="Verdana" w:hAnsi="Verdana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576F28"/>
    <w:pPr>
      <w:widowControl/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4368</Words>
  <Characters>26212</Characters>
  <Application>Microsoft Office Word</Application>
  <DocSecurity>0</DocSecurity>
  <Lines>218</Lines>
  <Paragraphs>61</Paragraphs>
  <ScaleCrop>false</ScaleCrop>
  <Company/>
  <LinksUpToDate>false</LinksUpToDate>
  <CharactersWithSpaces>30519</CharactersWithSpaces>
  <SharedDoc>false</SharedDoc>
  <HLinks>
    <vt:vector size="12" baseType="variant"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https://barometrzawodow.pl/modul/prognozy-na-plakatach?publication=county&amp;province=15&amp;county=360&amp;year=2025&amp;form-group%5B%5D=all</vt:lpwstr>
      </vt:variant>
      <vt:variant>
        <vt:lpwstr/>
      </vt:variant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https://barometrzawodow.pl/modul/prognozy-na-plakatach?publication=county&amp;province=15&amp;county=346&amp;year=2025&amp;form-group%5B%5D=all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2025-07-16T12:27:00Z</dcterms:created>
  <dcterms:modified xsi:type="dcterms:W3CDTF">2025-07-16T12:28:00Z</dcterms:modified>
</cp:coreProperties>
</file>