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C0A34" w14:textId="77777777" w:rsid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bookmarkStart w:id="0" w:name="_Hlk208579890"/>
      <w:bookmarkStart w:id="1" w:name="_GoBack"/>
      <w:bookmarkEnd w:id="1"/>
    </w:p>
    <w:p w14:paraId="5AFF4BBC" w14:textId="7C560DCA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Załącznik nr 1</w:t>
      </w:r>
    </w:p>
    <w:p w14:paraId="0F09510E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  <w:t>do wniosku w sprawie refundacji kosztów wyposażenia lub doposażenia stanowiska pracy</w:t>
      </w:r>
    </w:p>
    <w:bookmarkEnd w:id="0"/>
    <w:p w14:paraId="73772CD2" w14:textId="77777777" w:rsidR="00A83B45" w:rsidRPr="00A83B45" w:rsidRDefault="00A83B45" w:rsidP="00A83B45">
      <w:pPr>
        <w:spacing w:before="60" w:after="6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3DFF70F8" w14:textId="77777777" w:rsidR="00A83B45" w:rsidRPr="00A83B45" w:rsidRDefault="00A83B45" w:rsidP="00A83B45">
      <w:pPr>
        <w:spacing w:before="60" w:after="60" w:line="24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0B9DBD87" w14:textId="420D3DC9" w:rsidR="00A83B45" w:rsidRPr="00A83B45" w:rsidRDefault="00A83B45" w:rsidP="00A83B45">
      <w:pPr>
        <w:spacing w:before="60" w:after="60" w:line="24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>OŚWIADCZENI</w:t>
      </w:r>
      <w:r w:rsidR="003C05BA">
        <w:rPr>
          <w:rFonts w:eastAsia="Calibri" w:cstheme="minorHAnsi"/>
          <w:b/>
          <w:kern w:val="0"/>
          <w:sz w:val="24"/>
          <w:szCs w:val="24"/>
          <w14:ligatures w14:val="none"/>
        </w:rPr>
        <w:t>A</w:t>
      </w: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WNIOSKODAWCY</w:t>
      </w:r>
    </w:p>
    <w:p w14:paraId="3D7C98F1" w14:textId="77777777" w:rsidR="00A83B45" w:rsidRPr="00A83B45" w:rsidRDefault="00A83B45" w:rsidP="00A83B45">
      <w:pPr>
        <w:spacing w:before="60" w:after="60" w:line="24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70043887" w14:textId="77777777" w:rsidR="00A83B45" w:rsidRPr="00A83B45" w:rsidRDefault="00A83B45" w:rsidP="00A83B45">
      <w:pPr>
        <w:adjustRightInd w:val="0"/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A83B45">
        <w:rPr>
          <w:rFonts w:ascii="Calibri" w:eastAsia="Calibri" w:hAnsi="Calibri" w:cs="Calibri"/>
          <w:b/>
          <w:kern w:val="0"/>
          <w14:ligatures w14:val="none"/>
        </w:rPr>
        <w:t>Oświadczam, że jestem świadomy odpowiedzialności karnej za złożenie fałszywego oświadczenia,</w:t>
      </w:r>
      <w:r w:rsidRPr="00A83B45">
        <w:rPr>
          <w:rFonts w:ascii="Calibri" w:eastAsia="Calibri" w:hAnsi="Calibri" w:cs="Calibri"/>
          <w:b/>
          <w:kern w:val="0"/>
          <w14:ligatures w14:val="none"/>
        </w:rPr>
        <w:br/>
      </w:r>
      <w:r w:rsidRPr="00A83B45">
        <w:rPr>
          <w:rFonts w:ascii="Calibri" w:eastAsia="Calibri" w:hAnsi="Calibri" w:cs="Calibri"/>
          <w:b/>
          <w:bCs/>
          <w:kern w:val="0"/>
          <w14:ligatures w14:val="none"/>
        </w:rPr>
        <w:t xml:space="preserve">i że na dzień złożenia wniosku: </w:t>
      </w:r>
    </w:p>
    <w:p w14:paraId="6CF99138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511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prowadzę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112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prowadzę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działalność gospodarczą przez okres 6 miesięcy bezpośrednio poprzedzających dzień złożenia wniosku (do okresu prowadzenia działalności nie wlicza się okresu zawieszenia działalności gospodarczej),</w:t>
      </w:r>
    </w:p>
    <w:p w14:paraId="3D450D0D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29572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zalegam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16406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zalegam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w dniu złożenia wniosku z wypłacaniem wynagrodzeń pracownikom,</w:t>
      </w:r>
    </w:p>
    <w:p w14:paraId="1D12815E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153955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zalegam / </w:t>
      </w: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9136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eastAsia="MS Gothic" w:cstheme="minorHAnsi" w:hint="eastAsia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zalegam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w dniu złożenia wniosku z opłacaniem należnych składek na:</w:t>
      </w:r>
    </w:p>
    <w:p w14:paraId="69F9BE39" w14:textId="77777777" w:rsidR="00A83B45" w:rsidRPr="00A83B45" w:rsidRDefault="00A83B45" w:rsidP="00A83B45">
      <w:pPr>
        <w:spacing w:before="60" w:after="60" w:line="240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:sz w:val="24"/>
          <w:szCs w:val="24"/>
          <w14:ligatures w14:val="none"/>
        </w:rPr>
        <w:t>ubezpieczenie społeczne, ubezpieczenie zdrowotne, Fundusz Pracy, Fundusz Solidarnościowy, Fundusz Gwarantowanych Świadczeń Pracowniczych, Państwowy Fundusz Rehabilitacji Osób Niepełnosprawnych, Fundusz Emerytur Pomostowych,</w:t>
      </w:r>
    </w:p>
    <w:bookmarkStart w:id="2" w:name="_Hlk208495780"/>
    <w:p w14:paraId="2D039110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2037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bookmarkEnd w:id="2"/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zalegam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4450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zalegam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w dniu złożenia wniosku z opłacaniem innych danin publicznych,</w:t>
      </w:r>
    </w:p>
    <w:p w14:paraId="7CE0CC0E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24840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posiadam / </w:t>
      </w: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121254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posiadam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nieuregulowane w terminie zobowiązania cywilnoprawne,</w:t>
      </w:r>
    </w:p>
    <w:p w14:paraId="57012C98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7905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znajduję się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191389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znajduję się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w stanie likwidacji lub upadłości,</w:t>
      </w:r>
    </w:p>
    <w:p w14:paraId="6318B8A1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35763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byłem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00968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byłem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prawomocnie skazany w okresie ostatnich 2 lat za przestępstwo składania fałszywych zeznań lub oświadczeń, przestępstwo przeciwko wiarygodności dokumentów lub przeciwko obrotowi gospodarczemu i interesom majątkowym w obrocie cywilnoprawnym na podstawie ustawy z dnia 6 czerwca  1997 r. - Kodeks karny lub za przestępstwo skarbowe na podstawie ustawy z dnia 10 września 1999r. – Kodeks karny skarbowy lub za odpowiedni czyn zabroniony określony w przepisach prawa obcego,</w:t>
      </w:r>
    </w:p>
    <w:p w14:paraId="466FEA87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57310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jestem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761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jestem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na dzień składania wniosku podatnikiem podatku od towarów 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br/>
        <w:t>i usług, zgodnie z ustawą z dnia 11 marca 2004r. od podatku od towarów i usług,</w:t>
      </w:r>
    </w:p>
    <w:p w14:paraId="4E85286A" w14:textId="77777777" w:rsidR="00A83B45" w:rsidRPr="00A83B45" w:rsidRDefault="007A1D4D" w:rsidP="00A83B45">
      <w:pPr>
        <w:numPr>
          <w:ilvl w:val="3"/>
          <w:numId w:val="4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-97761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zmniejszyłem / </w:t>
      </w: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1458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zmniejszyłem 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wymiar czasu pracy i stan zatrudnienia pracowników z przyczyn dotyczących zakładu pracy w okresie ostatnich 6 miesięcy, </w:t>
      </w:r>
    </w:p>
    <w:p w14:paraId="656C4F82" w14:textId="77777777" w:rsidR="00A83B45" w:rsidRPr="00A83B45" w:rsidRDefault="007A1D4D" w:rsidP="00A83B45">
      <w:pPr>
        <w:numPr>
          <w:ilvl w:val="3"/>
          <w:numId w:val="4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112921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uzupełniłem / </w:t>
      </w: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-21266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uzupełniłem 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>wymiar czasu pracy lub stan zatrudnienia pracowników w okresie 6 miesięcy bezpośrednio poprzedzających dzień złożenia wniosku, o ile miało miejsce zmniejszenie wymiaru czasu pracy lub stanu zatrudnienia, z innych przyczyn np. porozumienia stron czy wypowiedzenia umowy przez pracownika,</w:t>
      </w:r>
    </w:p>
    <w:p w14:paraId="073328BD" w14:textId="77777777" w:rsidR="00A83B45" w:rsidRPr="00A83B45" w:rsidRDefault="007A1D4D" w:rsidP="00A83B45">
      <w:pPr>
        <w:numPr>
          <w:ilvl w:val="3"/>
          <w:numId w:val="4"/>
        </w:numPr>
        <w:spacing w:before="60" w:after="60" w:line="240" w:lineRule="auto"/>
        <w:contextualSpacing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-3329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otrzymałem i nie ubiegam się </w:t>
      </w:r>
      <w:r w:rsidR="00A83B45" w:rsidRPr="00A83B45">
        <w:rPr>
          <w:rFonts w:eastAsia="Calibri" w:cstheme="minorHAnsi"/>
          <w:bCs/>
          <w:kern w:val="0"/>
          <w:sz w:val="24"/>
          <w:szCs w:val="24"/>
          <w14:ligatures w14:val="none"/>
        </w:rPr>
        <w:t>o inną pomoc na przedsięwzięcie, na którego realizację wnioskuje;</w:t>
      </w:r>
    </w:p>
    <w:p w14:paraId="50AE8D76" w14:textId="77777777" w:rsidR="00A83B45" w:rsidRPr="00A83B45" w:rsidRDefault="00A83B45" w:rsidP="00A83B45">
      <w:pPr>
        <w:spacing w:before="60" w:after="60" w:line="240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A83B45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>(dodatkowo w przypadku przedszkola / szkoły)</w:t>
      </w:r>
    </w:p>
    <w:p w14:paraId="5375C78D" w14:textId="77777777" w:rsidR="00A83B45" w:rsidRPr="00A83B45" w:rsidRDefault="00A83B45" w:rsidP="00A83B45">
      <w:pPr>
        <w:numPr>
          <w:ilvl w:val="0"/>
          <w:numId w:val="6"/>
        </w:numPr>
        <w:spacing w:before="60" w:after="60" w:line="240" w:lineRule="auto"/>
        <w:ind w:left="357" w:hanging="357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:sz w:val="24"/>
          <w:szCs w:val="24"/>
          <w14:ligatures w14:val="none"/>
        </w:rPr>
        <w:t>przedszkole/szkoła</w:t>
      </w:r>
      <w:r w:rsidRPr="00A83B45">
        <w:rPr>
          <w:rFonts w:eastAsia="Calibri" w:cstheme="minorHAnsi"/>
          <w:b/>
          <w:kern w:val="0"/>
          <w:sz w:val="24"/>
          <w:szCs w:val="24"/>
          <w:vertAlign w:val="superscript"/>
          <w14:ligatures w14:val="none"/>
        </w:rPr>
        <w:t>⁷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15844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prowadzi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6424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prowadzi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działalność na podstawie ustawy z dnia 14 grudnia 2016r. - Prawo oświatowe przez okres 6 miesięcy bezpośrednio poprzedzających dzień złożenia wniosku;</w:t>
      </w:r>
    </w:p>
    <w:p w14:paraId="68754456" w14:textId="77777777" w:rsidR="00A83B45" w:rsidRPr="00A83B45" w:rsidRDefault="00A83B45" w:rsidP="00A83B45">
      <w:pPr>
        <w:spacing w:before="60" w:after="60" w:line="240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</w:p>
    <w:p w14:paraId="75CB8875" w14:textId="77777777" w:rsidR="00A83B45" w:rsidRPr="00A83B45" w:rsidRDefault="00A83B45" w:rsidP="00A83B45">
      <w:pPr>
        <w:spacing w:before="60" w:after="60" w:line="240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</w:p>
    <w:p w14:paraId="1C3EDBF4" w14:textId="77777777" w:rsidR="00A83B45" w:rsidRPr="00A83B45" w:rsidRDefault="00A83B45" w:rsidP="00A83B45">
      <w:pPr>
        <w:spacing w:before="60" w:after="60" w:line="240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</w:p>
    <w:p w14:paraId="3288E566" w14:textId="77777777" w:rsidR="00A83B45" w:rsidRPr="00A83B45" w:rsidRDefault="00A83B45" w:rsidP="00A83B45">
      <w:pPr>
        <w:spacing w:before="60" w:after="60" w:line="240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A83B45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lastRenderedPageBreak/>
        <w:t>(dodatkowo w przypadku producenta rolnego)</w:t>
      </w:r>
    </w:p>
    <w:p w14:paraId="48D55804" w14:textId="77777777" w:rsidR="00A83B45" w:rsidRPr="00A83B45" w:rsidRDefault="00A83B45" w:rsidP="00A83B45">
      <w:pPr>
        <w:numPr>
          <w:ilvl w:val="0"/>
          <w:numId w:val="7"/>
        </w:numPr>
        <w:spacing w:before="60" w:after="6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producent rolny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68652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posiada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09115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>nie posiada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gospodarstwo rolne w rozumieniu przepisów 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o podatku rolnym lub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3807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 prowadzi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3604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>nie prowadzi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dział specjalny produkcji rolnej 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rozumieniu przepisów o podatku dochodowym od osób fizycznych lub przepisów 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br/>
        <w:t>o podatku dochodowym od osób prawnych, przez okres co najmniej 6 miesięcy bezpośrednio poprzedzających dzień złożenia wniosku,</w:t>
      </w:r>
    </w:p>
    <w:p w14:paraId="3B9E62C0" w14:textId="77777777" w:rsidR="00A83B45" w:rsidRPr="00A83B45" w:rsidRDefault="007A1D4D" w:rsidP="00A83B45">
      <w:pPr>
        <w:numPr>
          <w:ilvl w:val="0"/>
          <w:numId w:val="7"/>
        </w:numPr>
        <w:spacing w:before="60" w:after="6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34845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nie zalega / </w:t>
      </w: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-486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zalega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w dniu złożenia wniosku z opłacaniem należnych składek na:</w:t>
      </w:r>
    </w:p>
    <w:p w14:paraId="463F3CA9" w14:textId="77777777" w:rsidR="00A83B45" w:rsidRPr="00A83B45" w:rsidRDefault="00A83B45" w:rsidP="00A83B45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:sz w:val="24"/>
          <w:szCs w:val="24"/>
          <w14:ligatures w14:val="none"/>
        </w:rPr>
        <w:t>ubezpieczenia społeczne rolników,</w:t>
      </w:r>
    </w:p>
    <w:p w14:paraId="0307023B" w14:textId="77777777" w:rsidR="00A83B45" w:rsidRPr="00A83B45" w:rsidRDefault="00A83B45" w:rsidP="00A83B45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:sz w:val="24"/>
          <w:szCs w:val="24"/>
          <w14:ligatures w14:val="none"/>
        </w:rPr>
        <w:t>ubezpieczenia zdrowotne,</w:t>
      </w:r>
    </w:p>
    <w:p w14:paraId="3EED34F3" w14:textId="77777777" w:rsidR="00A83B45" w:rsidRPr="00A83B45" w:rsidRDefault="00A83B45" w:rsidP="00A83B45">
      <w:pPr>
        <w:numPr>
          <w:ilvl w:val="0"/>
          <w:numId w:val="7"/>
        </w:numPr>
        <w:spacing w:before="60" w:after="6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producent rolny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-12735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zatrudniał / </w:t>
      </w:r>
      <w:sdt>
        <w:sdtPr>
          <w:rPr>
            <w:rFonts w:eastAsia="Calibri" w:cstheme="minorHAnsi"/>
            <w:b/>
            <w:kern w:val="0"/>
            <w:sz w:val="24"/>
            <w:szCs w:val="24"/>
            <w14:ligatures w14:val="none"/>
          </w:rPr>
          <w:id w:val="1054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3B45">
            <w:rPr>
              <w:rFonts w:ascii="Segoe UI Symbol" w:eastAsia="Calibri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>nie zatrudniał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w okresie ostatnich 6 miesięcy bezpośrednio poprzedzających dzień złożenia wniosku, w każdym miesiącu, co najmniej </w:t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br/>
        <w:t>1 pracownika na podstawie stosunku pracy w pełnym wymiarze czasu pracy,</w:t>
      </w:r>
    </w:p>
    <w:p w14:paraId="2D152BDE" w14:textId="77777777" w:rsidR="00A83B45" w:rsidRPr="00A83B45" w:rsidRDefault="007A1D4D" w:rsidP="00A83B45">
      <w:pPr>
        <w:numPr>
          <w:ilvl w:val="0"/>
          <w:numId w:val="7"/>
        </w:numPr>
        <w:spacing w:before="60" w:after="6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-113903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spełnia </w:t>
      </w:r>
      <w:bookmarkStart w:id="3" w:name="_Hlk199158722"/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/ </w:t>
      </w:r>
      <w:sdt>
        <w:sdtPr>
          <w:rPr>
            <w:rFonts w:eastAsia="MS Gothic" w:cstheme="minorHAnsi"/>
            <w:b/>
            <w:kern w:val="0"/>
            <w:sz w:val="24"/>
            <w:szCs w:val="24"/>
            <w14:ligatures w14:val="none"/>
          </w:rPr>
          <w:id w:val="89347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B45" w:rsidRPr="00A83B45">
            <w:rPr>
              <w:rFonts w:ascii="Segoe UI Symbol" w:eastAsia="MS Gothic" w:hAnsi="Segoe UI Symbol" w:cs="Segoe UI Symbol"/>
              <w:b/>
              <w:kern w:val="0"/>
              <w:sz w:val="24"/>
              <w:szCs w:val="24"/>
              <w14:ligatures w14:val="none"/>
            </w:rPr>
            <w:t>☐</w:t>
          </w:r>
        </w:sdtContent>
      </w:sdt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nie </w:t>
      </w:r>
      <w:bookmarkEnd w:id="3"/>
      <w:r w:rsidR="00A83B45"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>spełnia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 warunki rozporządzenia Komisji (UE) Nr 1408/2013 z dnia </w:t>
      </w:r>
      <w:r w:rsidR="00A83B45" w:rsidRPr="00A83B4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18 grudnia 2013r. w sprawie stosowania art. 107 i 108 Traktatu o funkcjonowaniu Unii Europejskiej do pomocy de minimis  w sektorze rolnym (Dz. Urz. UE L 352 z 24.12.2013, </w:t>
      </w:r>
    </w:p>
    <w:p w14:paraId="2040A91C" w14:textId="77777777" w:rsidR="00A83B45" w:rsidRPr="00A83B45" w:rsidRDefault="00A83B45" w:rsidP="00A83B45">
      <w:pPr>
        <w:spacing w:before="60" w:after="60" w:line="240" w:lineRule="auto"/>
        <w:ind w:left="360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:sz w:val="24"/>
          <w:szCs w:val="24"/>
          <w14:ligatures w14:val="none"/>
        </w:rPr>
        <w:t xml:space="preserve">str. 9, z późn.zm.). </w:t>
      </w:r>
    </w:p>
    <w:p w14:paraId="6BA45942" w14:textId="77777777" w:rsidR="00A83B45" w:rsidRPr="00A83B45" w:rsidRDefault="00A83B45" w:rsidP="00A83B45">
      <w:pPr>
        <w:spacing w:before="60" w:after="60" w:line="240" w:lineRule="auto"/>
        <w:ind w:left="360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B011AC3" w14:textId="77777777" w:rsidR="00A83B45" w:rsidRPr="00A83B45" w:rsidRDefault="00A83B45" w:rsidP="00A83B45">
      <w:pPr>
        <w:spacing w:before="60" w:after="60" w:line="240" w:lineRule="auto"/>
        <w:ind w:left="360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46C5FF8" w14:textId="77777777" w:rsidR="00A83B45" w:rsidRPr="00A83B45" w:rsidRDefault="00A83B45" w:rsidP="00A83B45">
      <w:pPr>
        <w:spacing w:before="60" w:after="60" w:line="240" w:lineRule="auto"/>
        <w:ind w:left="360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CAA5841" w14:textId="77777777" w:rsidR="00A83B45" w:rsidRPr="00A83B45" w:rsidRDefault="00A83B45" w:rsidP="00A83B45">
      <w:pPr>
        <w:spacing w:before="60" w:after="60" w:line="240" w:lineRule="auto"/>
        <w:ind w:left="360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E088111" w14:textId="77777777" w:rsidR="00A83B45" w:rsidRPr="00A83B45" w:rsidRDefault="00A83B45" w:rsidP="00A83B45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theme="minorHAnsi"/>
          <w:kern w:val="0"/>
          <w:sz w:val="20"/>
          <w:szCs w:val="20"/>
          <w14:ligatures w14:val="none"/>
        </w:rPr>
      </w:pPr>
      <w:bookmarkStart w:id="4" w:name="_Hlk208583611"/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>………………………………..……….…</w:t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  <w:t>……..………..…………………………………….………………</w:t>
      </w:r>
    </w:p>
    <w:p w14:paraId="374C3FA5" w14:textId="77777777" w:rsidR="00A83B45" w:rsidRPr="00A83B45" w:rsidRDefault="00A83B45" w:rsidP="00A83B45">
      <w:pPr>
        <w:spacing w:after="0" w:line="240" w:lineRule="auto"/>
        <w:rPr>
          <w:rFonts w:ascii="Calibri" w:eastAsia="Calibri" w:hAnsi="Calibri" w:cstheme="minorHAnsi"/>
          <w:kern w:val="0"/>
          <w:sz w:val="20"/>
          <w:szCs w:val="20"/>
          <w14:ligatures w14:val="none"/>
        </w:rPr>
      </w:pP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>miejscowość, data</w:t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</w:r>
      <w:r w:rsidRPr="00A83B45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  <w:t>podpis i pieczęć Wnioskodawcy</w:t>
      </w:r>
    </w:p>
    <w:bookmarkEnd w:id="4"/>
    <w:p w14:paraId="033267F3" w14:textId="77777777" w:rsidR="00A83B45" w:rsidRPr="00A83B45" w:rsidRDefault="00A83B45" w:rsidP="00A83B45">
      <w:pPr>
        <w:spacing w:before="60" w:after="60" w:line="240" w:lineRule="auto"/>
        <w:ind w:left="360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FCA81EF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6A5DA536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  <w:sectPr w:rsidR="00A83B45" w:rsidRPr="00A83B45" w:rsidSect="00A83B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709" w:left="1417" w:header="284" w:footer="0" w:gutter="0"/>
          <w:cols w:space="708"/>
          <w:titlePg/>
          <w:docGrid w:linePitch="360"/>
        </w:sectPr>
      </w:pPr>
      <w:bookmarkStart w:id="5" w:name="_Hlk208574890"/>
      <w:bookmarkStart w:id="6" w:name="_Hlk208582095"/>
    </w:p>
    <w:bookmarkEnd w:id="5"/>
    <w:bookmarkEnd w:id="6"/>
    <w:p w14:paraId="2598091F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napToGrid w:val="0"/>
          <w:kern w:val="0"/>
          <w:sz w:val="2"/>
          <w:szCs w:val="2"/>
          <w:lang w:eastAsia="pl-PL"/>
          <w14:ligatures w14:val="none"/>
        </w:rPr>
      </w:pPr>
    </w:p>
    <w:p w14:paraId="54A2B171" w14:textId="5629441A" w:rsidR="00A83B45" w:rsidRPr="00A83B45" w:rsidRDefault="00A83B45" w:rsidP="00983B0A">
      <w:pPr>
        <w:widowControl w:val="0"/>
        <w:autoSpaceDE w:val="0"/>
        <w:autoSpaceDN w:val="0"/>
        <w:spacing w:after="0" w:line="240" w:lineRule="auto"/>
        <w:ind w:left="10620" w:firstLine="70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bookmarkStart w:id="7" w:name="_Hlk208815950"/>
      <w:r w:rsidRPr="00A83B45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Załącznik nr 2</w:t>
      </w:r>
      <w:r w:rsidR="00C31F00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 xml:space="preserve">   </w:t>
      </w:r>
      <w:r w:rsidR="00C31F00" w:rsidRPr="00C31F00">
        <w:rPr>
          <w:rFonts w:eastAsia="Times New Roman" w:cstheme="minorHAnsi"/>
          <w:b/>
          <w:snapToGrid w:val="0"/>
          <w:kern w:val="0"/>
          <w:sz w:val="16"/>
          <w:szCs w:val="16"/>
          <w:lang w:eastAsia="pl-PL"/>
          <w14:ligatures w14:val="none"/>
        </w:rPr>
        <w:t>(cz.1z2)</w:t>
      </w:r>
    </w:p>
    <w:p w14:paraId="43EB6E8B" w14:textId="78D9632C" w:rsidR="00A83B45" w:rsidRPr="00A83B45" w:rsidRDefault="00A83B45" w:rsidP="00983B0A">
      <w:pPr>
        <w:widowControl w:val="0"/>
        <w:autoSpaceDE w:val="0"/>
        <w:autoSpaceDN w:val="0"/>
        <w:spacing w:after="0" w:line="240" w:lineRule="auto"/>
        <w:ind w:left="11328"/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  <w:t>do wniosku w sprawie refundacji kosztów wyposażenia lub doposażenia stanowiska pracy</w:t>
      </w:r>
      <w:bookmarkEnd w:id="7"/>
    </w:p>
    <w:p w14:paraId="39FCAA8E" w14:textId="77777777" w:rsidR="00A83B45" w:rsidRPr="004E19DC" w:rsidRDefault="00A83B45" w:rsidP="00A83B4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  <w:r w:rsidRPr="004E19DC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>(oddzielnie dla każdego stanowiska</w:t>
      </w:r>
      <w:r w:rsidRPr="004E19DC">
        <w:rPr>
          <w:rFonts w:ascii="Calibri" w:eastAsia="Times New Roman" w:hAnsi="Calibri" w:cs="Calibri"/>
          <w:kern w:val="0"/>
          <w:sz w:val="26"/>
          <w:szCs w:val="26"/>
          <w:vertAlign w:val="superscript"/>
          <w:lang w:eastAsia="pl-PL"/>
          <w14:ligatures w14:val="none"/>
        </w:rPr>
        <w:footnoteReference w:id="1"/>
      </w:r>
      <w:r w:rsidRPr="004E19DC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>)</w:t>
      </w:r>
    </w:p>
    <w:p w14:paraId="2D27DE2E" w14:textId="77777777" w:rsidR="00A83B45" w:rsidRPr="00A83B45" w:rsidRDefault="00A83B45" w:rsidP="00A83B4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10"/>
          <w:szCs w:val="10"/>
          <w:lang w:eastAsia="pl-PL"/>
          <w14:ligatures w14:val="none"/>
        </w:rPr>
      </w:pPr>
    </w:p>
    <w:p w14:paraId="651FA21C" w14:textId="588AE9A8" w:rsidR="00A83B45" w:rsidRPr="00A83B45" w:rsidRDefault="00A83B45" w:rsidP="004669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83B45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 higieny pracy oraz wymaganiami ergonomii.</w:t>
      </w:r>
      <w:r w:rsidR="00C5396E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Kalkulacja dotyczy wydatków dla stanowiska pracy i źródła jego finansowania.</w:t>
      </w:r>
    </w:p>
    <w:p w14:paraId="099AE69D" w14:textId="77777777" w:rsidR="00A83B45" w:rsidRPr="00C5396E" w:rsidRDefault="00A83B45" w:rsidP="00A83B4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5B4F2E0B" w14:textId="311D3826" w:rsidR="00A83B45" w:rsidRPr="00A83B45" w:rsidRDefault="00A83B45" w:rsidP="00A83B4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A83B45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A83B45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Nazwa stanowiska: ...……………………..………………………</w:t>
      </w:r>
      <w:r w:rsidR="00F13400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…………………………………………….</w:t>
      </w:r>
      <w:r w:rsidRPr="00A83B45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 xml:space="preserve">……………………………………………......…….. </w:t>
      </w:r>
    </w:p>
    <w:p w14:paraId="59B3AB5A" w14:textId="77777777" w:rsidR="00A83B45" w:rsidRPr="00A83B45" w:rsidRDefault="00A83B45" w:rsidP="00A83B4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82"/>
        <w:gridCol w:w="1021"/>
        <w:gridCol w:w="1843"/>
        <w:gridCol w:w="1842"/>
        <w:gridCol w:w="1985"/>
        <w:gridCol w:w="1559"/>
        <w:gridCol w:w="2126"/>
      </w:tblGrid>
      <w:tr w:rsidR="00CA465B" w:rsidRPr="00A83B45" w14:paraId="0591CFF3" w14:textId="4FC3BECE" w:rsidTr="00CA465B">
        <w:trPr>
          <w:trHeight w:val="453"/>
        </w:trPr>
        <w:tc>
          <w:tcPr>
            <w:tcW w:w="851" w:type="dxa"/>
            <w:vMerge w:val="restart"/>
            <w:vAlign w:val="center"/>
          </w:tcPr>
          <w:p w14:paraId="5CC19348" w14:textId="77777777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>Lp.</w:t>
            </w:r>
          </w:p>
        </w:tc>
        <w:tc>
          <w:tcPr>
            <w:tcW w:w="4082" w:type="dxa"/>
            <w:vMerge w:val="restart"/>
            <w:vAlign w:val="center"/>
          </w:tcPr>
          <w:p w14:paraId="5EE93108" w14:textId="51A4DE3F" w:rsidR="00CA465B" w:rsidRPr="00A83B45" w:rsidRDefault="00CA465B" w:rsidP="00514EA0">
            <w:pPr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A83B4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Szczegółowe określenie </w:t>
            </w:r>
            <w:r w:rsidR="00F1340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br/>
            </w:r>
            <w:r w:rsidRPr="00A83B4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przedmiotu zakupu </w:t>
            </w:r>
            <w:r w:rsidR="00F1340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br/>
            </w:r>
            <w:r w:rsidRPr="00A83B45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</w:t>
            </w:r>
            <w:r w:rsidRPr="00A83B45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nazwa maszyny,</w:t>
            </w:r>
            <w:r w:rsidR="00F13400" w:rsidRPr="00F13400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83B45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urz</w:t>
            </w:r>
            <w:r w:rsidRPr="00A83B45">
              <w:rPr>
                <w:rFonts w:ascii="Calibri" w:eastAsia="TimesNewRoman" w:hAnsi="Calibri" w:cs="Calibri"/>
                <w:b/>
                <w:kern w:val="0"/>
                <w:sz w:val="18"/>
                <w:szCs w:val="18"/>
                <w14:ligatures w14:val="none"/>
              </w:rPr>
              <w:t>ą</w:t>
            </w:r>
            <w:r w:rsidRPr="00A83B45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dzenia, </w:t>
            </w:r>
            <w:r w:rsidR="00F13400" w:rsidRPr="00F13400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osprzętowania </w:t>
            </w:r>
            <w:r w:rsidRPr="00A83B45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itp.)</w:t>
            </w:r>
            <w:r w:rsidRPr="00A83B4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1021" w:type="dxa"/>
            <w:vMerge w:val="restart"/>
          </w:tcPr>
          <w:p w14:paraId="1DB17956" w14:textId="77777777" w:rsidR="00F13400" w:rsidRDefault="00F13400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</w:p>
          <w:p w14:paraId="5E718100" w14:textId="2F6A57A7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>Liczba sztuk</w:t>
            </w:r>
          </w:p>
        </w:tc>
        <w:tc>
          <w:tcPr>
            <w:tcW w:w="1843" w:type="dxa"/>
            <w:vMerge w:val="restart"/>
            <w:vAlign w:val="center"/>
          </w:tcPr>
          <w:p w14:paraId="330AEFC6" w14:textId="36DD2F6F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 xml:space="preserve">Wartość jednostkowa </w:t>
            </w:r>
            <w:r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br/>
            </w: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>w PLN</w:t>
            </w:r>
          </w:p>
        </w:tc>
        <w:tc>
          <w:tcPr>
            <w:tcW w:w="1842" w:type="dxa"/>
            <w:vMerge w:val="restart"/>
            <w:vAlign w:val="center"/>
          </w:tcPr>
          <w:p w14:paraId="459D6009" w14:textId="3326DE1B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 xml:space="preserve">Całkowita wartość </w:t>
            </w:r>
            <w:r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 xml:space="preserve">brutto </w:t>
            </w:r>
            <w:r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br/>
            </w: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>w PLN</w:t>
            </w:r>
          </w:p>
        </w:tc>
        <w:tc>
          <w:tcPr>
            <w:tcW w:w="1985" w:type="dxa"/>
            <w:vMerge w:val="restart"/>
          </w:tcPr>
          <w:p w14:paraId="6061811D" w14:textId="77777777" w:rsidR="00F13400" w:rsidRDefault="00F13400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</w:p>
          <w:p w14:paraId="2CE07BD2" w14:textId="3C889FA6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 xml:space="preserve">Całkowita wartość </w:t>
            </w:r>
            <w:r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 xml:space="preserve">netto </w:t>
            </w:r>
            <w:r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br/>
            </w: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>w PLN</w:t>
            </w:r>
          </w:p>
        </w:tc>
        <w:tc>
          <w:tcPr>
            <w:tcW w:w="3685" w:type="dxa"/>
            <w:gridSpan w:val="2"/>
            <w:vAlign w:val="center"/>
          </w:tcPr>
          <w:p w14:paraId="417A22B2" w14:textId="28645A14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 xml:space="preserve">Źródła finansowania wyposażonego lub doposażonego stanowiska pracy </w:t>
            </w:r>
          </w:p>
        </w:tc>
      </w:tr>
      <w:tr w:rsidR="00CA465B" w:rsidRPr="00A83B45" w14:paraId="70271EFB" w14:textId="5C65FA75" w:rsidTr="00F13400">
        <w:trPr>
          <w:trHeight w:val="706"/>
        </w:trPr>
        <w:tc>
          <w:tcPr>
            <w:tcW w:w="851" w:type="dxa"/>
            <w:vMerge/>
            <w:vAlign w:val="center"/>
          </w:tcPr>
          <w:p w14:paraId="45E3431E" w14:textId="77777777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4082" w:type="dxa"/>
            <w:vMerge/>
            <w:vAlign w:val="center"/>
          </w:tcPr>
          <w:p w14:paraId="3A92A553" w14:textId="77777777" w:rsidR="00CA465B" w:rsidRPr="00A83B45" w:rsidRDefault="00CA465B" w:rsidP="00514EA0">
            <w:pPr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021" w:type="dxa"/>
            <w:vMerge/>
          </w:tcPr>
          <w:p w14:paraId="0C09C985" w14:textId="77777777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26DD294F" w14:textId="436EC85F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Merge/>
            <w:vAlign w:val="center"/>
          </w:tcPr>
          <w:p w14:paraId="0D869278" w14:textId="77777777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  <w:vMerge/>
          </w:tcPr>
          <w:p w14:paraId="48DD5261" w14:textId="77777777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7EADC61A" w14:textId="75190129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>Środki własne</w:t>
            </w:r>
            <w:r w:rsidRPr="00A83B4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83B4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 PLN</w:t>
            </w:r>
            <w:r>
              <w:rPr>
                <w:rFonts w:ascii="Calibri" w:eastAsia="Times New Roman" w:hAnsi="Calibri" w:cs="Calibri"/>
                <w:kern w:val="0"/>
                <w:sz w:val="20"/>
                <w:szCs w:val="24"/>
                <w:lang w:val="x-none" w:eastAsia="pl-PL"/>
                <w14:ligatures w14:val="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B95E2B5" w14:textId="0CC177AE" w:rsidR="00CA465B" w:rsidRPr="00A83B45" w:rsidRDefault="00CA465B" w:rsidP="0051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val="x-none" w:eastAsia="pl-PL"/>
                <w14:ligatures w14:val="none"/>
              </w:rPr>
              <w:t>Ś</w:t>
            </w:r>
            <w:r w:rsidRPr="00A83B45">
              <w:rPr>
                <w:rFonts w:ascii="Calibri" w:eastAsia="Times New Roman" w:hAnsi="Calibri" w:cs="Calibri"/>
                <w:kern w:val="0"/>
                <w:sz w:val="18"/>
                <w:szCs w:val="18"/>
                <w:lang w:val="x-none" w:eastAsia="pl-PL"/>
                <w14:ligatures w14:val="none"/>
              </w:rPr>
              <w:t>rodki</w:t>
            </w:r>
            <w:r w:rsidRPr="00A83B4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Funduszu Pracy kwota netto lub brutto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83B4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w PLN </w:t>
            </w:r>
            <w:r w:rsidRPr="00A83B45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footnoteReference w:id="2"/>
            </w:r>
          </w:p>
        </w:tc>
      </w:tr>
      <w:tr w:rsidR="00CA465B" w:rsidRPr="00A83B45" w14:paraId="14FA6040" w14:textId="561605D3" w:rsidTr="00CA465B">
        <w:trPr>
          <w:trHeight w:val="645"/>
        </w:trPr>
        <w:tc>
          <w:tcPr>
            <w:tcW w:w="851" w:type="dxa"/>
            <w:vAlign w:val="center"/>
          </w:tcPr>
          <w:p w14:paraId="27DC6C4F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  <w:t>1.</w:t>
            </w:r>
          </w:p>
        </w:tc>
        <w:tc>
          <w:tcPr>
            <w:tcW w:w="4082" w:type="dxa"/>
            <w:vAlign w:val="center"/>
          </w:tcPr>
          <w:p w14:paraId="4E33E68B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7125153E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8204627" w14:textId="6E84A118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9300FF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4C521D7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53E19A13" w14:textId="6DAE21C3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10E0A3D8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3A05EA58" w14:textId="2B4E1333" w:rsidTr="00CA465B">
        <w:trPr>
          <w:trHeight w:val="645"/>
        </w:trPr>
        <w:tc>
          <w:tcPr>
            <w:tcW w:w="851" w:type="dxa"/>
            <w:vAlign w:val="center"/>
          </w:tcPr>
          <w:p w14:paraId="644B355D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  <w:t>2.</w:t>
            </w:r>
          </w:p>
        </w:tc>
        <w:tc>
          <w:tcPr>
            <w:tcW w:w="4082" w:type="dxa"/>
            <w:vAlign w:val="center"/>
          </w:tcPr>
          <w:p w14:paraId="344B20E1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23C205F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1392763" w14:textId="36ACF1B9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8A8DE0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33474E3F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15A7CF3" w14:textId="0541402A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577837EA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21CFD05B" w14:textId="4DDF5575" w:rsidTr="00CA465B">
        <w:trPr>
          <w:trHeight w:val="645"/>
        </w:trPr>
        <w:tc>
          <w:tcPr>
            <w:tcW w:w="851" w:type="dxa"/>
            <w:vAlign w:val="center"/>
          </w:tcPr>
          <w:p w14:paraId="0FFBFFBF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  <w:t>3.</w:t>
            </w:r>
          </w:p>
        </w:tc>
        <w:tc>
          <w:tcPr>
            <w:tcW w:w="4082" w:type="dxa"/>
            <w:vAlign w:val="center"/>
          </w:tcPr>
          <w:p w14:paraId="518F0AB1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7824A058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79A0D00" w14:textId="656BEB09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BF1BDFF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574939D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3412C95D" w14:textId="51918933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4FC3B3A6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41838FD5" w14:textId="69E9CBB5" w:rsidTr="00CA465B">
        <w:trPr>
          <w:trHeight w:val="645"/>
        </w:trPr>
        <w:tc>
          <w:tcPr>
            <w:tcW w:w="851" w:type="dxa"/>
            <w:vAlign w:val="center"/>
          </w:tcPr>
          <w:p w14:paraId="3C78FFDC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4082" w:type="dxa"/>
            <w:vAlign w:val="center"/>
          </w:tcPr>
          <w:p w14:paraId="08FC7BBC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11908816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923827C" w14:textId="30283546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251A8D0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594A4F90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51C5FE44" w14:textId="2F3D2F3F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33B8543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7EA9672C" w14:textId="2178A099" w:rsidTr="00CA465B">
        <w:trPr>
          <w:trHeight w:val="645"/>
        </w:trPr>
        <w:tc>
          <w:tcPr>
            <w:tcW w:w="851" w:type="dxa"/>
            <w:vAlign w:val="center"/>
          </w:tcPr>
          <w:p w14:paraId="6F31ADA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082" w:type="dxa"/>
            <w:vAlign w:val="center"/>
          </w:tcPr>
          <w:p w14:paraId="5FDFC040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49D8B3AB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5DF3656" w14:textId="70C17CAC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F3447F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7E34489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3BA0748" w14:textId="12DB32B0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2B61751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27A71597" w14:textId="7957101D" w:rsidTr="00CA465B">
        <w:trPr>
          <w:trHeight w:val="645"/>
        </w:trPr>
        <w:tc>
          <w:tcPr>
            <w:tcW w:w="851" w:type="dxa"/>
            <w:vAlign w:val="center"/>
          </w:tcPr>
          <w:p w14:paraId="43E800A4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082" w:type="dxa"/>
            <w:vAlign w:val="center"/>
          </w:tcPr>
          <w:p w14:paraId="366D5E95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30118A3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CD24D27" w14:textId="1971713A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AE68E8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1141A8E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9F6EE8C" w14:textId="36D129E9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12A1CFE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508A3653" w14:textId="00136804" w:rsidTr="00CA465B">
        <w:trPr>
          <w:trHeight w:val="645"/>
        </w:trPr>
        <w:tc>
          <w:tcPr>
            <w:tcW w:w="851" w:type="dxa"/>
            <w:vAlign w:val="center"/>
          </w:tcPr>
          <w:p w14:paraId="4FF4091D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082" w:type="dxa"/>
            <w:vAlign w:val="center"/>
          </w:tcPr>
          <w:p w14:paraId="600E6D68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204D25D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48820C0" w14:textId="2BEF8EFC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55D23CB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49D3DC1C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3132E582" w14:textId="1EF8CCC1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089B8000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067CB77F" w14:textId="608BC013" w:rsidTr="00CA465B">
        <w:trPr>
          <w:trHeight w:val="645"/>
        </w:trPr>
        <w:tc>
          <w:tcPr>
            <w:tcW w:w="851" w:type="dxa"/>
            <w:vAlign w:val="center"/>
          </w:tcPr>
          <w:p w14:paraId="6152DC1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8.</w:t>
            </w:r>
          </w:p>
        </w:tc>
        <w:tc>
          <w:tcPr>
            <w:tcW w:w="4082" w:type="dxa"/>
            <w:vAlign w:val="center"/>
          </w:tcPr>
          <w:p w14:paraId="42D1C182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7F761E64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3F974B1" w14:textId="4AB0E60B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3FE635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7A99D5FA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1352366" w14:textId="5FAFE966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0E9BB508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46FE40C8" w14:textId="03CE1295" w:rsidTr="00CA465B">
        <w:trPr>
          <w:trHeight w:val="645"/>
        </w:trPr>
        <w:tc>
          <w:tcPr>
            <w:tcW w:w="851" w:type="dxa"/>
            <w:vAlign w:val="center"/>
          </w:tcPr>
          <w:p w14:paraId="7998307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082" w:type="dxa"/>
            <w:vAlign w:val="center"/>
          </w:tcPr>
          <w:p w14:paraId="5E88414F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452FD1CF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C3E6C1C" w14:textId="7178DFD5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1C6440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39B75445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5E2D139D" w14:textId="7AB2D58C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0256621A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717761D0" w14:textId="3631CDAC" w:rsidTr="00CA465B">
        <w:trPr>
          <w:trHeight w:val="645"/>
        </w:trPr>
        <w:tc>
          <w:tcPr>
            <w:tcW w:w="851" w:type="dxa"/>
            <w:vAlign w:val="center"/>
          </w:tcPr>
          <w:p w14:paraId="2308217C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082" w:type="dxa"/>
            <w:vAlign w:val="center"/>
          </w:tcPr>
          <w:p w14:paraId="09F960F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0C29EAB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F090805" w14:textId="5690CD89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8857511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391B80AE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2E8F16F" w14:textId="4928B102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0D82E42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07EBCA9F" w14:textId="79570B2F" w:rsidTr="00CA465B">
        <w:trPr>
          <w:trHeight w:val="645"/>
        </w:trPr>
        <w:tc>
          <w:tcPr>
            <w:tcW w:w="851" w:type="dxa"/>
            <w:vAlign w:val="center"/>
          </w:tcPr>
          <w:p w14:paraId="0BF06ADE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4082" w:type="dxa"/>
            <w:vAlign w:val="center"/>
          </w:tcPr>
          <w:p w14:paraId="21407555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0C9D4BDB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0E1F793" w14:textId="3F1E688A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37E396FF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6105B996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31249140" w14:textId="6F245CB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2E50B35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119FB79F" w14:textId="248FC48C" w:rsidTr="00CA465B">
        <w:trPr>
          <w:trHeight w:val="645"/>
        </w:trPr>
        <w:tc>
          <w:tcPr>
            <w:tcW w:w="851" w:type="dxa"/>
            <w:vAlign w:val="center"/>
          </w:tcPr>
          <w:p w14:paraId="7BC8EB7B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4082" w:type="dxa"/>
            <w:vAlign w:val="center"/>
          </w:tcPr>
          <w:p w14:paraId="65FED6F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38096C64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C891F7C" w14:textId="0973BC3F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3389D7E0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25D038A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A2B81B8" w14:textId="33AD98EB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021C456A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54CAD548" w14:textId="0DEC4A51" w:rsidTr="00CA465B">
        <w:trPr>
          <w:trHeight w:val="645"/>
        </w:trPr>
        <w:tc>
          <w:tcPr>
            <w:tcW w:w="851" w:type="dxa"/>
            <w:vAlign w:val="center"/>
          </w:tcPr>
          <w:p w14:paraId="3754068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4082" w:type="dxa"/>
            <w:vAlign w:val="center"/>
          </w:tcPr>
          <w:p w14:paraId="2D8A9F7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1F0182B1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A1463D5" w14:textId="5C90184F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3B46C6C9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46EB7C70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544CFC8" w14:textId="401A2ADF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5BE3FF6D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31D7ABAC" w14:textId="3D8280AA" w:rsidTr="00CA465B">
        <w:trPr>
          <w:trHeight w:val="645"/>
        </w:trPr>
        <w:tc>
          <w:tcPr>
            <w:tcW w:w="851" w:type="dxa"/>
            <w:vAlign w:val="center"/>
          </w:tcPr>
          <w:p w14:paraId="04651F73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4082" w:type="dxa"/>
            <w:vAlign w:val="center"/>
          </w:tcPr>
          <w:p w14:paraId="36742EA8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3F11DF11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2EBF7F" w14:textId="17FF7AAC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6752427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65BAE13C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6F8F524" w14:textId="53119CD8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17E11B0E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CA465B" w:rsidRPr="00A83B45" w14:paraId="38586E9E" w14:textId="4A5B9D25" w:rsidTr="00CA465B">
        <w:trPr>
          <w:trHeight w:val="645"/>
        </w:trPr>
        <w:tc>
          <w:tcPr>
            <w:tcW w:w="851" w:type="dxa"/>
            <w:vAlign w:val="center"/>
          </w:tcPr>
          <w:p w14:paraId="39E1B92E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15.</w:t>
            </w:r>
          </w:p>
        </w:tc>
        <w:tc>
          <w:tcPr>
            <w:tcW w:w="4082" w:type="dxa"/>
            <w:vAlign w:val="center"/>
          </w:tcPr>
          <w:p w14:paraId="2389EF6E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021" w:type="dxa"/>
          </w:tcPr>
          <w:p w14:paraId="510FC924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DB32101" w14:textId="2BA76D10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C061F98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985" w:type="dxa"/>
          </w:tcPr>
          <w:p w14:paraId="68CA2C62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71F6EA59" w14:textId="4D5FA1AC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28895A42" w14:textId="77777777" w:rsidR="00CA465B" w:rsidRPr="00A83B45" w:rsidRDefault="00CA465B" w:rsidP="0046694F">
            <w:pPr>
              <w:widowControl w:val="0"/>
              <w:autoSpaceDE w:val="0"/>
              <w:autoSpaceDN w:val="0"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  <w:tr w:rsidR="00F13400" w:rsidRPr="00A83B45" w14:paraId="64788C88" w14:textId="77777777" w:rsidTr="0046694F">
        <w:trPr>
          <w:trHeight w:val="782"/>
        </w:trPr>
        <w:tc>
          <w:tcPr>
            <w:tcW w:w="13183" w:type="dxa"/>
            <w:gridSpan w:val="7"/>
            <w:shd w:val="clear" w:color="auto" w:fill="E7E6E6" w:themeFill="background2"/>
            <w:vAlign w:val="center"/>
          </w:tcPr>
          <w:p w14:paraId="41648B07" w14:textId="77777777" w:rsidR="00F13400" w:rsidRDefault="00F13400" w:rsidP="004669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  <w:p w14:paraId="786CC014" w14:textId="06D2E149" w:rsidR="00F13400" w:rsidRPr="00A83B45" w:rsidRDefault="00F13400" w:rsidP="004669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  <w:r w:rsidRPr="00A83B4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  <w:t>Wnioskowana kwota refundacji kosztów wyposażenia lub doposażenia stanowiska pracy</w:t>
            </w:r>
          </w:p>
        </w:tc>
        <w:tc>
          <w:tcPr>
            <w:tcW w:w="2126" w:type="dxa"/>
            <w:vAlign w:val="center"/>
          </w:tcPr>
          <w:p w14:paraId="7F11AF21" w14:textId="77777777" w:rsidR="00F13400" w:rsidRPr="00A83B45" w:rsidRDefault="00F13400" w:rsidP="00466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x-none" w:eastAsia="pl-PL"/>
                <w14:ligatures w14:val="none"/>
              </w:rPr>
            </w:pPr>
          </w:p>
        </w:tc>
      </w:tr>
    </w:tbl>
    <w:p w14:paraId="350B8021" w14:textId="77777777" w:rsidR="00C31F00" w:rsidRDefault="00C31F00" w:rsidP="00A83B45">
      <w:pPr>
        <w:spacing w:after="200" w:line="360" w:lineRule="auto"/>
        <w:rPr>
          <w:rFonts w:ascii="Calibri" w:eastAsia="Calibri" w:hAnsi="Calibri" w:cs="Calibri"/>
          <w:snapToGrid w:val="0"/>
          <w:kern w:val="0"/>
          <w14:ligatures w14:val="none"/>
        </w:rPr>
      </w:pPr>
    </w:p>
    <w:p w14:paraId="038DBF38" w14:textId="77777777" w:rsidR="000D63BF" w:rsidRPr="00A83B45" w:rsidRDefault="000D63BF" w:rsidP="00A83B45">
      <w:pPr>
        <w:spacing w:after="200" w:line="360" w:lineRule="auto"/>
        <w:rPr>
          <w:rFonts w:ascii="Calibri" w:eastAsia="Calibri" w:hAnsi="Calibri" w:cs="Calibri"/>
          <w:snapToGrid w:val="0"/>
          <w:kern w:val="0"/>
          <w14:ligatures w14:val="none"/>
        </w:rPr>
      </w:pPr>
    </w:p>
    <w:p w14:paraId="35C0530C" w14:textId="77777777" w:rsidR="00C31F00" w:rsidRDefault="00C31F00" w:rsidP="0003786C">
      <w:pPr>
        <w:widowControl w:val="0"/>
        <w:autoSpaceDE w:val="0"/>
        <w:autoSpaceDN w:val="0"/>
        <w:spacing w:after="0" w:line="240" w:lineRule="auto"/>
        <w:ind w:left="8496" w:firstLine="708"/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</w:pPr>
    </w:p>
    <w:p w14:paraId="04832572" w14:textId="56009ED2" w:rsidR="00802DAA" w:rsidRPr="00A83B45" w:rsidRDefault="00802DAA" w:rsidP="00105780">
      <w:pPr>
        <w:widowControl w:val="0"/>
        <w:autoSpaceDE w:val="0"/>
        <w:autoSpaceDN w:val="0"/>
        <w:spacing w:after="0" w:line="240" w:lineRule="auto"/>
        <w:ind w:left="9204" w:firstLine="708"/>
        <w:rPr>
          <w:rFonts w:eastAsia="Times New Roman" w:cstheme="minorHAnsi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>……………………………………….………………..………………………………</w:t>
      </w:r>
    </w:p>
    <w:p w14:paraId="701F35F7" w14:textId="73ADFBA3" w:rsidR="00A83B45" w:rsidRPr="00A83B45" w:rsidRDefault="0003786C" w:rsidP="00C31F00">
      <w:pPr>
        <w:widowControl w:val="0"/>
        <w:autoSpaceDE w:val="0"/>
        <w:autoSpaceDN w:val="0"/>
        <w:spacing w:after="0" w:line="240" w:lineRule="auto"/>
        <w:ind w:left="9912" w:firstLine="708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1057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</w:t>
      </w:r>
      <w:r w:rsidR="00802DAA"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podpis Wnioskodawcy</w:t>
      </w:r>
    </w:p>
    <w:p w14:paraId="0AFEFB88" w14:textId="77777777" w:rsidR="000D63BF" w:rsidRDefault="000D63BF" w:rsidP="0003786C">
      <w:pPr>
        <w:widowControl w:val="0"/>
        <w:autoSpaceDE w:val="0"/>
        <w:autoSpaceDN w:val="0"/>
        <w:spacing w:after="0" w:line="240" w:lineRule="auto"/>
        <w:ind w:left="1132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2951D439" w14:textId="77777777" w:rsidR="00C5396E" w:rsidRDefault="00C5396E" w:rsidP="0003786C">
      <w:pPr>
        <w:widowControl w:val="0"/>
        <w:autoSpaceDE w:val="0"/>
        <w:autoSpaceDN w:val="0"/>
        <w:spacing w:after="0" w:line="240" w:lineRule="auto"/>
        <w:ind w:left="1132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259F533D" w14:textId="77777777" w:rsidR="00C5396E" w:rsidRDefault="00C5396E" w:rsidP="0003786C">
      <w:pPr>
        <w:widowControl w:val="0"/>
        <w:autoSpaceDE w:val="0"/>
        <w:autoSpaceDN w:val="0"/>
        <w:spacing w:after="0" w:line="240" w:lineRule="auto"/>
        <w:ind w:left="1132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4C9EC85D" w14:textId="77777777" w:rsidR="00C5396E" w:rsidRDefault="00C5396E" w:rsidP="0003786C">
      <w:pPr>
        <w:widowControl w:val="0"/>
        <w:autoSpaceDE w:val="0"/>
        <w:autoSpaceDN w:val="0"/>
        <w:spacing w:after="0" w:line="240" w:lineRule="auto"/>
        <w:ind w:left="1132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066AEB6C" w14:textId="77777777" w:rsidR="00C5396E" w:rsidRDefault="00C5396E" w:rsidP="0003786C">
      <w:pPr>
        <w:widowControl w:val="0"/>
        <w:autoSpaceDE w:val="0"/>
        <w:autoSpaceDN w:val="0"/>
        <w:spacing w:after="0" w:line="240" w:lineRule="auto"/>
        <w:ind w:left="1132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0F446D86" w14:textId="77777777" w:rsidR="00C5396E" w:rsidRDefault="00C5396E" w:rsidP="0003786C">
      <w:pPr>
        <w:widowControl w:val="0"/>
        <w:autoSpaceDE w:val="0"/>
        <w:autoSpaceDN w:val="0"/>
        <w:spacing w:after="0" w:line="240" w:lineRule="auto"/>
        <w:ind w:left="1132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2142E97B" w14:textId="5863E2C1" w:rsidR="00BB2F03" w:rsidRPr="00A83B45" w:rsidRDefault="00BB2F03" w:rsidP="0003786C">
      <w:pPr>
        <w:widowControl w:val="0"/>
        <w:autoSpaceDE w:val="0"/>
        <w:autoSpaceDN w:val="0"/>
        <w:spacing w:after="0" w:line="240" w:lineRule="auto"/>
        <w:ind w:left="11328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lastRenderedPageBreak/>
        <w:t>Załącznik nr 2</w:t>
      </w:r>
      <w:r w:rsidR="00C31F00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 xml:space="preserve">   </w:t>
      </w:r>
      <w:r w:rsidR="00C31F00" w:rsidRPr="00C31F00">
        <w:rPr>
          <w:rFonts w:eastAsia="Times New Roman" w:cstheme="minorHAnsi"/>
          <w:b/>
          <w:snapToGrid w:val="0"/>
          <w:kern w:val="0"/>
          <w:sz w:val="16"/>
          <w:szCs w:val="16"/>
          <w:lang w:eastAsia="pl-PL"/>
          <w14:ligatures w14:val="none"/>
        </w:rPr>
        <w:t>(cz.2</w:t>
      </w:r>
      <w:r w:rsidR="006C4210">
        <w:rPr>
          <w:rFonts w:eastAsia="Times New Roman" w:cstheme="minorHAnsi"/>
          <w:b/>
          <w:snapToGrid w:val="0"/>
          <w:kern w:val="0"/>
          <w:sz w:val="16"/>
          <w:szCs w:val="16"/>
          <w:lang w:eastAsia="pl-PL"/>
          <w14:ligatures w14:val="none"/>
        </w:rPr>
        <w:t xml:space="preserve"> z 2</w:t>
      </w:r>
      <w:r w:rsidR="00C31F00" w:rsidRPr="00C31F00">
        <w:rPr>
          <w:rFonts w:eastAsia="Times New Roman" w:cstheme="minorHAnsi"/>
          <w:b/>
          <w:snapToGrid w:val="0"/>
          <w:kern w:val="0"/>
          <w:sz w:val="16"/>
          <w:szCs w:val="16"/>
          <w:lang w:eastAsia="pl-PL"/>
          <w14:ligatures w14:val="none"/>
        </w:rPr>
        <w:t>)</w:t>
      </w:r>
    </w:p>
    <w:p w14:paraId="1F03DFD0" w14:textId="77777777" w:rsidR="00BB2F03" w:rsidRPr="00A83B45" w:rsidRDefault="00BB2F03" w:rsidP="0003786C">
      <w:pPr>
        <w:widowControl w:val="0"/>
        <w:autoSpaceDE w:val="0"/>
        <w:autoSpaceDN w:val="0"/>
        <w:spacing w:after="0" w:line="240" w:lineRule="auto"/>
        <w:ind w:left="11328"/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  <w:t>do wniosku w sprawie refundacji kosztów wyposażenia lub doposażenia stanowiska pracy</w:t>
      </w:r>
    </w:p>
    <w:p w14:paraId="786644C8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</w:pPr>
    </w:p>
    <w:p w14:paraId="066996D5" w14:textId="7424F75D" w:rsidR="00A83B45" w:rsidRPr="00A83B45" w:rsidRDefault="00F13400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Uzasadnienie celowości planowanych zakupów:</w:t>
      </w:r>
      <w:r w:rsidR="0003786C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:</w:t>
      </w:r>
    </w:p>
    <w:p w14:paraId="1BCC2BB1" w14:textId="3E83436C" w:rsidR="00A83B45" w:rsidRPr="00A83B45" w:rsidRDefault="00A83B45" w:rsidP="00802DAA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8" w:name="_Hlk208821593"/>
      <w:r w:rsidRPr="00A83B45"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8"/>
    </w:p>
    <w:p w14:paraId="733FCA2C" w14:textId="491F72A0" w:rsidR="00A83B45" w:rsidRDefault="0003786C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5A65A" w14:textId="50E7BC66" w:rsidR="0003786C" w:rsidRDefault="0003786C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BDFE7" w14:textId="77777777" w:rsidR="00F13400" w:rsidRDefault="00F13400" w:rsidP="00F13400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7EB88" w14:textId="77777777" w:rsidR="0003786C" w:rsidRPr="00A83B45" w:rsidRDefault="0003786C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snapToGrid w:val="0"/>
          <w:kern w:val="0"/>
          <w:sz w:val="24"/>
          <w:szCs w:val="24"/>
          <w:lang w:eastAsia="pl-PL"/>
          <w14:ligatures w14:val="none"/>
        </w:rPr>
      </w:pPr>
    </w:p>
    <w:p w14:paraId="713BEC06" w14:textId="5677BF1B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 xml:space="preserve"> .………………………….………………..………………………………</w:t>
      </w:r>
    </w:p>
    <w:p w14:paraId="1460B114" w14:textId="6D4C3F58" w:rsidR="00D2134E" w:rsidRPr="00F13400" w:rsidRDefault="00A83B45" w:rsidP="00F1340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BB2F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BB2F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03786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podpis Wnioskodawcy</w:t>
      </w:r>
    </w:p>
    <w:p w14:paraId="3EE525F4" w14:textId="77777777" w:rsidR="00D2134E" w:rsidRPr="00A83B45" w:rsidRDefault="00D2134E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9BE6B5C" w14:textId="77777777" w:rsidR="00D2134E" w:rsidRDefault="00D2134E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0D0777B" w14:textId="77777777" w:rsidR="00701ADF" w:rsidRDefault="00701ADF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062CA15" w14:textId="77777777" w:rsidR="00701ADF" w:rsidRDefault="00701ADF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2612B6D" w14:textId="77777777" w:rsidR="00701ADF" w:rsidRDefault="00701ADF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74C2377" w14:textId="77777777" w:rsidR="000D2B11" w:rsidRDefault="000D2B11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BF989D3" w14:textId="77777777" w:rsidR="000D2B11" w:rsidRDefault="000D2B11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7EDD94E" w14:textId="77777777" w:rsidR="000D2B11" w:rsidRPr="00A83B45" w:rsidRDefault="000D2B11" w:rsidP="00D2134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  <w:sectPr w:rsidR="000D2B11" w:rsidRPr="00A83B45" w:rsidSect="00C5396E">
          <w:footerReference w:type="default" r:id="rId13"/>
          <w:headerReference w:type="first" r:id="rId14"/>
          <w:pgSz w:w="16838" w:h="11906" w:orient="landscape"/>
          <w:pgMar w:top="993" w:right="709" w:bottom="567" w:left="1134" w:header="284" w:footer="0" w:gutter="0"/>
          <w:pgNumType w:start="1"/>
          <w:cols w:space="708"/>
          <w:titlePg/>
          <w:docGrid w:linePitch="360"/>
        </w:sectPr>
      </w:pPr>
    </w:p>
    <w:p w14:paraId="0F242B30" w14:textId="77777777" w:rsidR="00A83B45" w:rsidRDefault="00A83B45" w:rsidP="00D213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8EA9778" w14:textId="4E5ADEDA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Załącznik nr 3</w:t>
      </w:r>
    </w:p>
    <w:p w14:paraId="1AC1AE6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  <w:t>do wniosku w sprawie refundacji kosztów wyposażenia lub doposażenia stanowiska pracy</w:t>
      </w:r>
    </w:p>
    <w:p w14:paraId="134CC77E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firstLine="6096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38DDBFB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83B4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Oświadczenie Wnioskodawcy o otrzymanej pomocy de minimis </w:t>
      </w:r>
      <w:r w:rsidRPr="00A83B4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br/>
        <w:t>oraz pomocy de minimis w rolnictwie lub rybołówstwie</w:t>
      </w:r>
    </w:p>
    <w:p w14:paraId="743CF04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0DB4B5B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7E6C14B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Imię i nazwisko/nazwa firmy………………………………………………………..………………………………… Adres siedziby…………………………………………………………..…………………….……………………………… NIP…………………………………………………..………………………………..……………………………………………</w:t>
      </w:r>
    </w:p>
    <w:p w14:paraId="4A922EE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51EAA96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48325B1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649D20B" w14:textId="77777777" w:rsidR="00A83B45" w:rsidRPr="00A83B45" w:rsidRDefault="00A83B45" w:rsidP="00A83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Oświadczam, że</w:t>
      </w: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(właściwe zaznaczyć X):</w:t>
      </w:r>
    </w:p>
    <w:p w14:paraId="290BA233" w14:textId="77777777" w:rsidR="00A83B45" w:rsidRPr="00A83B45" w:rsidRDefault="00A83B45" w:rsidP="00A83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E5A4CD4" w14:textId="77777777" w:rsidR="00A83B45" w:rsidRPr="00A83B45" w:rsidRDefault="00A83B45" w:rsidP="00A83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</w:tblGrid>
      <w:tr w:rsidR="00A83B45" w:rsidRPr="00A83B45" w14:paraId="6BC7A184" w14:textId="77777777" w:rsidTr="00823EF1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3BD" w14:textId="77777777" w:rsidR="00A83B45" w:rsidRPr="00A83B45" w:rsidRDefault="00A83B45" w:rsidP="00A83B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Lucida Sans Unicode" w:cstheme="minorHAnsi"/>
                <w:smallCap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48C2635" w14:textId="77777777" w:rsidR="00A83B45" w:rsidRPr="00A83B45" w:rsidRDefault="00A83B45" w:rsidP="00A83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FA2B6C3" w14:textId="77777777" w:rsidR="00A83B45" w:rsidRPr="00A83B45" w:rsidRDefault="00A83B45" w:rsidP="00A83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04A4C2D" w14:textId="77777777" w:rsidR="00A83B45" w:rsidRPr="00A83B45" w:rsidRDefault="00A83B45" w:rsidP="00A83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nie otrzymałem (am)</w:t>
      </w: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ciągu minionych trzech lat poprzedzających dzień złożenia</w:t>
      </w:r>
    </w:p>
    <w:p w14:paraId="4D594592" w14:textId="77777777" w:rsidR="00A83B45" w:rsidRPr="00A83B45" w:rsidRDefault="00A83B45" w:rsidP="00A83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wniosku pomocy de minimis oraz pomocy de minimis w rolnictwie lub rybołówstwie</w:t>
      </w:r>
    </w:p>
    <w:p w14:paraId="74CEC91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C05ED32" w14:textId="77777777" w:rsidR="00A83B45" w:rsidRPr="00A83B45" w:rsidRDefault="00A83B45" w:rsidP="00A83B45">
      <w:pPr>
        <w:widowControl w:val="0"/>
        <w:tabs>
          <w:tab w:val="left" w:pos="45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</w:tblGrid>
      <w:tr w:rsidR="00A83B45" w:rsidRPr="00A83B45" w14:paraId="49ED475D" w14:textId="77777777" w:rsidTr="00823EF1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6FA7" w14:textId="77777777" w:rsidR="00A83B45" w:rsidRPr="00A83B45" w:rsidRDefault="00A83B45" w:rsidP="00A83B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Lucida Sans Unicode" w:cstheme="minorHAnsi"/>
                <w:smallCap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ED791A1" w14:textId="77777777" w:rsidR="00A83B45" w:rsidRPr="00A83B45" w:rsidRDefault="00A83B45" w:rsidP="00A83B45">
      <w:pPr>
        <w:widowControl w:val="0"/>
        <w:tabs>
          <w:tab w:val="left" w:pos="45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FA94F9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E31D2E0" w14:textId="77777777" w:rsidR="00A83B45" w:rsidRPr="00A83B45" w:rsidRDefault="00A83B45" w:rsidP="00A83B45">
      <w:pPr>
        <w:widowControl w:val="0"/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otrzymałem (am)</w:t>
      </w: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ciągu minionych trzech lat poprzedzających dzień złożenia </w:t>
      </w:r>
    </w:p>
    <w:p w14:paraId="28739A9E" w14:textId="77777777" w:rsidR="00A83B45" w:rsidRPr="00A83B45" w:rsidRDefault="00A83B45" w:rsidP="00A83B45">
      <w:pPr>
        <w:widowControl w:val="0"/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wniosku pomoc de minimis oraz pomocy de minimis w rolnictwie lub rybołówstwie </w:t>
      </w:r>
    </w:p>
    <w:p w14:paraId="75FF5E8F" w14:textId="77777777" w:rsidR="00A83B45" w:rsidRPr="00A83B45" w:rsidRDefault="00A83B45" w:rsidP="00A83B45">
      <w:pPr>
        <w:widowControl w:val="0"/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 wysokości: .....................……………………………………………………………….………………….zł,</w:t>
      </w:r>
    </w:p>
    <w:p w14:paraId="60DB98DF" w14:textId="77777777" w:rsidR="00A83B45" w:rsidRPr="00A83B45" w:rsidRDefault="00A83B45" w:rsidP="00A83B45">
      <w:pPr>
        <w:widowControl w:val="0"/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słownie: …………………………………………………………………………………................................. </w:t>
      </w:r>
    </w:p>
    <w:p w14:paraId="638485D7" w14:textId="77777777" w:rsidR="00A83B45" w:rsidRPr="00A83B45" w:rsidRDefault="00A83B45" w:rsidP="00A83B45">
      <w:pPr>
        <w:widowControl w:val="0"/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co stanowi…………………………………………………………………………………………………….. euro,</w:t>
      </w:r>
    </w:p>
    <w:p w14:paraId="6E0F7958" w14:textId="77777777" w:rsidR="00A83B45" w:rsidRPr="00A83B45" w:rsidRDefault="00A83B45" w:rsidP="00A83B45">
      <w:pPr>
        <w:widowControl w:val="0"/>
        <w:tabs>
          <w:tab w:val="left" w:pos="960"/>
        </w:tabs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słownie:………………………………..…………………………………………………………………………………</w:t>
      </w:r>
    </w:p>
    <w:p w14:paraId="62AF28E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4C19443" w14:textId="77777777" w:rsidR="00A83B45" w:rsidRPr="00A83B45" w:rsidRDefault="00A83B45" w:rsidP="00A83B45">
      <w:pPr>
        <w:widowControl w:val="0"/>
        <w:tabs>
          <w:tab w:val="left" w:pos="22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Zobowiązuję się do złożenia w dniu podpisania umowy dodatkowego oświadczenia </w:t>
      </w:r>
      <w:r w:rsidRPr="00A83B4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  <w:t>o uzyskanej pomocy de minimis, jeżeli w okresie od dnia złożenia wniosku do dnia podpisania umowy otrzymam pomoc de minimis.</w:t>
      </w:r>
    </w:p>
    <w:p w14:paraId="4161C6D3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F15697D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34F976D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Prawdziwość danych potwierdzam własnoręcznym podpisem</w:t>
      </w:r>
      <w:r w:rsidRPr="00A83B4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71342C" w14:textId="77777777" w:rsid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D4E8EC4" w14:textId="77777777" w:rsidR="00105780" w:rsidRPr="00A83B45" w:rsidRDefault="00105780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4EB5453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……………………………………………………………………..………………………….</w:t>
      </w:r>
    </w:p>
    <w:p w14:paraId="3AE470BB" w14:textId="61B03A79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Miejscowość, data, pieczęć i podpis osoby uprawnionej </w:t>
      </w:r>
      <w:r w:rsidR="00BB2F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 reprezentowania Wnioskodawcy</w:t>
      </w:r>
    </w:p>
    <w:p w14:paraId="68C57CA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B4C7194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Na podstawie art. 37 ust. 1 pkt 1 ustawy z dnia 30 kwietnia 2004 r., o postępowaniu w sprawach dotyczących pomocy publicznej (t. j Dz. U. 2023, poz. 702 z późn. zm.) oraz art. 3 ust. 2 Rozporządzenia Komisji (UE) 2023/2831 z dnia 13 grudnia 2023 r. w sprawie stosowania art. 107 i 108 Traktatu o funkcjonowaniu Unii Europejskiej do pomocy de minimis (Dz. Urz. UE L 2023/2831 z 15.12.2023)</w:t>
      </w:r>
    </w:p>
    <w:p w14:paraId="3EAE2337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bookmarkStart w:id="9" w:name="_Hlk208816842"/>
    </w:p>
    <w:p w14:paraId="3989D6E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  <w:sectPr w:rsidR="00A83B45" w:rsidRPr="00A83B45" w:rsidSect="00A83B45">
          <w:footerReference w:type="default" r:id="rId15"/>
          <w:headerReference w:type="first" r:id="rId16"/>
          <w:pgSz w:w="11906" w:h="16838"/>
          <w:pgMar w:top="1134" w:right="1417" w:bottom="709" w:left="1417" w:header="284" w:footer="0" w:gutter="0"/>
          <w:pgNumType w:start="1"/>
          <w:cols w:space="708"/>
          <w:titlePg/>
          <w:docGrid w:linePitch="360"/>
        </w:sectPr>
      </w:pPr>
    </w:p>
    <w:bookmarkEnd w:id="9"/>
    <w:p w14:paraId="780691FE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theme="minorHAnsi"/>
          <w:b/>
          <w:i/>
          <w:iCs/>
          <w:sz w:val="20"/>
          <w:szCs w:val="20"/>
          <w:lang w:eastAsia="pl-PL"/>
          <w14:ligatures w14:val="none"/>
        </w:rPr>
      </w:pPr>
    </w:p>
    <w:p w14:paraId="2F1BA5F3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Załącznik nr 4</w:t>
      </w:r>
    </w:p>
    <w:p w14:paraId="52BA2BAD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  <w:t>do wniosku w sprawie refundacji kosztów wyposażenia lub doposażenia stanowiska pracy</w:t>
      </w:r>
    </w:p>
    <w:p w14:paraId="4B2A61DD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theme="minorHAnsi"/>
          <w:b/>
          <w:sz w:val="20"/>
          <w:szCs w:val="20"/>
          <w:lang w:eastAsia="pl-PL"/>
          <w14:ligatures w14:val="none"/>
        </w:rPr>
      </w:pPr>
    </w:p>
    <w:p w14:paraId="33F94935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4247" w:firstLine="709"/>
        <w:jc w:val="right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7D7A3BA2" w14:textId="77777777" w:rsidR="00A83B45" w:rsidRPr="00A83B45" w:rsidRDefault="00A83B45" w:rsidP="00A83B45">
      <w:pPr>
        <w:spacing w:after="200" w:line="360" w:lineRule="auto"/>
        <w:rPr>
          <w:rFonts w:eastAsia="Calibri" w:cstheme="minorHAnsi"/>
          <w:kern w:val="0"/>
          <w14:ligatures w14:val="none"/>
        </w:rPr>
      </w:pPr>
    </w:p>
    <w:p w14:paraId="554EBDB2" w14:textId="77777777" w:rsidR="00A83B45" w:rsidRPr="00A83B45" w:rsidRDefault="00A83B45" w:rsidP="00A83B45">
      <w:pPr>
        <w:spacing w:after="200" w:line="36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b/>
          <w:kern w:val="0"/>
          <w:sz w:val="24"/>
          <w:szCs w:val="24"/>
          <w14:ligatures w14:val="none"/>
        </w:rPr>
        <w:t>OŚWIADCZENIE</w:t>
      </w:r>
    </w:p>
    <w:p w14:paraId="48D03BA4" w14:textId="797F0DF1" w:rsidR="00A83B45" w:rsidRPr="00A83B45" w:rsidRDefault="00A83B45" w:rsidP="00643673">
      <w:pPr>
        <w:spacing w:after="20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83B45">
        <w:rPr>
          <w:rFonts w:eastAsia="Calibri" w:cstheme="minorHAnsi"/>
          <w:kern w:val="0"/>
          <w14:ligatures w14:val="none"/>
        </w:rPr>
        <w:br/>
      </w:r>
      <w:r w:rsidRPr="00A83B45">
        <w:rPr>
          <w:rFonts w:eastAsia="Calibri" w:cstheme="minorHAnsi"/>
          <w:kern w:val="0"/>
          <w:sz w:val="24"/>
          <w:szCs w:val="24"/>
          <w14:ligatures w14:val="none"/>
        </w:rPr>
        <w:t>Oświadczam, iż na podstawie prawodawstwa unijnego i krajowego wprowadzającego sankcje wobec podmiotów oraz osób, które w bezpośredni lub pośredni sposób wspierają działania wojenne Federacji Rosyjskiej lub są za nie odpowiedzialne, nie zostałem objęty powyższymi sankcjami oraz żadne podmioty/ osoby ze mną powiązane nie zostały objęte powyższymi sankcjami.</w:t>
      </w:r>
    </w:p>
    <w:p w14:paraId="778CE495" w14:textId="77777777" w:rsidR="00A83B45" w:rsidRPr="00A83B45" w:rsidRDefault="00A83B45" w:rsidP="00A83B45">
      <w:pPr>
        <w:spacing w:after="200" w:line="360" w:lineRule="auto"/>
        <w:jc w:val="both"/>
        <w:rPr>
          <w:rFonts w:eastAsia="Calibri" w:cstheme="minorHAnsi"/>
          <w:kern w:val="0"/>
          <w14:ligatures w14:val="none"/>
        </w:rPr>
      </w:pPr>
    </w:p>
    <w:p w14:paraId="6A2F1E06" w14:textId="77777777" w:rsidR="00643673" w:rsidRPr="00A83B45" w:rsidRDefault="00643673" w:rsidP="00643673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>……………….…………</w:t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ab/>
        <w:t xml:space="preserve"> .………………………….………………..………………………………</w:t>
      </w:r>
    </w:p>
    <w:p w14:paraId="2C9FB741" w14:textId="124F33F4" w:rsidR="00643673" w:rsidRPr="00A83B45" w:rsidRDefault="00643673" w:rsidP="0064367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data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podpis </w:t>
      </w:r>
      <w:r w:rsidR="00A93DC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 pieczęć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Wnioskodawcy</w:t>
      </w:r>
    </w:p>
    <w:p w14:paraId="72A84C08" w14:textId="77777777" w:rsidR="00A83B45" w:rsidRDefault="00A83B45" w:rsidP="00A83B45">
      <w:pPr>
        <w:spacing w:after="200" w:line="360" w:lineRule="auto"/>
        <w:jc w:val="both"/>
        <w:rPr>
          <w:rFonts w:eastAsia="Calibri" w:cstheme="minorHAnsi"/>
          <w:kern w:val="0"/>
          <w14:ligatures w14:val="none"/>
        </w:rPr>
      </w:pPr>
    </w:p>
    <w:p w14:paraId="46BDBAA7" w14:textId="77777777" w:rsidR="00643673" w:rsidRDefault="00643673" w:rsidP="00A83B45">
      <w:pPr>
        <w:spacing w:after="200" w:line="360" w:lineRule="auto"/>
        <w:jc w:val="both"/>
        <w:rPr>
          <w:rFonts w:eastAsia="Calibri" w:cstheme="minorHAnsi"/>
          <w:kern w:val="0"/>
          <w14:ligatures w14:val="none"/>
        </w:rPr>
      </w:pPr>
    </w:p>
    <w:p w14:paraId="7A185AA5" w14:textId="77777777" w:rsidR="00643673" w:rsidRDefault="00643673" w:rsidP="00A83B45">
      <w:pPr>
        <w:spacing w:after="200" w:line="360" w:lineRule="auto"/>
        <w:jc w:val="both"/>
        <w:rPr>
          <w:rFonts w:eastAsia="Calibri" w:cstheme="minorHAnsi"/>
          <w:kern w:val="0"/>
          <w14:ligatures w14:val="none"/>
        </w:rPr>
      </w:pPr>
    </w:p>
    <w:p w14:paraId="5A4C9529" w14:textId="77777777" w:rsidR="00643673" w:rsidRPr="00A83B45" w:rsidRDefault="00643673" w:rsidP="00A83B45">
      <w:pPr>
        <w:spacing w:after="200" w:line="360" w:lineRule="auto"/>
        <w:jc w:val="both"/>
        <w:rPr>
          <w:rFonts w:eastAsia="Calibri" w:cstheme="minorHAnsi"/>
          <w:kern w:val="0"/>
          <w14:ligatures w14:val="none"/>
        </w:rPr>
      </w:pPr>
    </w:p>
    <w:p w14:paraId="08227293" w14:textId="77777777" w:rsidR="00622C8A" w:rsidRDefault="00A83B45" w:rsidP="00622C8A">
      <w:pPr>
        <w:spacing w:after="0" w:line="240" w:lineRule="auto"/>
        <w:rPr>
          <w:rFonts w:eastAsia="Calibri" w:cstheme="minorHAnsi"/>
          <w:b/>
          <w:kern w:val="0"/>
          <w14:ligatures w14:val="none"/>
        </w:rPr>
      </w:pPr>
      <w:r w:rsidRPr="00A83B45">
        <w:rPr>
          <w:rFonts w:eastAsia="Calibri" w:cstheme="minorHAnsi"/>
          <w:b/>
          <w:kern w:val="0"/>
          <w14:ligatures w14:val="none"/>
        </w:rPr>
        <w:t>WYPEŁNIA POWIATOWY URZĄD PRACY</w:t>
      </w:r>
      <w:r w:rsidRPr="00A83B45">
        <w:rPr>
          <w:rFonts w:eastAsia="Calibri" w:cstheme="minorHAnsi"/>
          <w:kern w:val="0"/>
          <w14:ligatures w14:val="none"/>
        </w:rPr>
        <w:br/>
        <w:t>Sprawdzenie podmiotów lub osób, które zostały objęte sankcjami na stronie internetowej Ministerstwa Spraw Wewnętrznych i Administracji.</w:t>
      </w:r>
    </w:p>
    <w:p w14:paraId="0505772E" w14:textId="09511F17" w:rsidR="00A83B45" w:rsidRPr="00A83B45" w:rsidRDefault="00A83B45" w:rsidP="00622C8A">
      <w:pPr>
        <w:spacing w:after="0" w:line="240" w:lineRule="auto"/>
        <w:rPr>
          <w:rFonts w:eastAsia="Calibri" w:cstheme="minorHAnsi"/>
          <w:b/>
          <w:kern w:val="0"/>
          <w14:ligatures w14:val="none"/>
        </w:rPr>
      </w:pPr>
      <w:r w:rsidRPr="00A83B45">
        <w:rPr>
          <w:rFonts w:eastAsia="Calibri" w:cstheme="minorHAnsi"/>
          <w:kern w:val="0"/>
          <w14:ligatures w14:val="none"/>
        </w:rPr>
        <w:br/>
      </w:r>
      <w:hyperlink r:id="rId17" w:history="1">
        <w:r w:rsidRPr="00A83B45">
          <w:rPr>
            <w:rFonts w:eastAsia="Calibri" w:cstheme="minorHAnsi"/>
            <w:color w:val="0563C1"/>
            <w:kern w:val="0"/>
            <w:u w:val="single"/>
            <w14:ligatures w14:val="none"/>
          </w:rPr>
          <w:t>https://www.gov.pl/web/mswia/lista-osob-i-podmiotow-objetych-sankcjami</w:t>
        </w:r>
      </w:hyperlink>
      <w:r w:rsidRPr="00A83B45">
        <w:rPr>
          <w:rFonts w:eastAsia="Calibri" w:cstheme="minorHAnsi"/>
          <w:color w:val="44546A" w:themeColor="text2"/>
          <w:kern w:val="0"/>
          <w14:ligatures w14:val="none"/>
        </w:rPr>
        <w:t xml:space="preserve"> </w:t>
      </w:r>
    </w:p>
    <w:p w14:paraId="3DB9E1F3" w14:textId="7FDABC4F" w:rsidR="00A83B45" w:rsidRPr="00A83B45" w:rsidRDefault="00A83B45" w:rsidP="00622C8A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A83B45">
        <w:rPr>
          <w:rFonts w:eastAsia="Calibri" w:cstheme="minorHAnsi"/>
          <w:kern w:val="0"/>
          <w14:ligatures w14:val="none"/>
        </w:rPr>
        <w:br/>
        <w:t>W wyniku weryfikacji na dzień ……………</w:t>
      </w:r>
      <w:r w:rsidR="00E3074A">
        <w:rPr>
          <w:rFonts w:eastAsia="Calibri" w:cstheme="minorHAnsi"/>
          <w:kern w:val="0"/>
          <w14:ligatures w14:val="none"/>
        </w:rPr>
        <w:t>………</w:t>
      </w:r>
      <w:r w:rsidRPr="00A83B45">
        <w:rPr>
          <w:rFonts w:eastAsia="Calibri" w:cstheme="minorHAnsi"/>
          <w:kern w:val="0"/>
          <w14:ligatures w14:val="none"/>
        </w:rPr>
        <w:t>………</w:t>
      </w:r>
      <w:r w:rsidR="00E3074A">
        <w:rPr>
          <w:rFonts w:eastAsia="Calibri" w:cstheme="minorHAnsi"/>
          <w:kern w:val="0"/>
          <w14:ligatures w14:val="none"/>
        </w:rPr>
        <w:t xml:space="preserve"> </w:t>
      </w:r>
      <w:r w:rsidRPr="00A83B45">
        <w:rPr>
          <w:rFonts w:eastAsia="Calibri" w:cstheme="minorHAnsi"/>
          <w:kern w:val="0"/>
          <w14:ligatures w14:val="none"/>
        </w:rPr>
        <w:t xml:space="preserve">ww. podmioty/osoby nie figurują </w:t>
      </w:r>
      <w:r w:rsidRPr="00A83B45">
        <w:rPr>
          <w:rFonts w:eastAsia="Calibri" w:cstheme="minorHAnsi"/>
          <w:kern w:val="0"/>
          <w14:ligatures w14:val="none"/>
        </w:rPr>
        <w:br/>
        <w:t>na liście osób/podmiotów objętych sankcjami.</w:t>
      </w:r>
    </w:p>
    <w:p w14:paraId="1F1DF0A2" w14:textId="77777777" w:rsidR="00A83B45" w:rsidRPr="00A83B45" w:rsidRDefault="00A83B45" w:rsidP="00A83B45">
      <w:pPr>
        <w:spacing w:after="200" w:line="360" w:lineRule="auto"/>
        <w:jc w:val="both"/>
        <w:rPr>
          <w:rFonts w:eastAsia="Calibri" w:cstheme="minorHAnsi"/>
          <w:kern w:val="0"/>
          <w14:ligatures w14:val="none"/>
        </w:rPr>
      </w:pPr>
    </w:p>
    <w:p w14:paraId="61D91372" w14:textId="40F2651E" w:rsidR="00643673" w:rsidRPr="00A83B45" w:rsidRDefault="00A83B45" w:rsidP="006436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b/>
          <w:snapToGrid w:val="0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Calibri" w:cstheme="minorHAnsi"/>
          <w:kern w:val="0"/>
          <w14:ligatures w14:val="none"/>
        </w:rPr>
        <w:br/>
      </w:r>
      <w:r w:rsidR="00643673" w:rsidRPr="00A83B45">
        <w:rPr>
          <w:rFonts w:eastAsia="Times New Roman" w:cstheme="minorHAnsi"/>
          <w:snapToGrid w:val="0"/>
          <w:kern w:val="0"/>
          <w:sz w:val="20"/>
          <w:szCs w:val="20"/>
          <w:lang w:eastAsia="pl-PL"/>
          <w14:ligatures w14:val="none"/>
        </w:rPr>
        <w:t>……………….………….………………………….………………..………………………………</w:t>
      </w:r>
    </w:p>
    <w:p w14:paraId="5FCBDCFF" w14:textId="2A9B1B22" w:rsidR="00643673" w:rsidRPr="00A83B45" w:rsidRDefault="00643673" w:rsidP="00643673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data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podpis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pracownika PUP</w:t>
      </w:r>
    </w:p>
    <w:p w14:paraId="6BFE4C7B" w14:textId="77777777" w:rsidR="00643673" w:rsidRPr="00A83B45" w:rsidRDefault="00643673" w:rsidP="00643673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bookmarkStart w:id="12" w:name="_Hlk208816448"/>
    </w:p>
    <w:p w14:paraId="15C8FFCD" w14:textId="77777777" w:rsidR="00643673" w:rsidRPr="00A83B45" w:rsidRDefault="00643673" w:rsidP="00643673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  <w:sectPr w:rsidR="00643673" w:rsidRPr="00A83B45" w:rsidSect="00643673">
          <w:footerReference w:type="default" r:id="rId18"/>
          <w:headerReference w:type="first" r:id="rId19"/>
          <w:pgSz w:w="11906" w:h="16838"/>
          <w:pgMar w:top="1134" w:right="1417" w:bottom="709" w:left="1417" w:header="284" w:footer="0" w:gutter="0"/>
          <w:pgNumType w:start="1"/>
          <w:cols w:space="708"/>
          <w:titlePg/>
          <w:docGrid w:linePitch="360"/>
        </w:sectPr>
      </w:pPr>
    </w:p>
    <w:bookmarkEnd w:id="12"/>
    <w:p w14:paraId="5484E636" w14:textId="0388C606" w:rsidR="00A83B45" w:rsidRPr="00A83B45" w:rsidRDefault="00D2134E" w:rsidP="00A93DC4">
      <w:pPr>
        <w:rPr>
          <w:rFonts w:eastAsia="Calibri" w:cstheme="minorHAnsi"/>
          <w:color w:val="EE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EE0000"/>
          <w:kern w:val="0"/>
          <w:sz w:val="24"/>
          <w:szCs w:val="24"/>
          <w14:ligatures w14:val="none"/>
        </w:rPr>
        <w:lastRenderedPageBreak/>
        <w:br w:type="page"/>
      </w:r>
    </w:p>
    <w:p w14:paraId="2778F143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65CC61AB" w14:textId="603246B2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643673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5</w:t>
      </w:r>
    </w:p>
    <w:p w14:paraId="6CCBBE27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  <w:t>do wniosku w sprawie refundacji kosztów wyposażenia lub doposażenia stanowiska pracy</w:t>
      </w:r>
    </w:p>
    <w:p w14:paraId="5F4AC09F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Z A Ś W I A D C Z E N I E </w:t>
      </w:r>
    </w:p>
    <w:p w14:paraId="51CC87AD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lang w:eastAsia="pl-PL"/>
          <w14:ligatures w14:val="none"/>
        </w:rPr>
        <w:t>o uzyskiwanych dochodach</w:t>
      </w:r>
    </w:p>
    <w:p w14:paraId="2E7DD19D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lang w:eastAsia="pl-PL"/>
          <w14:ligatures w14:val="none"/>
        </w:rPr>
        <w:t>(dotyczy poręczyciela w przypadku wskazania zabezpieczenia w postaci  poręczenia cywilnego)</w:t>
      </w:r>
    </w:p>
    <w:p w14:paraId="2BDF3EBD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48E529C" w14:textId="77777777" w:rsidR="004922BD" w:rsidRDefault="004922BD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A7EBAA9" w14:textId="77777777" w:rsidR="004922BD" w:rsidRDefault="004922BD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E76B62C" w14:textId="5303F945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……………………………….……………………..……</w:t>
      </w:r>
    </w:p>
    <w:p w14:paraId="1B3783D6" w14:textId="56C8C2C4" w:rsidR="00A83B45" w:rsidRPr="00A83B45" w:rsidRDefault="00A83B45" w:rsidP="004922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(pieczęć i nazwa pracodawcy)</w:t>
      </w:r>
    </w:p>
    <w:p w14:paraId="3BC97804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B0E1209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…………………….…………………………..………...</w:t>
      </w:r>
    </w:p>
    <w:p w14:paraId="25D6C248" w14:textId="5631449E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(nr telefonu zakładu pracy)</w:t>
      </w:r>
    </w:p>
    <w:p w14:paraId="3AE803EC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1EB3E50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Niniejszym zaświadcza się, że  Pan/Pani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………………………………………………PESEL……….….……....................</w:t>
      </w:r>
    </w:p>
    <w:p w14:paraId="68C26B23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zamieszkały(a) …………………………………….…………………………………………….....................................................</w:t>
      </w:r>
    </w:p>
    <w:p w14:paraId="05950319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  (dokładny  adres)</w:t>
      </w:r>
    </w:p>
    <w:p w14:paraId="40A48058" w14:textId="3A1D6344" w:rsidR="00A83B45" w:rsidRPr="00A83B45" w:rsidRDefault="00A83B45" w:rsidP="00A83B45">
      <w:pPr>
        <w:widowControl w:val="0"/>
        <w:autoSpaceDE w:val="0"/>
        <w:autoSpaceDN w:val="0"/>
        <w:spacing w:before="120" w:after="0" w:line="240" w:lineRule="auto"/>
        <w:ind w:right="-79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legitymujący(a) się dowodem osobistym ………….……………. jest zatrudniony(a) od dnia………………………….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(seria i numer)</w:t>
      </w:r>
    </w:p>
    <w:p w14:paraId="01DC7488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…..……………………….……………………………………………………………………………………………………………………………</w:t>
      </w:r>
    </w:p>
    <w:p w14:paraId="016F409B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                    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>(pełna  nazwa  zakładu  pracy, jego  adres)</w:t>
      </w:r>
    </w:p>
    <w:p w14:paraId="240E1A75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C19C20E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  stanowisku……………………………………………………….………………….............................................................</w:t>
      </w:r>
    </w:p>
    <w:p w14:paraId="13366BB1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ind w:right="-78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Umowa z w/w zawarta jest:   </w:t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na czas nieokreślony  </w:t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 czas określony do dnia……………………….….</w:t>
      </w:r>
    </w:p>
    <w:p w14:paraId="29CE23F1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Średnie wynagrodzenie brutto z ostatnich 3 miesięcy wynosi: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.………....................................................</w:t>
      </w:r>
    </w:p>
    <w:p w14:paraId="6445A8B2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(słownie) ….……………………………………………………………………………….............................................................</w:t>
      </w:r>
    </w:p>
    <w:p w14:paraId="5F658DD4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Średnie wynagrodzenie netto z ostatnich 3 miesięcy wynosi: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……………...…………………………………………...</w:t>
      </w:r>
    </w:p>
    <w:p w14:paraId="55FEDDB3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(słownie) …………………………………………………………………………………………......................................................</w:t>
      </w:r>
    </w:p>
    <w:p w14:paraId="2D8BF425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Powyższe wynagrodzenie: </w:t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 jest obciążone z tytułu wyroków sądowych lub innych tytułów  </w:t>
      </w:r>
    </w:p>
    <w:p w14:paraId="6D21FA4B" w14:textId="18AF81C1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jest obciążone  kwotą …………………….……………….  z tytułu  …………..…………</w:t>
      </w:r>
      <w:r w:rsidR="003A699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….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…………………………………….</w:t>
      </w:r>
    </w:p>
    <w:p w14:paraId="4B8BFAB1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Wysokość  miesięcznego obciążenia wynosi ………………………..ostateczny termin spłaty ……………………….  </w:t>
      </w:r>
    </w:p>
    <w:p w14:paraId="541D446C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w/w pracownik:  </w:t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znajduje  się w  okresie wypowiedzenia umowy o pracę </w:t>
      </w:r>
    </w:p>
    <w:p w14:paraId="01D6C133" w14:textId="77777777" w:rsid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       </w:t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  znajduje  się w  okresie wypowiedzenia umowy o pracę </w:t>
      </w:r>
    </w:p>
    <w:p w14:paraId="31B0411F" w14:textId="77777777" w:rsidR="00D2134E" w:rsidRPr="00A83B45" w:rsidRDefault="00D2134E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10"/>
          <w:szCs w:val="10"/>
          <w:lang w:eastAsia="pl-PL"/>
          <w14:ligatures w14:val="none"/>
        </w:rPr>
      </w:pPr>
    </w:p>
    <w:p w14:paraId="26BE6C77" w14:textId="77777777" w:rsid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Zakład  pracy:      </w:t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 znajduje się  w  stanie  likwidacji    </w:t>
      </w: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  </w:t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sym w:font="Verdana" w:char="F0FF"/>
      </w:r>
      <w:r w:rsidRPr="00A83B45">
        <w:rPr>
          <w:rFonts w:eastAsia="Times New Roman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znajduje się  w  stanie  likwidacji</w:t>
      </w:r>
    </w:p>
    <w:p w14:paraId="5D40F7DB" w14:textId="77777777" w:rsidR="003A6993" w:rsidRPr="00A83B45" w:rsidRDefault="003A6993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</w:p>
    <w:p w14:paraId="7253C7C7" w14:textId="1A156244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right="-79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Zaświadczenie wydaje się w celu przedłożenia w Powiatowym Urzędzie Pracy w Makowie Mazowieckim</w:t>
      </w:r>
      <w:r w:rsidR="00CA5E81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.</w:t>
      </w:r>
    </w:p>
    <w:p w14:paraId="13241721" w14:textId="7A1D55D2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przypadku podania danych niezgodnych ze stanem faktycznym, osoba wystawiająca zaświadczenie ponosi odpowiedzialność na podstawie przepisów prawa karnego.</w:t>
      </w:r>
    </w:p>
    <w:p w14:paraId="6A980DF3" w14:textId="77777777" w:rsidR="00A83B45" w:rsidRDefault="00A83B45" w:rsidP="00A83B4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E5E5A3E" w14:textId="77777777" w:rsidR="00847AEC" w:rsidRPr="00A83B45" w:rsidRDefault="00847AEC" w:rsidP="00A83B4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65C0F9F" w14:textId="06F188B6" w:rsidR="00A83B45" w:rsidRPr="00A83B45" w:rsidRDefault="00A83B45" w:rsidP="00CA5E8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lang w:eastAsia="pl-PL"/>
          <w14:ligatures w14:val="none"/>
        </w:rPr>
        <w:t>......................................</w:t>
      </w:r>
      <w:r w:rsidR="00CA5E81">
        <w:rPr>
          <w:rFonts w:eastAsia="Times New Roman" w:cstheme="minorHAnsi"/>
          <w:kern w:val="0"/>
          <w:lang w:eastAsia="pl-PL"/>
          <w14:ligatures w14:val="none"/>
        </w:rPr>
        <w:tab/>
      </w:r>
      <w:r w:rsidR="00CA5E81">
        <w:rPr>
          <w:rFonts w:eastAsia="Times New Roman" w:cstheme="minorHAnsi"/>
          <w:kern w:val="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lang w:eastAsia="pl-PL"/>
          <w14:ligatures w14:val="none"/>
        </w:rPr>
        <w:t>………………………………………</w:t>
      </w:r>
      <w:r w:rsidR="00CA5E81">
        <w:rPr>
          <w:rFonts w:eastAsia="Times New Roman" w:cstheme="minorHAnsi"/>
          <w:kern w:val="0"/>
          <w:lang w:eastAsia="pl-PL"/>
          <w14:ligatures w14:val="none"/>
        </w:rPr>
        <w:tab/>
      </w:r>
      <w:r w:rsidR="00CA5E81">
        <w:rPr>
          <w:rFonts w:eastAsia="Times New Roman" w:cstheme="minorHAnsi"/>
          <w:kern w:val="0"/>
          <w:lang w:eastAsia="pl-PL"/>
          <w14:ligatures w14:val="none"/>
        </w:rPr>
        <w:tab/>
      </w:r>
      <w:r w:rsidRPr="00A83B45">
        <w:rPr>
          <w:rFonts w:eastAsia="Times New Roman" w:cstheme="minorHAnsi"/>
          <w:kern w:val="0"/>
          <w:lang w:eastAsia="pl-PL"/>
          <w14:ligatures w14:val="none"/>
        </w:rPr>
        <w:t>……………………….....................</w:t>
      </w:r>
    </w:p>
    <w:p w14:paraId="74D039A0" w14:textId="50548FB7" w:rsidR="00A83B45" w:rsidRPr="00A83B45" w:rsidRDefault="00A83B45" w:rsidP="00CA5E8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18"/>
          <w:szCs w:val="18"/>
          <w:lang w:eastAsia="pl-PL"/>
          <w14:ligatures w14:val="none"/>
        </w:rPr>
      </w:pPr>
      <w:r w:rsidRPr="00A83B45">
        <w:rPr>
          <w:rFonts w:eastAsia="Times New Roman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(miejscowość i data)                            </w:t>
      </w:r>
      <w:r w:rsidR="00CA5E81">
        <w:rPr>
          <w:rFonts w:eastAsia="Times New Roman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     </w:t>
      </w:r>
      <w:r w:rsidRPr="00A83B45">
        <w:rPr>
          <w:rFonts w:eastAsia="Times New Roman" w:cstheme="minorHAnsi"/>
          <w:i/>
          <w:iCs/>
          <w:kern w:val="0"/>
          <w:sz w:val="18"/>
          <w:szCs w:val="18"/>
          <w:lang w:eastAsia="pl-PL"/>
          <w14:ligatures w14:val="none"/>
        </w:rPr>
        <w:t>(wystawiający zaświadczenie)                                   (pracodawca, pieczątka i podpis)</w:t>
      </w:r>
    </w:p>
    <w:p w14:paraId="733F9A6B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6A13FF44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3178BF8A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0058F039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1526D3BB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0D95571F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353BFDDB" w14:textId="77777777" w:rsidR="00A83B45" w:rsidRPr="00A83B45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2119A384" w14:textId="71DB3735" w:rsidR="00D2134E" w:rsidRDefault="00D2134E">
      <w:pPr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bookmarkStart w:id="15" w:name="_Hlk208817247"/>
      <w:r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br w:type="page"/>
      </w:r>
    </w:p>
    <w:bookmarkEnd w:id="15"/>
    <w:p w14:paraId="5116C6F3" w14:textId="54052D24" w:rsidR="00D2134E" w:rsidRDefault="00D2134E">
      <w:pPr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lastRenderedPageBreak/>
        <w:br w:type="page"/>
      </w:r>
    </w:p>
    <w:p w14:paraId="65A1B3B7" w14:textId="77777777" w:rsidR="00D2134E" w:rsidRDefault="00D2134E" w:rsidP="00D213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</w:p>
    <w:p w14:paraId="34C9F1AB" w14:textId="6FA2BC18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</w:pPr>
      <w:r w:rsidRPr="00A83B45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191131">
        <w:rPr>
          <w:rFonts w:eastAsia="Times New Roman" w:cstheme="minorHAnsi"/>
          <w:b/>
          <w:snapToGrid w:val="0"/>
          <w:kern w:val="0"/>
          <w:sz w:val="24"/>
          <w:szCs w:val="24"/>
          <w:lang w:eastAsia="pl-PL"/>
          <w14:ligatures w14:val="none"/>
        </w:rPr>
        <w:t>6</w:t>
      </w:r>
    </w:p>
    <w:p w14:paraId="4248E9D0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ind w:left="6372"/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snapToGrid w:val="0"/>
          <w:kern w:val="0"/>
          <w:sz w:val="16"/>
          <w:szCs w:val="16"/>
          <w:lang w:eastAsia="pl-PL"/>
          <w14:ligatures w14:val="none"/>
        </w:rPr>
        <w:t>do wniosku w sprawie refundacji kosztów wyposażenia lub doposażenia stanowiska pracy</w:t>
      </w:r>
    </w:p>
    <w:p w14:paraId="023EAF5A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</w:p>
    <w:p w14:paraId="39D9BA8E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OŚWIADCZENIE PORĘCZYCIELA</w:t>
      </w:r>
    </w:p>
    <w:p w14:paraId="70D6AF87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718CBFF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D56DC84" w14:textId="4F0964BE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Ja niżej podpisany</w:t>
      </w:r>
      <w:r w:rsidR="001407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/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</w:t>
      </w:r>
      <w:r w:rsidR="001407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………………………………………………………………………………...............................................................</w:t>
      </w:r>
    </w:p>
    <w:p w14:paraId="080F5E83" w14:textId="66F26A5E" w:rsidR="00A83B45" w:rsidRPr="00A83B45" w:rsidRDefault="00A83B45" w:rsidP="009871A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</w:pPr>
      <w:r w:rsidRPr="00A83B45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>(imię i nazwisko poręczyciela)</w:t>
      </w:r>
    </w:p>
    <w:p w14:paraId="50A98627" w14:textId="77777777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</w:p>
    <w:p w14:paraId="128C79B6" w14:textId="6847501F" w:rsidR="00A83B45" w:rsidRPr="00A83B45" w:rsidRDefault="00A83B45" w:rsidP="00A83B45">
      <w:pPr>
        <w:widowControl w:val="0"/>
        <w:autoSpaceDE w:val="0"/>
        <w:autoSpaceDN w:val="0"/>
        <w:spacing w:after="0" w:line="48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legitymujący</w:t>
      </w:r>
      <w:r w:rsidR="001407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/a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się dowodem osobistym seria……………………………………numer……………………………………….….….…….</w:t>
      </w:r>
    </w:p>
    <w:p w14:paraId="3225F20A" w14:textId="77777777" w:rsidR="00A83B45" w:rsidRPr="00A83B45" w:rsidRDefault="00A83B45" w:rsidP="00A83B45">
      <w:pPr>
        <w:widowControl w:val="0"/>
        <w:autoSpaceDE w:val="0"/>
        <w:autoSpaceDN w:val="0"/>
        <w:spacing w:after="0" w:line="48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Nr PESEL …….………………………………………</w:t>
      </w:r>
    </w:p>
    <w:p w14:paraId="74C348F0" w14:textId="39A95897" w:rsidR="00A83B45" w:rsidRPr="00A83B45" w:rsidRDefault="00A83B45" w:rsidP="00A83B45">
      <w:pPr>
        <w:widowControl w:val="0"/>
        <w:autoSpaceDE w:val="0"/>
        <w:autoSpaceDN w:val="0"/>
        <w:spacing w:after="0" w:line="48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stałe miejsce zameldowania - ……………………………………………</w:t>
      </w:r>
      <w:r w:rsidR="009E32A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02D22131" w14:textId="36449FAD" w:rsidR="00A83B45" w:rsidRPr="00A83B45" w:rsidRDefault="00A83B45" w:rsidP="00A83B4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adres korespondencyjny - ……………………………………………………………………………………………………………………………………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A83B45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</w:t>
      </w:r>
      <w:r w:rsidR="009871A0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 xml:space="preserve">                    </w:t>
      </w:r>
      <w:r w:rsidRPr="00A83B45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>(podać, jeżeli inny niż adres zameldowania)</w:t>
      </w:r>
    </w:p>
    <w:p w14:paraId="52500DF8" w14:textId="77777777" w:rsidR="00A83B45" w:rsidRPr="00A83B45" w:rsidRDefault="00A83B45" w:rsidP="00A83B4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59A7FE50" w14:textId="086F4D6C" w:rsidR="00A83B45" w:rsidRPr="00A83B45" w:rsidRDefault="00A83B45" w:rsidP="004357FC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Moje przeciętne miesięczne dochody brutto wynoszą:............................................................................................. z tytułu zatrudnienia/prowadzenia działalności gospodarczej/renty/emerytury*</w:t>
      </w:r>
    </w:p>
    <w:p w14:paraId="1CD424B2" w14:textId="77777777" w:rsidR="00A83B45" w:rsidRPr="00A83B45" w:rsidRDefault="00A83B45" w:rsidP="00A83B45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1908E25" w14:textId="77777777" w:rsidR="00A83B45" w:rsidRPr="00A83B45" w:rsidRDefault="00A83B45" w:rsidP="00A83B45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A83B45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(nazwa i adres zakładu pracy lub prowadzonej działalności)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</w:p>
    <w:p w14:paraId="71A9CDDF" w14:textId="77777777" w:rsidR="00A83B45" w:rsidRPr="00A83B45" w:rsidRDefault="00A83B45" w:rsidP="00A83B45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Nie toczy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się wobec mnie żadne postępowanie egzekucyjne.</w:t>
      </w:r>
    </w:p>
    <w:p w14:paraId="1A4BD934" w14:textId="77777777" w:rsidR="00A83B45" w:rsidRPr="00A83B45" w:rsidRDefault="00A83B45" w:rsidP="00A83B45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Nie jestem/ jestem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* zadłużony/a/ w bankach i innych instytucjach.</w:t>
      </w:r>
    </w:p>
    <w:p w14:paraId="6AD856A9" w14:textId="72109036" w:rsidR="00A83B45" w:rsidRPr="00A83B45" w:rsidRDefault="00A83B45" w:rsidP="00A83B45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Posiadam zadłużenie w wysokości…………..………………..zł, wysokość raty miesięcznej……………………………................</w:t>
      </w:r>
    </w:p>
    <w:p w14:paraId="08818922" w14:textId="53334CA7" w:rsidR="00A83B45" w:rsidRPr="00A83B45" w:rsidRDefault="00A83B45" w:rsidP="00A83B45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 tytułu ……………………………………………………………………………………………………………………………………………………………….</w:t>
      </w:r>
    </w:p>
    <w:p w14:paraId="27F0E236" w14:textId="30F9E59A" w:rsidR="009E32A2" w:rsidRDefault="009E32A2" w:rsidP="00A639C4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9E32A2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Jestem / nie jestem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* w związku małżeńskim i </w:t>
      </w:r>
      <w:r w:rsidRPr="009E32A2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posiadam / nie posiadam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* wspólność majątkową </w:t>
      </w:r>
      <w:r w:rsidR="007309D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 współmałżonkiem</w:t>
      </w:r>
      <w:r w:rsidR="004357F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C769B04" w14:textId="4E384BCD" w:rsidR="00A83B45" w:rsidRPr="00A83B45" w:rsidRDefault="00A83B45" w:rsidP="00A639C4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A83B45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nie poręczałem/am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tut. Urzędzie żadnych umów cywilnoprawnych</w:t>
      </w:r>
      <w:r w:rsidR="009871A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(umowa o przyznanie bezrobotnemu środków na podjęcie działalności gospodarczej lub o refundację kosztów wyposażenia lub doposażenia stanowiska pracy dla skierowanego bezrobotnego z FP, EFS lub PFRON), które nie zostały zakończone.</w:t>
      </w:r>
    </w:p>
    <w:p w14:paraId="345A3725" w14:textId="77777777" w:rsidR="002A4822" w:rsidRPr="009871A0" w:rsidRDefault="002A4822" w:rsidP="009E32A2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9871A0">
        <w:rPr>
          <w:rFonts w:ascii="Calibri" w:hAnsi="Calibri" w:cs="Calibri"/>
          <w:b/>
          <w:bCs/>
          <w:sz w:val="20"/>
          <w:szCs w:val="20"/>
        </w:rPr>
        <w:t>Jestem świadomy/a odpowiedzialności karnej za złożenie fałszywego oświadczenia.</w:t>
      </w:r>
    </w:p>
    <w:p w14:paraId="7F76E82F" w14:textId="7FE3A26C" w:rsidR="00AD4B73" w:rsidRPr="009871A0" w:rsidRDefault="009E32A2" w:rsidP="009871A0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9871A0">
        <w:rPr>
          <w:rFonts w:ascii="Calibri" w:hAnsi="Calibri" w:cs="Calibri"/>
          <w:b/>
          <w:bCs/>
          <w:sz w:val="20"/>
          <w:szCs w:val="20"/>
        </w:rPr>
        <w:t>Oświadczam, że powyższe dane są zgodne ze stanem prawnym i faktycznym, co potwierdzam własnoręcznym podpisem.</w:t>
      </w:r>
    </w:p>
    <w:p w14:paraId="24F00B0F" w14:textId="32E7BE29" w:rsidR="00A83B45" w:rsidRPr="00A83B45" w:rsidRDefault="00AD4B73" w:rsidP="00AD4B73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</w:t>
      </w:r>
      <w:r w:rsidR="00A83B45"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……………………………….……………………….…….</w:t>
      </w:r>
    </w:p>
    <w:p w14:paraId="27E515BE" w14:textId="386DD091" w:rsidR="00A83B45" w:rsidRPr="00A83B45" w:rsidRDefault="00A83B45" w:rsidP="00AD4B73">
      <w:pPr>
        <w:widowControl w:val="0"/>
        <w:autoSpaceDE w:val="0"/>
        <w:autoSpaceDN w:val="0"/>
        <w:spacing w:after="0" w:line="240" w:lineRule="auto"/>
        <w:ind w:left="4260" w:firstLine="696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data i podpis poręczyciela</w:t>
      </w:r>
    </w:p>
    <w:p w14:paraId="3FF79538" w14:textId="77777777" w:rsidR="009871A0" w:rsidRDefault="009871A0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7AC1101" w14:textId="582997A6" w:rsidR="009871A0" w:rsidRDefault="009871A0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9871A0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OŚWIADCZENIE WSPÓŁMAŁŻONKA PORĘCZYCIELA (w przypadku wspólności majątkowej)</w:t>
      </w:r>
    </w:p>
    <w:p w14:paraId="0AECDE7B" w14:textId="77777777" w:rsidR="00A639C4" w:rsidRPr="00A639C4" w:rsidRDefault="00A639C4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8"/>
          <w:szCs w:val="8"/>
          <w:lang w:eastAsia="pl-PL"/>
          <w14:ligatures w14:val="none"/>
        </w:rPr>
      </w:pPr>
    </w:p>
    <w:p w14:paraId="3E8A39C8" w14:textId="252269ED" w:rsidR="009871A0" w:rsidRPr="00A639C4" w:rsidRDefault="009871A0" w:rsidP="00A639C4">
      <w:pPr>
        <w:widowControl w:val="0"/>
        <w:suppressAutoHyphens/>
        <w:autoSpaceDN w:val="0"/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Ja niżej podpisany/a …………………………………………………………………………… legitymujący/a się dowodem osobistym seria ……………… nr …………………………….. przyjmuję do wiadomości, iż mój współmałżonek będzie poręczycielem Wnioskodawcy ……………………………………………………………………………………………………………. w przypadku przyznania w/w przez Powiatowy Urząd Pracy w Makowie Mazowieckim środków finansowych.</w:t>
      </w:r>
    </w:p>
    <w:p w14:paraId="5A22E5F2" w14:textId="57D77656" w:rsidR="009871A0" w:rsidRDefault="009871A0" w:rsidP="00A639C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871A0">
        <w:rPr>
          <w:rFonts w:ascii="Calibri" w:hAnsi="Calibri" w:cs="Calibri"/>
          <w:b/>
          <w:bCs/>
          <w:sz w:val="20"/>
          <w:szCs w:val="20"/>
        </w:rPr>
        <w:t>Oświadczam, że powyższe dane są zgodne ze stanem prawnym i faktycznym, co potwierdzam własnoręcznym podpisem.</w:t>
      </w:r>
    </w:p>
    <w:p w14:paraId="5D619047" w14:textId="77777777" w:rsidR="009871A0" w:rsidRPr="00A83B45" w:rsidRDefault="009871A0" w:rsidP="00A639C4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……………………………….……………………….…….</w:t>
      </w:r>
    </w:p>
    <w:p w14:paraId="3DCBFD26" w14:textId="02CF6145" w:rsidR="009871A0" w:rsidRDefault="009871A0" w:rsidP="00A639C4">
      <w:pPr>
        <w:widowControl w:val="0"/>
        <w:autoSpaceDE w:val="0"/>
        <w:autoSpaceDN w:val="0"/>
        <w:spacing w:after="0" w:line="240" w:lineRule="auto"/>
        <w:ind w:left="4260" w:firstLine="696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data i podpis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współmałżonka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poręczyciela</w:t>
      </w:r>
    </w:p>
    <w:p w14:paraId="18500658" w14:textId="77777777" w:rsidR="004357FC" w:rsidRDefault="004357FC" w:rsidP="00A639C4">
      <w:pPr>
        <w:widowControl w:val="0"/>
        <w:autoSpaceDE w:val="0"/>
        <w:autoSpaceDN w:val="0"/>
        <w:spacing w:after="0" w:line="240" w:lineRule="auto"/>
        <w:ind w:left="4260" w:firstLine="696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77F30B2" w14:textId="57E2AE37" w:rsidR="00A639C4" w:rsidRDefault="00A83B45" w:rsidP="00A83B45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2E42497A" w14:textId="77777777" w:rsidR="00A639C4" w:rsidRDefault="00A639C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 w:type="page"/>
      </w:r>
    </w:p>
    <w:p w14:paraId="0E92D9F6" w14:textId="77777777" w:rsidR="006B2BFB" w:rsidRDefault="006B2BFB" w:rsidP="006B2BFB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i/>
          <w:kern w:val="0"/>
          <w:sz w:val="24"/>
          <w:szCs w:val="24"/>
          <w:lang w:eastAsia="x-none"/>
          <w14:ligatures w14:val="none"/>
        </w:rPr>
      </w:pPr>
    </w:p>
    <w:p w14:paraId="6BFB49EC" w14:textId="77777777" w:rsidR="00AD4B73" w:rsidRPr="00AD4B73" w:rsidRDefault="00AD4B73" w:rsidP="00AD4B73">
      <w:pPr>
        <w:spacing w:after="0" w:line="240" w:lineRule="auto"/>
        <w:jc w:val="center"/>
        <w:rPr>
          <w:rFonts w:ascii="Calibri" w:eastAsia="Times New Roman" w:hAnsi="Calibri" w:cstheme="minorHAnsi"/>
          <w:b/>
          <w:bCs/>
          <w:color w:val="333333"/>
          <w:kern w:val="0"/>
          <w:sz w:val="28"/>
          <w:szCs w:val="28"/>
          <w:u w:val="single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b/>
          <w:bCs/>
          <w:color w:val="333333"/>
          <w:kern w:val="0"/>
          <w:sz w:val="28"/>
          <w:szCs w:val="28"/>
          <w:u w:val="single"/>
          <w:lang w:eastAsia="pl-PL"/>
          <w14:ligatures w14:val="none"/>
        </w:rPr>
        <w:t>Klauzula informacyjna RODO</w:t>
      </w:r>
    </w:p>
    <w:p w14:paraId="224FC9B0" w14:textId="77777777" w:rsidR="00AD4B73" w:rsidRPr="00AD4B73" w:rsidRDefault="00AD4B73" w:rsidP="00AD4B73">
      <w:pPr>
        <w:spacing w:after="0" w:line="240" w:lineRule="auto"/>
        <w:jc w:val="center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69F92E97" w14:textId="77777777" w:rsidR="00AD4B73" w:rsidRPr="00AD4B73" w:rsidRDefault="00AD4B73" w:rsidP="00AD4B73">
      <w:pPr>
        <w:spacing w:after="0" w:line="240" w:lineRule="auto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Zgodnie  z art. 13 oraz art. 14 Ogólnego Rozporządzenia o Ochronie Danych (RODO) informujemy, że:</w:t>
      </w:r>
    </w:p>
    <w:p w14:paraId="177D45E7" w14:textId="77777777" w:rsidR="00AD4B73" w:rsidRPr="00AD4B73" w:rsidRDefault="00AD4B73" w:rsidP="00AD4B73">
      <w:pPr>
        <w:numPr>
          <w:ilvl w:val="0"/>
          <w:numId w:val="8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Administratorem Państwa danych osobowych jest Powiatowy Urząd Pracy w Makowie Mazowieckim, adres: ul. Przasnyska 77B, 06-200 Maków Mazowiecki.</w:t>
      </w:r>
    </w:p>
    <w:p w14:paraId="3BEF69BD" w14:textId="77777777" w:rsidR="00AD4B73" w:rsidRPr="00AD4B73" w:rsidRDefault="00AD4B73" w:rsidP="00AD4B73">
      <w:pPr>
        <w:numPr>
          <w:ilvl w:val="0"/>
          <w:numId w:val="8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 sprawach przetwarzania Państwa danych osobowych za pośrednictwem poczty elektronicznej: </w:t>
      </w:r>
      <w:r w:rsidRPr="00AD4B73">
        <w:rPr>
          <w:rFonts w:ascii="Calibri" w:eastAsia="Times New Roman" w:hAnsi="Calibri" w:cstheme="minorHAnsi"/>
          <w:b/>
          <w:color w:val="333333"/>
          <w:kern w:val="0"/>
          <w:sz w:val="24"/>
          <w:szCs w:val="24"/>
          <w:lang w:eastAsia="pl-PL"/>
          <w14:ligatures w14:val="none"/>
        </w:rPr>
        <w:t>iod@makowmazowiecki. praca.gov.pl.</w:t>
      </w:r>
    </w:p>
    <w:p w14:paraId="6AB841B0" w14:textId="77777777" w:rsidR="00AD4B73" w:rsidRPr="00AD4B73" w:rsidRDefault="00AD4B73" w:rsidP="00AD4B73">
      <w:pPr>
        <w:numPr>
          <w:ilvl w:val="0"/>
          <w:numId w:val="8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Administrator będzie przetwarzał dane osobowe na podstawie art. 6 ust. 1 lit. c) RODO, tj. w celu wypełnienia obowiązku prawnego ciążącego na administratorze, co wynika  z ustawy z dnia 5 czerwca 1998 r. o samorządzie powiatowym oraz m.in. z ustawy  z dnia 20 marca 2025 r. o rynku pracy i służbach zatrudnienia, z ustawy z dnia 27 sierpnia 1997 r. o rehabilitacji zawodowej i społecznej oraz zatrudnianiu osób niepełnosprawnych.</w:t>
      </w:r>
    </w:p>
    <w:p w14:paraId="39BCE876" w14:textId="77777777" w:rsidR="00AD4B73" w:rsidRPr="00AD4B73" w:rsidRDefault="00AD4B73" w:rsidP="00AD4B73">
      <w:pPr>
        <w:numPr>
          <w:ilvl w:val="0"/>
          <w:numId w:val="8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   (np. kancelarią prawną, dostawcą oprogramowania, zewnętrznym audytorem). </w:t>
      </w:r>
    </w:p>
    <w:p w14:paraId="1F2EC372" w14:textId="77777777" w:rsidR="00AD4B73" w:rsidRPr="00AD4B73" w:rsidRDefault="00AD4B73" w:rsidP="00AD4B73">
      <w:pPr>
        <w:numPr>
          <w:ilvl w:val="0"/>
          <w:numId w:val="8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Administrator nie zamierza przekazywać Państwa danych osobowych do państwa trzeciego lub organizacji międzynarodowej.</w:t>
      </w:r>
    </w:p>
    <w:p w14:paraId="600CB851" w14:textId="77777777" w:rsidR="00AD4B73" w:rsidRPr="00AD4B73" w:rsidRDefault="00AD4B73" w:rsidP="00AD4B73">
      <w:pPr>
        <w:numPr>
          <w:ilvl w:val="0"/>
          <w:numId w:val="8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Mają Państwo prawo uzyskać kopię swoich danych osobowych w siedzibie administratora.</w:t>
      </w:r>
    </w:p>
    <w:p w14:paraId="6307D557" w14:textId="77777777" w:rsidR="00AD4B73" w:rsidRPr="00AD4B73" w:rsidRDefault="00AD4B73" w:rsidP="00AD4B73">
      <w:pPr>
        <w:spacing w:after="0" w:line="240" w:lineRule="auto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Dodatkowo zgodnie z art. 13 oraz art. 14 RODO informujemy, że:</w:t>
      </w:r>
    </w:p>
    <w:p w14:paraId="3E90433F" w14:textId="77777777" w:rsidR="00AD4B73" w:rsidRPr="00AD4B73" w:rsidRDefault="00AD4B73" w:rsidP="00AD4B73">
      <w:pPr>
        <w:numPr>
          <w:ilvl w:val="0"/>
          <w:numId w:val="9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Państwa dane osobowe będą przechowywane przez okres wynikający z przepisów prawa,    tj. z ustawy z dnia 14 lipca 1983 r. o narodowym zasobie archiwalnym i archiwach oraz z Rozporządzenia Prezesa Rady Ministrów z dnia 18 stycznia 2011 r. w sprawie instrukcji kancelaryjnej i zakresu działania archiwów zakładowych.</w:t>
      </w:r>
    </w:p>
    <w:p w14:paraId="3F709D28" w14:textId="77777777" w:rsidR="00AD4B73" w:rsidRPr="00AD4B73" w:rsidRDefault="00AD4B73" w:rsidP="00AD4B73">
      <w:pPr>
        <w:numPr>
          <w:ilvl w:val="0"/>
          <w:numId w:val="9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Przysługuje Państwu prawo dostępu do treści swoich danych, ich sprostowania lub ograniczenia przetwarzania, a także prawo do wniesienia sprzeciwu wobec przetwarzania, prawo do przeniesienia danych oraz prawo do wniesienia skargi do organu nadzorczego.</w:t>
      </w:r>
    </w:p>
    <w:p w14:paraId="5E49D621" w14:textId="77777777" w:rsidR="00AD4B73" w:rsidRPr="00AD4B73" w:rsidRDefault="00AD4B73" w:rsidP="00AD4B73">
      <w:pPr>
        <w:numPr>
          <w:ilvl w:val="0"/>
          <w:numId w:val="9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Podanie danych osobowych jest dobrowolne, jednakże niezbędne do zawarcia umowy. Konsekwencją niepodania danych osobowych będzie brak realizacji umowy.</w:t>
      </w:r>
    </w:p>
    <w:p w14:paraId="51A89E95" w14:textId="77777777" w:rsidR="00AD4B73" w:rsidRPr="00AD4B73" w:rsidRDefault="00AD4B73" w:rsidP="00AD4B73">
      <w:pPr>
        <w:numPr>
          <w:ilvl w:val="0"/>
          <w:numId w:val="9"/>
        </w:numPr>
        <w:spacing w:before="100" w:beforeAutospacing="1" w:after="100" w:afterAutospacing="1" w:line="240" w:lineRule="auto"/>
        <w:ind w:left="255" w:right="15"/>
        <w:jc w:val="both"/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D4B73">
        <w:rPr>
          <w:rFonts w:ascii="Calibri" w:eastAsia="Times New Roman" w:hAnsi="Calibri" w:cstheme="minorHAnsi"/>
          <w:color w:val="333333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Państwa dane osobowe.</w:t>
      </w:r>
    </w:p>
    <w:p w14:paraId="357454E8" w14:textId="55BB64E8" w:rsidR="00AD4B73" w:rsidRPr="00AD4B73" w:rsidRDefault="00AD4B73" w:rsidP="00AD4B73">
      <w:pPr>
        <w:spacing w:before="360" w:after="120" w:line="276" w:lineRule="auto"/>
        <w:rPr>
          <w:rFonts w:ascii="Calibri" w:eastAsia="Calibri" w:hAnsi="Calibri" w:cstheme="minorHAnsi"/>
          <w:kern w:val="0"/>
          <w:sz w:val="24"/>
          <w:szCs w:val="24"/>
          <w14:ligatures w14:val="none"/>
        </w:rPr>
      </w:pPr>
      <w:r w:rsidRPr="00AD4B73">
        <w:rPr>
          <w:rFonts w:ascii="Calibri" w:eastAsia="Calibri" w:hAnsi="Calibri" w:cstheme="minorHAnsi"/>
          <w:kern w:val="0"/>
          <w:sz w:val="24"/>
          <w:szCs w:val="24"/>
          <w14:ligatures w14:val="none"/>
        </w:rPr>
        <w:t>Potwierdzam zapoznanie się z informacją.</w:t>
      </w:r>
    </w:p>
    <w:p w14:paraId="1459A35B" w14:textId="2C838BEA" w:rsidR="00AD4B73" w:rsidRPr="00AD4B73" w:rsidRDefault="00AD4B73" w:rsidP="009871A0">
      <w:pPr>
        <w:tabs>
          <w:tab w:val="center" w:pos="4818"/>
        </w:tabs>
        <w:spacing w:after="0" w:line="120" w:lineRule="atLeast"/>
        <w:jc w:val="both"/>
        <w:rPr>
          <w:rFonts w:ascii="Calibri" w:eastAsia="Calibri" w:hAnsi="Calibri" w:cstheme="minorHAnsi"/>
          <w:kern w:val="0"/>
          <w:sz w:val="20"/>
          <w:szCs w:val="20"/>
          <w14:ligatures w14:val="none"/>
        </w:rPr>
      </w:pPr>
      <w:bookmarkStart w:id="16" w:name="_Hlk208576191"/>
      <w:r w:rsidRPr="00AD4B73">
        <w:rPr>
          <w:rFonts w:ascii="Calibri" w:eastAsia="Calibri" w:hAnsi="Calibri" w:cstheme="minorHAnsi"/>
          <w:kern w:val="0"/>
          <w:sz w:val="20"/>
          <w:szCs w:val="20"/>
          <w14:ligatures w14:val="none"/>
        </w:rPr>
        <w:tab/>
        <w:t xml:space="preserve"> </w:t>
      </w:r>
    </w:p>
    <w:bookmarkEnd w:id="16"/>
    <w:p w14:paraId="1F44511C" w14:textId="1AE86D40" w:rsidR="009871A0" w:rsidRPr="00A83B45" w:rsidRDefault="009871A0" w:rsidP="009871A0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……………………………….……………………….…….</w:t>
      </w:r>
    </w:p>
    <w:p w14:paraId="686602BA" w14:textId="12BF2218" w:rsidR="009871A0" w:rsidRDefault="009871A0" w:rsidP="0054541E">
      <w:pPr>
        <w:widowControl w:val="0"/>
        <w:autoSpaceDE w:val="0"/>
        <w:autoSpaceDN w:val="0"/>
        <w:spacing w:after="0" w:line="240" w:lineRule="auto"/>
        <w:ind w:left="4968" w:firstLine="696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podpis poręczyciela</w:t>
      </w:r>
    </w:p>
    <w:p w14:paraId="4EC0D665" w14:textId="77777777" w:rsidR="009871A0" w:rsidRDefault="009871A0" w:rsidP="009871A0">
      <w:pPr>
        <w:widowControl w:val="0"/>
        <w:autoSpaceDE w:val="0"/>
        <w:autoSpaceDN w:val="0"/>
        <w:spacing w:after="0" w:line="240" w:lineRule="auto"/>
        <w:ind w:left="4260" w:firstLine="696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D37408E" w14:textId="77777777" w:rsidR="009871A0" w:rsidRDefault="009871A0" w:rsidP="009871A0">
      <w:pPr>
        <w:widowControl w:val="0"/>
        <w:autoSpaceDE w:val="0"/>
        <w:autoSpaceDN w:val="0"/>
        <w:spacing w:after="0" w:line="240" w:lineRule="auto"/>
        <w:ind w:left="4260" w:firstLine="696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BC607A0" w14:textId="77777777" w:rsidR="009871A0" w:rsidRPr="00A83B45" w:rsidRDefault="009871A0" w:rsidP="009871A0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……………………………….……………………….…….</w:t>
      </w:r>
    </w:p>
    <w:p w14:paraId="471F3DB2" w14:textId="4CA93766" w:rsidR="009871A0" w:rsidRPr="009871A0" w:rsidRDefault="009871A0" w:rsidP="009871A0">
      <w:pPr>
        <w:widowControl w:val="0"/>
        <w:autoSpaceDE w:val="0"/>
        <w:autoSpaceDN w:val="0"/>
        <w:spacing w:after="0" w:line="240" w:lineRule="auto"/>
        <w:ind w:left="4260" w:firstLine="696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podpis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współmałżonka </w:t>
      </w:r>
      <w:r w:rsidRPr="00A83B4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poręczyciela</w:t>
      </w:r>
    </w:p>
    <w:p w14:paraId="148EB4D3" w14:textId="77777777" w:rsidR="009871A0" w:rsidRDefault="009871A0" w:rsidP="009871A0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5AE715C" w14:textId="77777777" w:rsidR="009871A0" w:rsidRPr="00A83B45" w:rsidRDefault="009871A0" w:rsidP="009871A0">
      <w:pPr>
        <w:widowControl w:val="0"/>
        <w:autoSpaceDE w:val="0"/>
        <w:autoSpaceDN w:val="0"/>
        <w:spacing w:after="0" w:line="240" w:lineRule="auto"/>
        <w:ind w:left="4260" w:firstLine="696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16C2FED" w14:textId="1EEFAE38" w:rsidR="00047637" w:rsidRPr="006B2BFB" w:rsidRDefault="00047637" w:rsidP="00AD4B73">
      <w:pPr>
        <w:widowControl w:val="0"/>
        <w:autoSpaceDE w:val="0"/>
        <w:autoSpaceDN w:val="0"/>
        <w:spacing w:after="0" w:line="360" w:lineRule="auto"/>
        <w:ind w:left="3261" w:hanging="3261"/>
        <w:rPr>
          <w:rFonts w:eastAsia="Times New Roman" w:cstheme="minorHAnsi"/>
          <w:i/>
          <w:color w:val="333333"/>
          <w:kern w:val="0"/>
          <w:sz w:val="24"/>
          <w:szCs w:val="24"/>
          <w:lang w:eastAsia="pl-PL"/>
          <w14:ligatures w14:val="none"/>
        </w:rPr>
      </w:pPr>
    </w:p>
    <w:sectPr w:rsidR="00047637" w:rsidRPr="006B2BFB" w:rsidSect="00A83B45">
      <w:footerReference w:type="default" r:id="rId20"/>
      <w:headerReference w:type="first" r:id="rId21"/>
      <w:pgSz w:w="11906" w:h="16838"/>
      <w:pgMar w:top="568" w:right="1417" w:bottom="709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93AC" w14:textId="77777777" w:rsidR="007A1D4D" w:rsidRDefault="007A1D4D" w:rsidP="00A83B45">
      <w:pPr>
        <w:spacing w:after="0" w:line="240" w:lineRule="auto"/>
      </w:pPr>
      <w:r>
        <w:separator/>
      </w:r>
    </w:p>
  </w:endnote>
  <w:endnote w:type="continuationSeparator" w:id="0">
    <w:p w14:paraId="6CB9125E" w14:textId="77777777" w:rsidR="007A1D4D" w:rsidRDefault="007A1D4D" w:rsidP="00A8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3A011" w14:textId="77777777" w:rsidR="009E5BFB" w:rsidRDefault="009E5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F6F9" w14:textId="60E61818" w:rsidR="00A83B45" w:rsidRPr="001C5F5E" w:rsidRDefault="00A83B45" w:rsidP="00C27AB2">
    <w:pPr>
      <w:pStyle w:val="Stopka"/>
      <w:jc w:val="right"/>
      <w:rPr>
        <w:sz w:val="16"/>
        <w:szCs w:val="16"/>
      </w:rPr>
    </w:pPr>
  </w:p>
  <w:p w14:paraId="5B18769D" w14:textId="77777777" w:rsidR="00A83B45" w:rsidRDefault="00A83B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7A9D" w14:textId="62529489" w:rsidR="00A83B45" w:rsidRDefault="00A83B45" w:rsidP="00A83B45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731A" w14:textId="77777777" w:rsidR="00D2134E" w:rsidRDefault="00D2134E" w:rsidP="00BB2F0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4890" w14:textId="24B58240" w:rsidR="00A83B45" w:rsidRDefault="00A83B45" w:rsidP="00BB2F03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0B5A" w14:textId="77777777" w:rsidR="00643673" w:rsidRDefault="00643673" w:rsidP="00BB2F03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541D" w14:textId="63240054" w:rsidR="00A83B45" w:rsidRPr="001C5F5E" w:rsidRDefault="00A83B45" w:rsidP="00C27AB2">
    <w:pPr>
      <w:pStyle w:val="Stopka"/>
      <w:jc w:val="right"/>
      <w:rPr>
        <w:sz w:val="16"/>
        <w:szCs w:val="16"/>
      </w:rPr>
    </w:pPr>
  </w:p>
  <w:p w14:paraId="4FD99D1F" w14:textId="77777777" w:rsidR="00A83B45" w:rsidRDefault="00A83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99DB" w14:textId="77777777" w:rsidR="007A1D4D" w:rsidRDefault="007A1D4D" w:rsidP="00A83B45">
      <w:pPr>
        <w:spacing w:after="0" w:line="240" w:lineRule="auto"/>
      </w:pPr>
      <w:r>
        <w:separator/>
      </w:r>
    </w:p>
  </w:footnote>
  <w:footnote w:type="continuationSeparator" w:id="0">
    <w:p w14:paraId="46BA96D9" w14:textId="77777777" w:rsidR="007A1D4D" w:rsidRDefault="007A1D4D" w:rsidP="00A83B45">
      <w:pPr>
        <w:spacing w:after="0" w:line="240" w:lineRule="auto"/>
      </w:pPr>
      <w:r>
        <w:continuationSeparator/>
      </w:r>
    </w:p>
  </w:footnote>
  <w:footnote w:id="1">
    <w:p w14:paraId="690C6F67" w14:textId="77777777" w:rsidR="00A83B45" w:rsidRPr="00253E0A" w:rsidRDefault="00A83B45" w:rsidP="00A83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53E0A">
        <w:rPr>
          <w:rStyle w:val="Odwoanieprzypisudolnego"/>
          <w:rFonts w:cstheme="minorHAnsi"/>
          <w:sz w:val="20"/>
          <w:szCs w:val="20"/>
        </w:rPr>
        <w:footnoteRef/>
      </w:r>
      <w:r w:rsidRPr="00253E0A">
        <w:rPr>
          <w:rFonts w:cstheme="minorHAnsi"/>
          <w:sz w:val="20"/>
          <w:szCs w:val="20"/>
        </w:rPr>
        <w:t xml:space="preserve"> w przypadku wyposażenia lub doposażenia więcej niż jednego miejsca pracy proszę wypełnić kolejną tabelę według powyższego wzoru.</w:t>
      </w:r>
    </w:p>
  </w:footnote>
  <w:footnote w:id="2">
    <w:p w14:paraId="1D1AB4FC" w14:textId="44CB0958" w:rsidR="00CA465B" w:rsidRPr="00253E0A" w:rsidRDefault="00CA465B" w:rsidP="00A83B45">
      <w:pPr>
        <w:pStyle w:val="Tekstprzypisudolnego"/>
      </w:pPr>
      <w:r w:rsidRPr="00253E0A">
        <w:rPr>
          <w:rStyle w:val="Odwoanieprzypisudolnego"/>
          <w:rFonts w:cstheme="minorHAnsi"/>
        </w:rPr>
        <w:footnoteRef/>
      </w:r>
      <w:r w:rsidRPr="00253E0A">
        <w:rPr>
          <w:rFonts w:cstheme="minorHAnsi"/>
        </w:rPr>
        <w:t xml:space="preserve"> </w:t>
      </w:r>
      <w:r w:rsidRPr="00253E0A">
        <w:rPr>
          <w:rFonts w:cstheme="minorHAnsi"/>
          <w:b/>
          <w:bCs/>
        </w:rPr>
        <w:t>netto</w:t>
      </w:r>
      <w:r w:rsidRPr="00253E0A">
        <w:rPr>
          <w:rFonts w:cstheme="minorHAnsi"/>
        </w:rPr>
        <w:t xml:space="preserve"> w przypadku czynnych podatników podatku VAT lub </w:t>
      </w:r>
      <w:r w:rsidRPr="00253E0A">
        <w:rPr>
          <w:rFonts w:cstheme="minorHAnsi"/>
          <w:b/>
          <w:bCs/>
        </w:rPr>
        <w:t>brutto</w:t>
      </w:r>
      <w:r w:rsidRPr="00253E0A">
        <w:rPr>
          <w:rFonts w:cstheme="minorHAnsi"/>
        </w:rPr>
        <w:t xml:space="preserve"> w przypadku niezarejestrowanych lub zwolnionych podatników podatku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04C1" w14:textId="77777777" w:rsidR="009E5BFB" w:rsidRDefault="009E5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1EBE" w14:textId="77777777" w:rsidR="009E5BFB" w:rsidRDefault="009E5B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0E59" w14:textId="233FB335" w:rsidR="00A83B45" w:rsidRPr="00E17E13" w:rsidRDefault="00A83B45" w:rsidP="003554B8">
    <w:pPr>
      <w:tabs>
        <w:tab w:val="center" w:pos="4536"/>
        <w:tab w:val="right" w:pos="9072"/>
      </w:tabs>
      <w:spacing w:beforeLines="20" w:before="48" w:afterLines="30" w:after="72" w:line="240" w:lineRule="auto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48F65CB" wp14:editId="0C40C3F0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1268725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E13">
      <w:rPr>
        <w:b/>
      </w:rPr>
      <w:t>Powiatowy Urząd Pracy w Makowie Mazowieckim</w:t>
    </w:r>
  </w:p>
  <w:p w14:paraId="246D553C" w14:textId="77777777" w:rsidR="00A83B45" w:rsidRPr="00E17E13" w:rsidRDefault="00A83B45" w:rsidP="003554B8">
    <w:pPr>
      <w:tabs>
        <w:tab w:val="center" w:pos="4536"/>
        <w:tab w:val="right" w:pos="9072"/>
      </w:tabs>
      <w:spacing w:afterLines="30" w:after="72" w:line="240" w:lineRule="auto"/>
      <w:jc w:val="center"/>
      <w:rPr>
        <w:sz w:val="18"/>
        <w:szCs w:val="18"/>
      </w:rPr>
    </w:pPr>
    <w:r w:rsidRPr="00E17E13">
      <w:rPr>
        <w:sz w:val="18"/>
        <w:szCs w:val="18"/>
      </w:rPr>
      <w:t>ul. Przasnyska 77B, 06-200 Maków Mazowiecki, tel./faks (29) 717-27-82</w:t>
    </w:r>
  </w:p>
  <w:p w14:paraId="116B9DAA" w14:textId="77777777" w:rsidR="00A83B45" w:rsidRDefault="00A83B45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18"/>
        <w:szCs w:val="18"/>
        <w:lang w:val="pt-BR"/>
      </w:rPr>
    </w:pPr>
    <w:r w:rsidRPr="00E17E13">
      <w:rPr>
        <w:sz w:val="18"/>
        <w:szCs w:val="18"/>
        <w:lang w:val="pt-BR"/>
      </w:rPr>
      <w:t>e-mail: wama@</w:t>
    </w:r>
    <w:r w:rsidRPr="00421B53">
      <w:rPr>
        <w:sz w:val="18"/>
        <w:szCs w:val="18"/>
        <w:lang w:val="pt-BR"/>
      </w:rPr>
      <w:t xml:space="preserve">praca.gov.pl, </w:t>
    </w:r>
    <w:hyperlink r:id="rId3" w:history="1">
      <w:r w:rsidRPr="003554B8">
        <w:rPr>
          <w:rStyle w:val="Hipercze"/>
          <w:rFonts w:cs="Calibri"/>
          <w:sz w:val="18"/>
          <w:szCs w:val="18"/>
          <w:lang w:val="pt-BR"/>
        </w:rPr>
        <w:t>https://www.makowmazowiecki.praca.gov.pl</w:t>
      </w:r>
    </w:hyperlink>
  </w:p>
  <w:p w14:paraId="688C4571" w14:textId="77777777" w:rsidR="00A83B45" w:rsidRPr="003554B8" w:rsidRDefault="00A83B45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4"/>
        <w:szCs w:val="4"/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6711" w14:textId="30484D61" w:rsidR="00D2134E" w:rsidRPr="00E17E13" w:rsidRDefault="00D2134E" w:rsidP="002C2A9E">
    <w:pPr>
      <w:tabs>
        <w:tab w:val="center" w:pos="4536"/>
        <w:tab w:val="right" w:pos="9072"/>
      </w:tabs>
      <w:spacing w:beforeLines="20" w:before="48" w:afterLines="30" w:after="72" w:line="240" w:lineRule="auto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F898FB4" wp14:editId="389CAB6A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2081965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A9E">
      <w:rPr>
        <w:b/>
      </w:rPr>
      <w:t xml:space="preserve">      </w:t>
    </w:r>
    <w:r w:rsidRPr="00E17E13">
      <w:rPr>
        <w:b/>
      </w:rPr>
      <w:t>Powiatowy Urząd Pracy w Makowie Mazowieckim</w:t>
    </w:r>
  </w:p>
  <w:p w14:paraId="1FC3DF2E" w14:textId="77777777" w:rsidR="00D2134E" w:rsidRPr="00E17E13" w:rsidRDefault="00D2134E" w:rsidP="002C2A9E">
    <w:pPr>
      <w:tabs>
        <w:tab w:val="center" w:pos="4536"/>
        <w:tab w:val="right" w:pos="9072"/>
      </w:tabs>
      <w:spacing w:afterLines="30" w:after="72" w:line="240" w:lineRule="auto"/>
      <w:rPr>
        <w:sz w:val="18"/>
        <w:szCs w:val="18"/>
      </w:rPr>
    </w:pPr>
    <w:r w:rsidRPr="00E17E13">
      <w:rPr>
        <w:sz w:val="18"/>
        <w:szCs w:val="18"/>
      </w:rPr>
      <w:t>ul. Przasnyska 77B, 06-200 Maków Mazowiecki, tel./faks (29) 717-27-82</w:t>
    </w:r>
  </w:p>
  <w:p w14:paraId="38559FAF" w14:textId="77777777" w:rsidR="00D2134E" w:rsidRDefault="00D2134E" w:rsidP="002C2A9E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rPr>
        <w:rFonts w:cs="Calibri"/>
        <w:sz w:val="18"/>
        <w:szCs w:val="18"/>
        <w:lang w:val="pt-BR"/>
      </w:rPr>
    </w:pPr>
    <w:r w:rsidRPr="00E17E13">
      <w:rPr>
        <w:sz w:val="18"/>
        <w:szCs w:val="18"/>
        <w:lang w:val="pt-BR"/>
      </w:rPr>
      <w:t>e-mail: wama@</w:t>
    </w:r>
    <w:r w:rsidRPr="00421B53">
      <w:rPr>
        <w:sz w:val="18"/>
        <w:szCs w:val="18"/>
        <w:lang w:val="pt-BR"/>
      </w:rPr>
      <w:t xml:space="preserve">praca.gov.pl, </w:t>
    </w:r>
    <w:hyperlink r:id="rId3" w:history="1">
      <w:r w:rsidRPr="003554B8">
        <w:rPr>
          <w:rStyle w:val="Hipercze"/>
          <w:rFonts w:cs="Calibri"/>
          <w:sz w:val="18"/>
          <w:szCs w:val="18"/>
          <w:lang w:val="pt-BR"/>
        </w:rPr>
        <w:t>https://www.makowmazowiecki.praca.gov.pl</w:t>
      </w:r>
    </w:hyperlink>
  </w:p>
  <w:p w14:paraId="47DBCA5A" w14:textId="77777777" w:rsidR="00D2134E" w:rsidRPr="003554B8" w:rsidRDefault="00D2134E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4"/>
        <w:szCs w:val="4"/>
        <w:lang w:val="pt-B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43B7" w14:textId="6616B6C2" w:rsidR="00A83B45" w:rsidRPr="00E17E13" w:rsidRDefault="00A83B45" w:rsidP="003554B8">
    <w:pPr>
      <w:tabs>
        <w:tab w:val="center" w:pos="4536"/>
        <w:tab w:val="right" w:pos="9072"/>
      </w:tabs>
      <w:spacing w:beforeLines="20" w:before="48" w:afterLines="30" w:after="72" w:line="240" w:lineRule="auto"/>
      <w:jc w:val="center"/>
      <w:rPr>
        <w:b/>
      </w:rPr>
    </w:pPr>
    <w:bookmarkStart w:id="10" w:name="_Hlk208816711"/>
    <w:bookmarkStart w:id="11" w:name="_Hlk208816712"/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FA8E4D6" wp14:editId="3D5FDE27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10369284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E13">
      <w:rPr>
        <w:b/>
      </w:rPr>
      <w:t>Powiatowy Urząd Pracy w Makowie Mazowieckim</w:t>
    </w:r>
  </w:p>
  <w:p w14:paraId="6C81B91E" w14:textId="77777777" w:rsidR="00A83B45" w:rsidRPr="00E17E13" w:rsidRDefault="00A83B45" w:rsidP="003554B8">
    <w:pPr>
      <w:tabs>
        <w:tab w:val="center" w:pos="4536"/>
        <w:tab w:val="right" w:pos="9072"/>
      </w:tabs>
      <w:spacing w:afterLines="30" w:after="72" w:line="240" w:lineRule="auto"/>
      <w:jc w:val="center"/>
      <w:rPr>
        <w:sz w:val="18"/>
        <w:szCs w:val="18"/>
      </w:rPr>
    </w:pPr>
    <w:r w:rsidRPr="00E17E13">
      <w:rPr>
        <w:sz w:val="18"/>
        <w:szCs w:val="18"/>
      </w:rPr>
      <w:t>ul. Przasnyska 77B, 06-200 Maków Mazowiecki, tel./faks (29) 717-27-82</w:t>
    </w:r>
  </w:p>
  <w:p w14:paraId="47A794A1" w14:textId="77777777" w:rsidR="00A83B45" w:rsidRDefault="00A83B45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18"/>
        <w:szCs w:val="18"/>
        <w:lang w:val="pt-BR"/>
      </w:rPr>
    </w:pPr>
    <w:r w:rsidRPr="00E17E13">
      <w:rPr>
        <w:sz w:val="18"/>
        <w:szCs w:val="18"/>
        <w:lang w:val="pt-BR"/>
      </w:rPr>
      <w:t>e-mail: wama@</w:t>
    </w:r>
    <w:r w:rsidRPr="00421B53">
      <w:rPr>
        <w:sz w:val="18"/>
        <w:szCs w:val="18"/>
        <w:lang w:val="pt-BR"/>
      </w:rPr>
      <w:t xml:space="preserve">praca.gov.pl, </w:t>
    </w:r>
    <w:hyperlink r:id="rId3" w:history="1">
      <w:r w:rsidRPr="003554B8">
        <w:rPr>
          <w:rStyle w:val="Hipercze"/>
          <w:rFonts w:cs="Calibri"/>
          <w:sz w:val="18"/>
          <w:szCs w:val="18"/>
          <w:lang w:val="pt-BR"/>
        </w:rPr>
        <w:t>https://www.makowmazowiecki.praca.gov.pl</w:t>
      </w:r>
    </w:hyperlink>
  </w:p>
  <w:bookmarkEnd w:id="10"/>
  <w:bookmarkEnd w:id="11"/>
  <w:p w14:paraId="02FDD183" w14:textId="77777777" w:rsidR="00A83B45" w:rsidRPr="003554B8" w:rsidRDefault="00A83B45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4"/>
        <w:szCs w:val="4"/>
        <w:lang w:val="pt-B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D5E9" w14:textId="77777777" w:rsidR="00643673" w:rsidRPr="00E17E13" w:rsidRDefault="00643673" w:rsidP="003554B8">
    <w:pPr>
      <w:tabs>
        <w:tab w:val="center" w:pos="4536"/>
        <w:tab w:val="right" w:pos="9072"/>
      </w:tabs>
      <w:spacing w:beforeLines="20" w:before="48" w:afterLines="30" w:after="72" w:line="240" w:lineRule="auto"/>
      <w:jc w:val="center"/>
      <w:rPr>
        <w:b/>
      </w:rPr>
    </w:pPr>
    <w:bookmarkStart w:id="13" w:name="_Hlk208816396"/>
    <w:bookmarkStart w:id="14" w:name="_Hlk208816397"/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DEFF808" wp14:editId="3A0B1CF4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2824428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E13">
      <w:rPr>
        <w:b/>
      </w:rPr>
      <w:t>Powiatowy Urząd Pracy w Makowie Mazowieckim</w:t>
    </w:r>
  </w:p>
  <w:p w14:paraId="1107549E" w14:textId="77777777" w:rsidR="00643673" w:rsidRPr="00E17E13" w:rsidRDefault="00643673" w:rsidP="003554B8">
    <w:pPr>
      <w:tabs>
        <w:tab w:val="center" w:pos="4536"/>
        <w:tab w:val="right" w:pos="9072"/>
      </w:tabs>
      <w:spacing w:afterLines="30" w:after="72" w:line="240" w:lineRule="auto"/>
      <w:jc w:val="center"/>
      <w:rPr>
        <w:sz w:val="18"/>
        <w:szCs w:val="18"/>
      </w:rPr>
    </w:pPr>
    <w:r w:rsidRPr="00E17E13">
      <w:rPr>
        <w:sz w:val="18"/>
        <w:szCs w:val="18"/>
      </w:rPr>
      <w:t>ul. Przasnyska 77B, 06-200 Maków Mazowiecki, tel./faks (29) 717-27-82</w:t>
    </w:r>
  </w:p>
  <w:p w14:paraId="6145E65F" w14:textId="77777777" w:rsidR="00643673" w:rsidRDefault="00643673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18"/>
        <w:szCs w:val="18"/>
        <w:lang w:val="pt-BR"/>
      </w:rPr>
    </w:pPr>
    <w:r w:rsidRPr="00E17E13">
      <w:rPr>
        <w:sz w:val="18"/>
        <w:szCs w:val="18"/>
        <w:lang w:val="pt-BR"/>
      </w:rPr>
      <w:t>e-mail: wama@</w:t>
    </w:r>
    <w:r w:rsidRPr="00421B53">
      <w:rPr>
        <w:sz w:val="18"/>
        <w:szCs w:val="18"/>
        <w:lang w:val="pt-BR"/>
      </w:rPr>
      <w:t xml:space="preserve">praca.gov.pl, </w:t>
    </w:r>
    <w:hyperlink r:id="rId3" w:history="1">
      <w:r w:rsidRPr="003554B8">
        <w:rPr>
          <w:rStyle w:val="Hipercze"/>
          <w:rFonts w:cs="Calibri"/>
          <w:sz w:val="18"/>
          <w:szCs w:val="18"/>
          <w:lang w:val="pt-BR"/>
        </w:rPr>
        <w:t>https://www.makowmazowiecki.praca.gov.pl</w:t>
      </w:r>
    </w:hyperlink>
  </w:p>
  <w:bookmarkEnd w:id="13"/>
  <w:bookmarkEnd w:id="14"/>
  <w:p w14:paraId="51A3B476" w14:textId="77777777" w:rsidR="00643673" w:rsidRPr="003554B8" w:rsidRDefault="00643673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4"/>
        <w:szCs w:val="4"/>
        <w:lang w:val="pt-B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3919" w14:textId="58B4858E" w:rsidR="00A83B45" w:rsidRPr="00E17E13" w:rsidRDefault="00A83B45" w:rsidP="003554B8">
    <w:pPr>
      <w:tabs>
        <w:tab w:val="center" w:pos="4536"/>
        <w:tab w:val="right" w:pos="9072"/>
      </w:tabs>
      <w:spacing w:beforeLines="20" w:before="48" w:afterLines="30" w:after="72" w:line="240" w:lineRule="auto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32FDF3FA" wp14:editId="53859556">
          <wp:simplePos x="0" y="0"/>
          <wp:positionH relativeFrom="column">
            <wp:posOffset>-3810</wp:posOffset>
          </wp:positionH>
          <wp:positionV relativeFrom="paragraph">
            <wp:posOffset>36195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6017389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E13">
      <w:rPr>
        <w:b/>
      </w:rPr>
      <w:t>Powiatowy Urząd Pracy w Makowie Mazowieckim</w:t>
    </w:r>
  </w:p>
  <w:p w14:paraId="75933724" w14:textId="77777777" w:rsidR="00A83B45" w:rsidRPr="00E17E13" w:rsidRDefault="00A83B45" w:rsidP="003554B8">
    <w:pPr>
      <w:tabs>
        <w:tab w:val="center" w:pos="4536"/>
        <w:tab w:val="right" w:pos="9072"/>
      </w:tabs>
      <w:spacing w:afterLines="30" w:after="72" w:line="240" w:lineRule="auto"/>
      <w:jc w:val="center"/>
      <w:rPr>
        <w:sz w:val="18"/>
        <w:szCs w:val="18"/>
      </w:rPr>
    </w:pPr>
    <w:r w:rsidRPr="00E17E13">
      <w:rPr>
        <w:sz w:val="18"/>
        <w:szCs w:val="18"/>
      </w:rPr>
      <w:t>ul. Przasnyska 77B, 06-200 Maków Mazowiecki, tel./faks (29) 717-27-82</w:t>
    </w:r>
  </w:p>
  <w:p w14:paraId="2BB74FB9" w14:textId="77777777" w:rsidR="00A83B45" w:rsidRDefault="00A83B45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18"/>
        <w:szCs w:val="18"/>
        <w:lang w:val="pt-BR"/>
      </w:rPr>
    </w:pPr>
    <w:r w:rsidRPr="00E17E13">
      <w:rPr>
        <w:sz w:val="18"/>
        <w:szCs w:val="18"/>
        <w:lang w:val="pt-BR"/>
      </w:rPr>
      <w:t>e-mail: wama@</w:t>
    </w:r>
    <w:r w:rsidRPr="00421B53">
      <w:rPr>
        <w:sz w:val="18"/>
        <w:szCs w:val="18"/>
        <w:lang w:val="pt-BR"/>
      </w:rPr>
      <w:t xml:space="preserve">praca.gov.pl, </w:t>
    </w:r>
    <w:hyperlink r:id="rId3" w:history="1">
      <w:r w:rsidRPr="003554B8">
        <w:rPr>
          <w:rStyle w:val="Hipercze"/>
          <w:rFonts w:cs="Calibri"/>
          <w:sz w:val="18"/>
          <w:szCs w:val="18"/>
          <w:lang w:val="pt-BR"/>
        </w:rPr>
        <w:t>https://www.makowmazowiecki.praca.gov.pl</w:t>
      </w:r>
    </w:hyperlink>
  </w:p>
  <w:p w14:paraId="327A388F" w14:textId="77777777" w:rsidR="00A83B45" w:rsidRPr="003554B8" w:rsidRDefault="00A83B45" w:rsidP="003554B8">
    <w:pPr>
      <w:pBdr>
        <w:bottom w:val="single" w:sz="4" w:space="0" w:color="auto"/>
      </w:pBdr>
      <w:tabs>
        <w:tab w:val="center" w:pos="4536"/>
        <w:tab w:val="right" w:pos="9072"/>
      </w:tabs>
      <w:spacing w:afterLines="30" w:after="72" w:line="240" w:lineRule="auto"/>
      <w:jc w:val="center"/>
      <w:rPr>
        <w:rFonts w:cs="Calibri"/>
        <w:sz w:val="4"/>
        <w:szCs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601A6C"/>
    <w:multiLevelType w:val="hybridMultilevel"/>
    <w:tmpl w:val="8FF29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2F7F"/>
    <w:multiLevelType w:val="hybridMultilevel"/>
    <w:tmpl w:val="9CC2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50253"/>
    <w:multiLevelType w:val="hybridMultilevel"/>
    <w:tmpl w:val="6F4412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75072"/>
    <w:multiLevelType w:val="hybridMultilevel"/>
    <w:tmpl w:val="E6FAA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F338B"/>
    <w:multiLevelType w:val="multilevel"/>
    <w:tmpl w:val="0C0E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62294"/>
    <w:multiLevelType w:val="multilevel"/>
    <w:tmpl w:val="0926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AC3"/>
    <w:multiLevelType w:val="hybridMultilevel"/>
    <w:tmpl w:val="0A2A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74073"/>
    <w:multiLevelType w:val="hybridMultilevel"/>
    <w:tmpl w:val="B28C45A8"/>
    <w:lvl w:ilvl="0" w:tplc="255A4B66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A0"/>
    <w:rsid w:val="0003786C"/>
    <w:rsid w:val="00047637"/>
    <w:rsid w:val="000D2B11"/>
    <w:rsid w:val="000D63BF"/>
    <w:rsid w:val="00105780"/>
    <w:rsid w:val="00124C3F"/>
    <w:rsid w:val="0014079B"/>
    <w:rsid w:val="00191131"/>
    <w:rsid w:val="00236B0A"/>
    <w:rsid w:val="002A4822"/>
    <w:rsid w:val="002B4918"/>
    <w:rsid w:val="002C2A9E"/>
    <w:rsid w:val="00375DEC"/>
    <w:rsid w:val="003A6993"/>
    <w:rsid w:val="003C05BA"/>
    <w:rsid w:val="00404974"/>
    <w:rsid w:val="00425B44"/>
    <w:rsid w:val="004357FC"/>
    <w:rsid w:val="0046694F"/>
    <w:rsid w:val="004903E3"/>
    <w:rsid w:val="004922BD"/>
    <w:rsid w:val="004E19DC"/>
    <w:rsid w:val="00514EA0"/>
    <w:rsid w:val="0054541E"/>
    <w:rsid w:val="00622C8A"/>
    <w:rsid w:val="00643673"/>
    <w:rsid w:val="006B2BFB"/>
    <w:rsid w:val="006C4210"/>
    <w:rsid w:val="00701ADF"/>
    <w:rsid w:val="0071439F"/>
    <w:rsid w:val="007309DC"/>
    <w:rsid w:val="00771AA0"/>
    <w:rsid w:val="007A1D4D"/>
    <w:rsid w:val="00802DAA"/>
    <w:rsid w:val="00847AEC"/>
    <w:rsid w:val="00983B0A"/>
    <w:rsid w:val="009871A0"/>
    <w:rsid w:val="009E32A2"/>
    <w:rsid w:val="009E5BFB"/>
    <w:rsid w:val="00A1257A"/>
    <w:rsid w:val="00A462A6"/>
    <w:rsid w:val="00A639C4"/>
    <w:rsid w:val="00A83B45"/>
    <w:rsid w:val="00A93DC4"/>
    <w:rsid w:val="00AC067F"/>
    <w:rsid w:val="00AD4B73"/>
    <w:rsid w:val="00BA5F5D"/>
    <w:rsid w:val="00BB2F03"/>
    <w:rsid w:val="00C061B3"/>
    <w:rsid w:val="00C31F00"/>
    <w:rsid w:val="00C5396E"/>
    <w:rsid w:val="00CA465B"/>
    <w:rsid w:val="00CA5E81"/>
    <w:rsid w:val="00D2134E"/>
    <w:rsid w:val="00E3074A"/>
    <w:rsid w:val="00F13400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00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A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A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A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A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A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A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A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A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A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A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A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A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A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AA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8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B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B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B45"/>
    <w:rPr>
      <w:sz w:val="20"/>
      <w:szCs w:val="20"/>
    </w:rPr>
  </w:style>
  <w:style w:type="character" w:styleId="Hipercze">
    <w:name w:val="Hyperlink"/>
    <w:rsid w:val="00A83B45"/>
    <w:rPr>
      <w:color w:val="0563C1"/>
      <w:u w:val="single"/>
    </w:rPr>
  </w:style>
  <w:style w:type="character" w:styleId="Odwoanieprzypisudolnego">
    <w:name w:val="footnote reference"/>
    <w:rsid w:val="00A83B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kowmazowiecki.praca.gov.pl" TargetMode="External"/><Relationship Id="rId2" Type="http://schemas.openxmlformats.org/officeDocument/2006/relationships/image" Target="cid:image001.png@01DC1B14.C575CD80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kowmazowiecki.praca.gov.pl" TargetMode="External"/><Relationship Id="rId2" Type="http://schemas.openxmlformats.org/officeDocument/2006/relationships/image" Target="cid:image001.png@01DC1B14.C575CD80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kowmazowiecki.praca.gov.pl" TargetMode="External"/><Relationship Id="rId2" Type="http://schemas.openxmlformats.org/officeDocument/2006/relationships/image" Target="cid:image001.png@01DC1B14.C575CD80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kowmazowiecki.praca.gov.pl" TargetMode="External"/><Relationship Id="rId2" Type="http://schemas.openxmlformats.org/officeDocument/2006/relationships/image" Target="cid:image001.png@01DC1B14.C575CD80" TargetMode="External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kowmazowiecki.praca.gov.pl" TargetMode="External"/><Relationship Id="rId2" Type="http://schemas.openxmlformats.org/officeDocument/2006/relationships/image" Target="cid:image001.png@01DC1B14.C575CD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2517</Words>
  <Characters>15106</Characters>
  <Application>Microsoft Office Word</Application>
  <DocSecurity>0</DocSecurity>
  <Lines>125</Lines>
  <Paragraphs>35</Paragraphs>
  <ScaleCrop>false</ScaleCrop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2025-09-15T11:47:00Z</dcterms:created>
  <dcterms:modified xsi:type="dcterms:W3CDTF">2025-09-15T11:47:00Z</dcterms:modified>
</cp:coreProperties>
</file>