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3612D" w14:textId="77777777" w:rsidR="00567C5D" w:rsidRDefault="00567C5D" w:rsidP="00A934EF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5F168DF1" w14:textId="4B8D8F1E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6704" behindDoc="0" locked="0" layoutInCell="1" allowOverlap="1" wp14:anchorId="0185210A" wp14:editId="2758DC2E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7049447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242171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F94B89">
        <w:rPr>
          <w:rFonts w:cs="Calibri"/>
          <w:bCs/>
          <w:u w:val="single"/>
        </w:rPr>
        <w:t>8</w:t>
      </w:r>
    </w:p>
    <w:p w14:paraId="0B2A7692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3F5C6C4A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10DB7A77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4406AADC" w14:textId="208DC524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  <w:r>
        <w:rPr>
          <w:rFonts w:cs="Calibri"/>
          <w:b/>
        </w:rPr>
        <w:t>OŚWIADCZENIE PRACODAWCY O SPEŁNIENIU PRIORYTETU Nr 12</w:t>
      </w:r>
    </w:p>
    <w:p w14:paraId="4ED5975B" w14:textId="77777777" w:rsidR="00567C5D" w:rsidRDefault="00567C5D" w:rsidP="00567C5D">
      <w:pPr>
        <w:spacing w:before="240" w:line="360" w:lineRule="auto"/>
        <w:ind w:right="85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Wsparcie rozwoju i umiejętności i kwalifikacji osób z niskim wykształceniem </w:t>
      </w:r>
    </w:p>
    <w:p w14:paraId="731C6B4D" w14:textId="77777777" w:rsidR="00567C5D" w:rsidRDefault="00567C5D" w:rsidP="00567C5D">
      <w:pPr>
        <w:spacing w:before="240" w:line="360" w:lineRule="auto"/>
        <w:ind w:right="85"/>
        <w:jc w:val="center"/>
      </w:pPr>
    </w:p>
    <w:p w14:paraId="244D62BC" w14:textId="23F9204C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12 spełniają warunek dostępu do tego priorytetu i należą do osób posiadających niskie </w:t>
      </w:r>
      <w:r w:rsidR="00CC43F4">
        <w:rPr>
          <w:rFonts w:cs="Calibri"/>
          <w:color w:val="auto"/>
        </w:rPr>
        <w:t>wykształcenie, nie</w:t>
      </w:r>
      <w:r>
        <w:rPr>
          <w:rFonts w:cs="Calibri"/>
          <w:color w:val="auto"/>
        </w:rPr>
        <w:t xml:space="preserve"> mają świadectwa dojrzałości co zostało przeze mnie zweryfikowane. </w:t>
      </w:r>
    </w:p>
    <w:p w14:paraId="47D18037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30A77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2495E9EF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263C3DE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55E55D96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42A25" wp14:editId="6111A16F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32809060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4647B" id="Prostokąt 5" o:spid="_x0000_s1026" style="position:absolute;margin-left:-26.6pt;margin-top:51.25pt;width:497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CA59344" w14:textId="77777777" w:rsidR="00567C5D" w:rsidRDefault="00567C5D" w:rsidP="00567C5D">
      <w:pPr>
        <w:rPr>
          <w:rFonts w:eastAsia="Calibri"/>
          <w:sz w:val="16"/>
          <w:szCs w:val="16"/>
        </w:rPr>
      </w:pPr>
    </w:p>
    <w:p w14:paraId="470F59D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32F75C0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6929C8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18D0B3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AF515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49904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C2FDE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64EF1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6235CCB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4FBE751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0EE5EFE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17D3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39C4F1C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E93D99D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1019D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BC9469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29686A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3B81D36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945A67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9C28910" w14:textId="77777777" w:rsidR="00567C5D" w:rsidRDefault="00567C5D" w:rsidP="00DC4E55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8888" w14:textId="77777777" w:rsidR="004E5194" w:rsidRDefault="004E5194" w:rsidP="00E616F3">
      <w:pPr>
        <w:spacing w:after="0" w:line="240" w:lineRule="auto"/>
      </w:pPr>
      <w:r>
        <w:separator/>
      </w:r>
    </w:p>
  </w:endnote>
  <w:endnote w:type="continuationSeparator" w:id="0">
    <w:p w14:paraId="4480003A" w14:textId="77777777" w:rsidR="004E5194" w:rsidRDefault="004E5194" w:rsidP="00E6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3D6B" w14:textId="77777777" w:rsidR="00E616F3" w:rsidRDefault="00E61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1181" w14:textId="77777777" w:rsidR="00E616F3" w:rsidRDefault="00E61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CCFA" w14:textId="77777777" w:rsidR="00E616F3" w:rsidRDefault="00E6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98CE" w14:textId="77777777" w:rsidR="004E5194" w:rsidRDefault="004E5194" w:rsidP="00E616F3">
      <w:pPr>
        <w:spacing w:after="0" w:line="240" w:lineRule="auto"/>
      </w:pPr>
      <w:r>
        <w:separator/>
      </w:r>
    </w:p>
  </w:footnote>
  <w:footnote w:type="continuationSeparator" w:id="0">
    <w:p w14:paraId="706D4EF6" w14:textId="77777777" w:rsidR="004E5194" w:rsidRDefault="004E5194" w:rsidP="00E6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2967" w14:textId="77777777" w:rsidR="00E616F3" w:rsidRDefault="00E61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CF24" w14:textId="77777777" w:rsidR="00E616F3" w:rsidRDefault="00E616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6A19" w14:textId="77777777" w:rsidR="00E616F3" w:rsidRDefault="00E616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405948"/>
    <w:rsid w:val="004E5194"/>
    <w:rsid w:val="00540C65"/>
    <w:rsid w:val="00567C5D"/>
    <w:rsid w:val="005D3458"/>
    <w:rsid w:val="00901425"/>
    <w:rsid w:val="00A934EF"/>
    <w:rsid w:val="00B16C3D"/>
    <w:rsid w:val="00CC208C"/>
    <w:rsid w:val="00CC43F4"/>
    <w:rsid w:val="00D315A7"/>
    <w:rsid w:val="00DC4E55"/>
    <w:rsid w:val="00E616F3"/>
    <w:rsid w:val="00F20AF5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6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6F3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6F3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2025-09-16T07:53:00Z</dcterms:created>
  <dcterms:modified xsi:type="dcterms:W3CDTF">2025-09-16T07:53:00Z</dcterms:modified>
</cp:coreProperties>
</file>